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29AA" w14:textId="77777777" w:rsidR="00616558" w:rsidRPr="00363867" w:rsidRDefault="00616558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867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2E3250A" w14:textId="77777777" w:rsidR="00BE4F22" w:rsidRPr="00363867" w:rsidRDefault="00825551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67">
        <w:rPr>
          <w:rFonts w:ascii="Times New Roman" w:hAnsi="Times New Roman" w:cs="Times New Roman"/>
          <w:b/>
          <w:sz w:val="24"/>
          <w:szCs w:val="24"/>
        </w:rPr>
        <w:t>молодежных и детских общественных объединений и организаций, осуществляющих добровольческую (волонтерскую) работу в сфере профилактики наркомании в муниципальных образованиях Ростовской</w:t>
      </w:r>
      <w:r w:rsidR="00B67393" w:rsidRPr="0036386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6F10D901" w14:textId="3DB3D82E" w:rsidR="00616558" w:rsidRPr="00363867" w:rsidRDefault="00616558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67">
        <w:rPr>
          <w:rFonts w:ascii="Times New Roman" w:hAnsi="Times New Roman" w:cs="Times New Roman"/>
          <w:b/>
          <w:sz w:val="24"/>
          <w:szCs w:val="24"/>
        </w:rPr>
        <w:t>на 01.12.20</w:t>
      </w:r>
      <w:r w:rsidR="006109BB">
        <w:rPr>
          <w:rFonts w:ascii="Times New Roman" w:hAnsi="Times New Roman" w:cs="Times New Roman"/>
          <w:b/>
          <w:sz w:val="24"/>
          <w:szCs w:val="24"/>
        </w:rPr>
        <w:t>21</w:t>
      </w:r>
      <w:r w:rsidRPr="003638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461FC89" w14:textId="77777777" w:rsidR="00616558" w:rsidRPr="00363867" w:rsidRDefault="00616558" w:rsidP="0061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667"/>
        <w:gridCol w:w="257"/>
        <w:gridCol w:w="27"/>
        <w:gridCol w:w="24"/>
        <w:gridCol w:w="2382"/>
        <w:gridCol w:w="24"/>
        <w:gridCol w:w="1917"/>
        <w:gridCol w:w="51"/>
        <w:gridCol w:w="1791"/>
        <w:gridCol w:w="53"/>
        <w:gridCol w:w="1639"/>
        <w:gridCol w:w="38"/>
        <w:gridCol w:w="21"/>
        <w:gridCol w:w="1380"/>
        <w:gridCol w:w="30"/>
        <w:gridCol w:w="6"/>
        <w:gridCol w:w="17"/>
        <w:gridCol w:w="3107"/>
      </w:tblGrid>
      <w:tr w:rsidR="007E3F14" w:rsidRPr="00363867" w14:paraId="18235A5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6E2219AA" w14:textId="77777777" w:rsidR="00067AB1" w:rsidRPr="00363867" w:rsidRDefault="00013E56" w:rsidP="0001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14:paraId="2D3F7F60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14:paraId="78066003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14:paraId="279E40A3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7D227644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14:paraId="2E2012BA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14:paraId="1F7B4582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14:paraId="57266132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vAlign w:val="center"/>
          </w:tcPr>
          <w:p w14:paraId="766B9440" w14:textId="77777777" w:rsidR="00067AB1" w:rsidRPr="00363867" w:rsidRDefault="00067AB1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проектов, программ, мероприятий, реализуемых организацией (лучшие практики)</w:t>
            </w:r>
          </w:p>
        </w:tc>
      </w:tr>
      <w:tr w:rsidR="00013E56" w:rsidRPr="00363867" w14:paraId="0D73F1D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  <w:vAlign w:val="center"/>
          </w:tcPr>
          <w:p w14:paraId="1F4D24C1" w14:textId="77777777" w:rsidR="00013E56" w:rsidRPr="00363867" w:rsidRDefault="00013E56" w:rsidP="00013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D87CA97" w14:textId="77777777" w:rsidR="00013E56" w:rsidRPr="00363867" w:rsidRDefault="00013E56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Азов</w:t>
            </w:r>
          </w:p>
        </w:tc>
      </w:tr>
      <w:tr w:rsidR="009C0CAF" w:rsidRPr="00363867" w14:paraId="6549010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41105F1" w14:textId="77777777" w:rsidR="009C0CAF" w:rsidRPr="00363867" w:rsidRDefault="009C0CAF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C1DC3AC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администрация г. Азова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CE85E25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Азов, ул. Московская 19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970A848" w14:textId="19DFF04A" w:rsidR="009C0CAF" w:rsidRPr="00363867" w:rsidRDefault="006109BB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BB">
              <w:rPr>
                <w:rFonts w:ascii="Times New Roman" w:hAnsi="Times New Roman"/>
                <w:sz w:val="24"/>
                <w:szCs w:val="24"/>
              </w:rPr>
              <w:t>Курьянова Евгения Максимовна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1F488ED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molpravazov@yandex.ru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D35E3D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политика,</w:t>
            </w:r>
          </w:p>
          <w:p w14:paraId="17724643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5FE30C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23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3A17A10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«Создай правильную жизнь»</w:t>
            </w:r>
          </w:p>
          <w:p w14:paraId="74D48DC1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«Как здорово жить»</w:t>
            </w:r>
          </w:p>
          <w:p w14:paraId="194F0C11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Квест «Ключ здоровья»</w:t>
            </w:r>
          </w:p>
          <w:p w14:paraId="088EB1D6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«ЗОЖ уроки»</w:t>
            </w:r>
          </w:p>
        </w:tc>
      </w:tr>
      <w:tr w:rsidR="007E524E" w:rsidRPr="00363867" w14:paraId="4148D7E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5A76FC4" w14:textId="77777777" w:rsidR="007E524E" w:rsidRPr="00363867" w:rsidRDefault="007E524E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C9CC8C7" w14:textId="77777777" w:rsidR="007E524E" w:rsidRPr="00363867" w:rsidRDefault="007E524E" w:rsidP="007E524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Азовское городское отделение РРО ВОО «Молодая Гвардия Единой России»</w:t>
            </w:r>
          </w:p>
          <w:p w14:paraId="33779C01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EA8A3AA" w14:textId="65CF52C8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г. Азов, ул. Московская 11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69B674D" w14:textId="5DA7B05A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Курганян Акоп Сосикович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525438B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+7 (918) 523 03 51,</w:t>
            </w:r>
            <w:r w:rsidRPr="0036386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42D6FE2B" w14:textId="019CCC9E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mger-azov@yandex.ru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CE18193" w14:textId="776287D0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234C8F6" w14:textId="1A011C2B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от 14 до 23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7A26853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Ведение рубрик «МГЕР за ЗОЖ»;</w:t>
            </w:r>
          </w:p>
          <w:p w14:paraId="6C8915A9" w14:textId="77777777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квесты «Мы-за ЗОЖ»;</w:t>
            </w:r>
          </w:p>
          <w:p w14:paraId="3E0E2FB4" w14:textId="6210E89B" w:rsidR="007E524E" w:rsidRPr="00363867" w:rsidRDefault="007E524E" w:rsidP="007E5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ко дню отказа от курения.</w:t>
            </w:r>
          </w:p>
        </w:tc>
      </w:tr>
      <w:tr w:rsidR="007E3F14" w:rsidRPr="00363867" w14:paraId="17BA9843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CBA7DA2" w14:textId="77777777" w:rsidR="0093324A" w:rsidRPr="00363867" w:rsidRDefault="0093324A" w:rsidP="00E632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  <w:vAlign w:val="bottom"/>
          </w:tcPr>
          <w:p w14:paraId="597279E1" w14:textId="77777777" w:rsidR="0093324A" w:rsidRPr="00363867" w:rsidRDefault="0093324A" w:rsidP="009F5D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Азовский район</w:t>
            </w:r>
          </w:p>
        </w:tc>
      </w:tr>
      <w:tr w:rsidR="009C0CAF" w:rsidRPr="00363867" w14:paraId="6E29FF93" w14:textId="77777777" w:rsidTr="000C1BE4">
        <w:trPr>
          <w:jc w:val="center"/>
        </w:trPr>
        <w:tc>
          <w:tcPr>
            <w:tcW w:w="845" w:type="dxa"/>
          </w:tcPr>
          <w:p w14:paraId="49B6E426" w14:textId="77777777" w:rsidR="009C0CAF" w:rsidRPr="00363867" w:rsidRDefault="009C0CAF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85B6AF6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«Театр «КУЛ-ШОУ»</w:t>
            </w:r>
          </w:p>
          <w:p w14:paraId="36231B16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(«Арт-Медиа-Центр»)</w:t>
            </w:r>
          </w:p>
          <w:p w14:paraId="7BD2EBE9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65B15070" w14:textId="29E48ACA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с. Кулешовка,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ул. Матросова,16,</w:t>
            </w:r>
          </w:p>
          <w:p w14:paraId="5E67D032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РДК Азовского района</w:t>
            </w:r>
          </w:p>
          <w:p w14:paraId="4FAB0380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 регистрации: г.Азов, Петровский б-р, 70</w:t>
            </w:r>
          </w:p>
        </w:tc>
        <w:tc>
          <w:tcPr>
            <w:tcW w:w="1992" w:type="dxa"/>
            <w:gridSpan w:val="3"/>
          </w:tcPr>
          <w:p w14:paraId="6EB23092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Жеребило</w:t>
            </w:r>
          </w:p>
          <w:p w14:paraId="44FE408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  <w:p w14:paraId="68FE860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4" w:type="dxa"/>
            <w:gridSpan w:val="2"/>
          </w:tcPr>
          <w:p w14:paraId="5D3D6498" w14:textId="4277454D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>950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>8694481</w:t>
            </w:r>
          </w:p>
        </w:tc>
        <w:tc>
          <w:tcPr>
            <w:tcW w:w="1698" w:type="dxa"/>
            <w:gridSpan w:val="3"/>
          </w:tcPr>
          <w:p w14:paraId="1748F90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Театрально-сценическое,</w:t>
            </w:r>
          </w:p>
          <w:p w14:paraId="65866B4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художественно-эстетическое, создание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телевидео сюжетов</w:t>
            </w:r>
          </w:p>
        </w:tc>
        <w:tc>
          <w:tcPr>
            <w:tcW w:w="1416" w:type="dxa"/>
            <w:gridSpan w:val="3"/>
          </w:tcPr>
          <w:p w14:paraId="70CDF4DB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283757A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творческих проектов, вовлечение подростков в активный досуг, участие в массовых молодежных флеш-мобах</w:t>
            </w:r>
          </w:p>
        </w:tc>
      </w:tr>
      <w:tr w:rsidR="009C0CAF" w:rsidRPr="00363867" w14:paraId="038F6F9A" w14:textId="77777777" w:rsidTr="000C1BE4">
        <w:trPr>
          <w:jc w:val="center"/>
        </w:trPr>
        <w:tc>
          <w:tcPr>
            <w:tcW w:w="845" w:type="dxa"/>
          </w:tcPr>
          <w:p w14:paraId="5C3E91CD" w14:textId="77777777" w:rsidR="009C0CAF" w:rsidRPr="00363867" w:rsidRDefault="009C0CAF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AEFAB36" w14:textId="0A154159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Кулешовская местная детско-молодежная общественная организация «Спортивный клуб имени заслуженного тренера Парфентьева Алексея Васильевича (Спортклуб им. Парфентьева А.В.)</w:t>
            </w:r>
          </w:p>
          <w:p w14:paraId="676C58C9" w14:textId="77777777" w:rsidR="0066244F" w:rsidRPr="00363867" w:rsidRDefault="0066244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29705C4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Кулешовка, ул. Матросова,16,</w:t>
            </w:r>
          </w:p>
          <w:p w14:paraId="36C4F583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РДК Азовского района</w:t>
            </w:r>
          </w:p>
          <w:p w14:paraId="3D0B7D1B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CCB3877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Цай Валерий Николаевич</w:t>
            </w:r>
          </w:p>
          <w:p w14:paraId="1B422E42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(отв. тренер)</w:t>
            </w:r>
          </w:p>
        </w:tc>
        <w:tc>
          <w:tcPr>
            <w:tcW w:w="1844" w:type="dxa"/>
            <w:gridSpan w:val="2"/>
          </w:tcPr>
          <w:p w14:paraId="66327890" w14:textId="3ABD4E76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</w:t>
            </w:r>
            <w:r w:rsidR="00707BC1" w:rsidRPr="00363867">
              <w:rPr>
                <w:rFonts w:ascii="Times New Roman" w:hAnsi="Times New Roman"/>
                <w:sz w:val="24"/>
                <w:szCs w:val="24"/>
              </w:rPr>
              <w:t>928)1616600</w:t>
            </w:r>
          </w:p>
        </w:tc>
        <w:tc>
          <w:tcPr>
            <w:tcW w:w="1698" w:type="dxa"/>
            <w:gridSpan w:val="3"/>
          </w:tcPr>
          <w:p w14:paraId="39481CC8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Спортивное, греко-римская борьба, гиревой спорт, детский футбол</w:t>
            </w:r>
          </w:p>
        </w:tc>
        <w:tc>
          <w:tcPr>
            <w:tcW w:w="1416" w:type="dxa"/>
            <w:gridSpan w:val="3"/>
          </w:tcPr>
          <w:p w14:paraId="1E84F0C9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6D161779" w14:textId="77777777" w:rsidR="009C0CAF" w:rsidRPr="00363867" w:rsidRDefault="009C0CAF" w:rsidP="009C0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профилактике незаконному обороту наркотиков, включая борьбу с их рекламой, распространением, вовлечением в наркоманию несовершеннолетних</w:t>
            </w:r>
          </w:p>
        </w:tc>
      </w:tr>
      <w:tr w:rsidR="00707BC1" w:rsidRPr="00363867" w14:paraId="2E16AF3D" w14:textId="77777777" w:rsidTr="000C1BE4">
        <w:trPr>
          <w:jc w:val="center"/>
        </w:trPr>
        <w:tc>
          <w:tcPr>
            <w:tcW w:w="845" w:type="dxa"/>
          </w:tcPr>
          <w:p w14:paraId="30B91720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7B8F89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общественной организации «Молодая Гвардия»</w:t>
            </w:r>
          </w:p>
        </w:tc>
        <w:tc>
          <w:tcPr>
            <w:tcW w:w="2406" w:type="dxa"/>
            <w:gridSpan w:val="2"/>
          </w:tcPr>
          <w:p w14:paraId="1E25D47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Кулешовка, РДК</w:t>
            </w:r>
          </w:p>
          <w:p w14:paraId="2C5556C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Матросова,16,</w:t>
            </w:r>
          </w:p>
          <w:p w14:paraId="60EF50A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РДК Азовского района</w:t>
            </w:r>
          </w:p>
          <w:p w14:paraId="57F53B1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5E955F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Луговой Александр Александрович</w:t>
            </w:r>
          </w:p>
        </w:tc>
        <w:tc>
          <w:tcPr>
            <w:tcW w:w="1844" w:type="dxa"/>
            <w:gridSpan w:val="2"/>
          </w:tcPr>
          <w:p w14:paraId="5454033E" w14:textId="2EB27D3D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(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5277375</w:t>
            </w:r>
          </w:p>
        </w:tc>
        <w:tc>
          <w:tcPr>
            <w:tcW w:w="1698" w:type="dxa"/>
            <w:gridSpan w:val="3"/>
          </w:tcPr>
          <w:p w14:paraId="360D367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Гражданско-политическая позиция</w:t>
            </w:r>
          </w:p>
        </w:tc>
        <w:tc>
          <w:tcPr>
            <w:tcW w:w="1416" w:type="dxa"/>
            <w:gridSpan w:val="3"/>
          </w:tcPr>
          <w:p w14:paraId="33F058D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268DEF0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</w:t>
            </w:r>
          </w:p>
        </w:tc>
      </w:tr>
      <w:tr w:rsidR="00707BC1" w:rsidRPr="00363867" w14:paraId="34E9433B" w14:textId="77777777" w:rsidTr="000C1BE4">
        <w:trPr>
          <w:jc w:val="center"/>
        </w:trPr>
        <w:tc>
          <w:tcPr>
            <w:tcW w:w="845" w:type="dxa"/>
          </w:tcPr>
          <w:p w14:paraId="33B74D2D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A1896CF" w14:textId="4F56CED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2406" w:type="dxa"/>
            <w:gridSpan w:val="2"/>
          </w:tcPr>
          <w:p w14:paraId="504A32CC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Азовский район Азовский район, </w:t>
            </w:r>
          </w:p>
          <w:p w14:paraId="498B9F64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Самарское,</w:t>
            </w:r>
          </w:p>
          <w:p w14:paraId="3C5E4669" w14:textId="0C6E8CA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Пионерская, 5 «а»</w:t>
            </w:r>
          </w:p>
        </w:tc>
        <w:tc>
          <w:tcPr>
            <w:tcW w:w="1992" w:type="dxa"/>
            <w:gridSpan w:val="3"/>
          </w:tcPr>
          <w:p w14:paraId="59855A2A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Сакулян</w:t>
            </w:r>
          </w:p>
          <w:p w14:paraId="6BE0DAD7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14:paraId="07C0015D" w14:textId="2C38654A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Хачиковна</w:t>
            </w:r>
          </w:p>
        </w:tc>
        <w:tc>
          <w:tcPr>
            <w:tcW w:w="1844" w:type="dxa"/>
            <w:gridSpan w:val="2"/>
          </w:tcPr>
          <w:p w14:paraId="6C0110BE" w14:textId="0A2450DD" w:rsidR="00707BC1" w:rsidRPr="00363867" w:rsidRDefault="00980AD4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8(951)5337117</w:t>
            </w:r>
          </w:p>
        </w:tc>
        <w:tc>
          <w:tcPr>
            <w:tcW w:w="1698" w:type="dxa"/>
            <w:gridSpan w:val="3"/>
          </w:tcPr>
          <w:p w14:paraId="7FEC3F8E" w14:textId="17A87F95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отряд. 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254F3894" w14:textId="3633294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63C2904E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«#НЕзависимые».</w:t>
            </w:r>
          </w:p>
          <w:p w14:paraId="6B3A4155" w14:textId="3A26FD8B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Агитационная бригада с призывом к здоровому образу жизни.</w:t>
            </w:r>
          </w:p>
        </w:tc>
      </w:tr>
      <w:tr w:rsidR="00707BC1" w:rsidRPr="00363867" w14:paraId="07F82099" w14:textId="77777777" w:rsidTr="000C1BE4">
        <w:trPr>
          <w:jc w:val="center"/>
        </w:trPr>
        <w:tc>
          <w:tcPr>
            <w:tcW w:w="845" w:type="dxa"/>
          </w:tcPr>
          <w:p w14:paraId="1454E00B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723CCBB" w14:textId="04FA907A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«Твой выбор»</w:t>
            </w:r>
          </w:p>
        </w:tc>
        <w:tc>
          <w:tcPr>
            <w:tcW w:w="2406" w:type="dxa"/>
            <w:gridSpan w:val="2"/>
          </w:tcPr>
          <w:p w14:paraId="5371F2E5" w14:textId="1B853C10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 х.Павловка пер Никольский 12</w:t>
            </w:r>
          </w:p>
        </w:tc>
        <w:tc>
          <w:tcPr>
            <w:tcW w:w="1992" w:type="dxa"/>
            <w:gridSpan w:val="3"/>
          </w:tcPr>
          <w:p w14:paraId="73C91D88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  <w:p w14:paraId="057EE9A3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14:paraId="55800BED" w14:textId="70D5D62C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844" w:type="dxa"/>
            <w:gridSpan w:val="2"/>
          </w:tcPr>
          <w:p w14:paraId="2C566541" w14:textId="40CB29D3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(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908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1741889</w:t>
            </w:r>
          </w:p>
        </w:tc>
        <w:tc>
          <w:tcPr>
            <w:tcW w:w="1698" w:type="dxa"/>
            <w:gridSpan w:val="3"/>
          </w:tcPr>
          <w:p w14:paraId="09774682" w14:textId="493598E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      </w:r>
          </w:p>
        </w:tc>
        <w:tc>
          <w:tcPr>
            <w:tcW w:w="1416" w:type="dxa"/>
            <w:gridSpan w:val="3"/>
          </w:tcPr>
          <w:p w14:paraId="3FD89F2D" w14:textId="2837CE41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745F52CB" w14:textId="7FF06282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«Социальный проект по профилактике употребления психоактивных веществ» </w:t>
            </w:r>
          </w:p>
        </w:tc>
      </w:tr>
      <w:tr w:rsidR="00707BC1" w:rsidRPr="00363867" w14:paraId="3E16DBF9" w14:textId="77777777" w:rsidTr="000C1BE4">
        <w:trPr>
          <w:jc w:val="center"/>
        </w:trPr>
        <w:tc>
          <w:tcPr>
            <w:tcW w:w="845" w:type="dxa"/>
          </w:tcPr>
          <w:p w14:paraId="1A111C6F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D7C96B5" w14:textId="44001FB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«Добрые сердца»</w:t>
            </w:r>
          </w:p>
        </w:tc>
        <w:tc>
          <w:tcPr>
            <w:tcW w:w="2406" w:type="dxa"/>
            <w:gridSpan w:val="2"/>
          </w:tcPr>
          <w:p w14:paraId="4FAE6310" w14:textId="2D48B4E9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район,</w:t>
            </w:r>
            <w:r w:rsidR="00391FA7" w:rsidRPr="00363867">
              <w:rPr>
                <w:rFonts w:ascii="Times New Roman" w:hAnsi="Times New Roman"/>
                <w:sz w:val="24"/>
                <w:szCs w:val="24"/>
              </w:rPr>
              <w:br/>
            </w:r>
            <w:r w:rsidRPr="00363867">
              <w:rPr>
                <w:rFonts w:ascii="Times New Roman" w:hAnsi="Times New Roman"/>
                <w:sz w:val="24"/>
                <w:szCs w:val="24"/>
              </w:rPr>
              <w:t>с.</w:t>
            </w:r>
            <w:r w:rsidR="00391FA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Кугей, ул.</w:t>
            </w:r>
            <w:r w:rsidR="00391FA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Ленина 46</w:t>
            </w:r>
          </w:p>
        </w:tc>
        <w:tc>
          <w:tcPr>
            <w:tcW w:w="1992" w:type="dxa"/>
            <w:gridSpan w:val="3"/>
          </w:tcPr>
          <w:p w14:paraId="4359AAED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Сенькин</w:t>
            </w:r>
          </w:p>
          <w:p w14:paraId="61FF10B9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14:paraId="701B3753" w14:textId="1131861E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844" w:type="dxa"/>
            <w:gridSpan w:val="2"/>
          </w:tcPr>
          <w:p w14:paraId="5F26552D" w14:textId="6C583D47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(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928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)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1568928</w:t>
            </w:r>
          </w:p>
        </w:tc>
        <w:tc>
          <w:tcPr>
            <w:tcW w:w="1698" w:type="dxa"/>
            <w:gridSpan w:val="3"/>
          </w:tcPr>
          <w:p w14:paraId="5C9E7A16" w14:textId="1EAD41E5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416" w:type="dxa"/>
            <w:gridSpan w:val="3"/>
          </w:tcPr>
          <w:p w14:paraId="46BE768F" w14:textId="77C5BF0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села и обучающиеся школы</w:t>
            </w:r>
          </w:p>
        </w:tc>
        <w:tc>
          <w:tcPr>
            <w:tcW w:w="3124" w:type="dxa"/>
            <w:gridSpan w:val="2"/>
          </w:tcPr>
          <w:p w14:paraId="783EBC18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Программа: «Патриоты России»;</w:t>
            </w:r>
          </w:p>
          <w:p w14:paraId="19C2E06E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Проект: «История моего села», «Семь шагов к себе»;</w:t>
            </w:r>
          </w:p>
          <w:p w14:paraId="64288B3D" w14:textId="1033C5E1" w:rsidR="00707BC1" w:rsidRPr="00363867" w:rsidRDefault="00707BC1" w:rsidP="00707BC1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Акция: «Ветеран живет рядом», «</w:t>
            </w:r>
            <w:r w:rsidRPr="0036386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Скажем вредным привычкам – НЕТ!», акция милосердия</w:t>
            </w:r>
            <w:r w:rsidR="00980AD4" w:rsidRPr="0036386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«От сердца к сердцу», акция добрых дел: «Доброта вокруг нас», «Елочка желаний» (для детей- инвалидов);</w:t>
            </w:r>
          </w:p>
          <w:p w14:paraId="13D71A41" w14:textId="0272949B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Операция: «Обелиск», «Мы за чистые улицы села», «Экологический субботник», «Доброта вокруг нас».</w:t>
            </w:r>
          </w:p>
        </w:tc>
      </w:tr>
      <w:tr w:rsidR="00707BC1" w:rsidRPr="00363867" w14:paraId="09C597C6" w14:textId="77777777" w:rsidTr="000C1BE4">
        <w:trPr>
          <w:jc w:val="center"/>
        </w:trPr>
        <w:tc>
          <w:tcPr>
            <w:tcW w:w="845" w:type="dxa"/>
          </w:tcPr>
          <w:p w14:paraId="48D41804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BAA3FC0" w14:textId="19CF9C3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Д/О «Буд</w:t>
            </w:r>
            <w:r w:rsidR="00E56E9F" w:rsidRPr="00363867">
              <w:rPr>
                <w:rFonts w:ascii="Times New Roman" w:hAnsi="Times New Roman"/>
                <w:sz w:val="24"/>
                <w:szCs w:val="24"/>
              </w:rPr>
              <w:t>у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щее-мы!»</w:t>
            </w:r>
          </w:p>
        </w:tc>
        <w:tc>
          <w:tcPr>
            <w:tcW w:w="2406" w:type="dxa"/>
            <w:gridSpan w:val="2"/>
          </w:tcPr>
          <w:p w14:paraId="3BA5FD70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Азовский район </w:t>
            </w:r>
          </w:p>
          <w:p w14:paraId="69F87377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Круглое, ул. Мира 73</w:t>
            </w:r>
          </w:p>
          <w:p w14:paraId="1D5C6A9D" w14:textId="7B729BC1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МБОУ Круглянская СОШ</w:t>
            </w:r>
          </w:p>
        </w:tc>
        <w:tc>
          <w:tcPr>
            <w:tcW w:w="1992" w:type="dxa"/>
            <w:gridSpan w:val="3"/>
          </w:tcPr>
          <w:p w14:paraId="7D72D5E8" w14:textId="76CE412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Белоусова Екатерина Владимировна</w:t>
            </w:r>
          </w:p>
        </w:tc>
        <w:tc>
          <w:tcPr>
            <w:tcW w:w="1844" w:type="dxa"/>
            <w:gridSpan w:val="2"/>
          </w:tcPr>
          <w:p w14:paraId="3985336C" w14:textId="3880B8D3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89281596383</w:t>
            </w:r>
          </w:p>
        </w:tc>
        <w:tc>
          <w:tcPr>
            <w:tcW w:w="1698" w:type="dxa"/>
            <w:gridSpan w:val="3"/>
          </w:tcPr>
          <w:p w14:paraId="4F720FE3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Добровольное досуговое детское объединение</w:t>
            </w:r>
          </w:p>
          <w:p w14:paraId="46127FB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EBB56C4" w14:textId="65D865C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03FC86A2" w14:textId="39C4ABB4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работы школьного музея «Альтаир», программа работы экологического отряда «Экостар»</w:t>
            </w:r>
          </w:p>
        </w:tc>
      </w:tr>
      <w:tr w:rsidR="00707BC1" w:rsidRPr="00363867" w14:paraId="46FB1AE1" w14:textId="77777777" w:rsidTr="000C1BE4">
        <w:trPr>
          <w:jc w:val="center"/>
        </w:trPr>
        <w:tc>
          <w:tcPr>
            <w:tcW w:w="845" w:type="dxa"/>
          </w:tcPr>
          <w:p w14:paraId="586EC403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C6289B2" w14:textId="48FBE54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«Профилактика наркомании и ПАФ зависимости»</w:t>
            </w:r>
          </w:p>
        </w:tc>
        <w:tc>
          <w:tcPr>
            <w:tcW w:w="2406" w:type="dxa"/>
            <w:gridSpan w:val="2"/>
          </w:tcPr>
          <w:p w14:paraId="0297497C" w14:textId="0326DD7E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Азовский район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br/>
            </w:r>
            <w:r w:rsidRPr="00363867">
              <w:rPr>
                <w:rFonts w:ascii="Times New Roman" w:hAnsi="Times New Roman"/>
                <w:sz w:val="24"/>
                <w:szCs w:val="24"/>
              </w:rPr>
              <w:t>с.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Кагальник,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br/>
            </w:r>
            <w:r w:rsidRPr="00363867">
              <w:rPr>
                <w:rFonts w:ascii="Times New Roman" w:hAnsi="Times New Roman"/>
                <w:sz w:val="24"/>
                <w:szCs w:val="24"/>
              </w:rPr>
              <w:t>ул.</w:t>
            </w:r>
            <w:r w:rsidR="00F73367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Ленина 33а</w:t>
            </w:r>
          </w:p>
          <w:p w14:paraId="5B494D00" w14:textId="00EABD1E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Кагальницкая СОШ</w:t>
            </w:r>
          </w:p>
        </w:tc>
        <w:tc>
          <w:tcPr>
            <w:tcW w:w="1992" w:type="dxa"/>
            <w:gridSpan w:val="3"/>
          </w:tcPr>
          <w:p w14:paraId="6D4FB424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Градиль</w:t>
            </w:r>
          </w:p>
          <w:p w14:paraId="25BEB92C" w14:textId="77777777" w:rsidR="00980AD4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261BE2F3" w14:textId="20D29CA3" w:rsidR="00707BC1" w:rsidRPr="00363867" w:rsidRDefault="00980AD4" w:rsidP="0098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4" w:type="dxa"/>
            <w:gridSpan w:val="2"/>
          </w:tcPr>
          <w:p w14:paraId="16DE57FA" w14:textId="6FEF1497" w:rsidR="00707BC1" w:rsidRPr="00363867" w:rsidRDefault="00980AD4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8(950)8452748</w:t>
            </w:r>
          </w:p>
        </w:tc>
        <w:tc>
          <w:tcPr>
            <w:tcW w:w="1698" w:type="dxa"/>
            <w:gridSpan w:val="3"/>
          </w:tcPr>
          <w:p w14:paraId="6AE1C12C" w14:textId="29EF91A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6" w:type="dxa"/>
            <w:gridSpan w:val="3"/>
          </w:tcPr>
          <w:p w14:paraId="71BCAD64" w14:textId="66B304E9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24" w:type="dxa"/>
            <w:gridSpan w:val="2"/>
          </w:tcPr>
          <w:p w14:paraId="7CD051A8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Агитбригада</w:t>
            </w:r>
          </w:p>
          <w:p w14:paraId="5ED99344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«Мы- здоровые ребята»</w:t>
            </w:r>
          </w:p>
          <w:p w14:paraId="6E54D1A2" w14:textId="77777777" w:rsidR="00707BC1" w:rsidRPr="00363867" w:rsidRDefault="00707BC1" w:rsidP="00707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C1" w:rsidRPr="00363867" w14:paraId="1FA6CD99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8E36DD1" w14:textId="77777777" w:rsidR="00707BC1" w:rsidRPr="00363867" w:rsidRDefault="00707BC1" w:rsidP="00806B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  <w:vAlign w:val="center"/>
          </w:tcPr>
          <w:p w14:paraId="77F8D240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Аксайский район</w:t>
            </w:r>
          </w:p>
        </w:tc>
      </w:tr>
      <w:tr w:rsidR="00707BC1" w:rsidRPr="00363867" w14:paraId="5E6CCDA7" w14:textId="77777777" w:rsidTr="000C1BE4">
        <w:trPr>
          <w:jc w:val="center"/>
        </w:trPr>
        <w:tc>
          <w:tcPr>
            <w:tcW w:w="845" w:type="dxa"/>
          </w:tcPr>
          <w:p w14:paraId="5D2A333B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6FC57A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Волонтёрское движение «Готов к добру!»</w:t>
            </w:r>
          </w:p>
        </w:tc>
        <w:tc>
          <w:tcPr>
            <w:tcW w:w="2406" w:type="dxa"/>
            <w:gridSpan w:val="2"/>
          </w:tcPr>
          <w:p w14:paraId="09BC10E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346720 Ростовская область, г. Аксай, ул. Чапаева, 163/1</w:t>
            </w:r>
          </w:p>
        </w:tc>
        <w:tc>
          <w:tcPr>
            <w:tcW w:w="1992" w:type="dxa"/>
            <w:gridSpan w:val="3"/>
          </w:tcPr>
          <w:p w14:paraId="0EE1BA07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Кракаускене Ольга Пантелеевны</w:t>
            </w:r>
          </w:p>
        </w:tc>
        <w:tc>
          <w:tcPr>
            <w:tcW w:w="1844" w:type="dxa"/>
            <w:gridSpan w:val="2"/>
          </w:tcPr>
          <w:p w14:paraId="04AA49EE" w14:textId="77777777" w:rsidR="00707BC1" w:rsidRPr="00363867" w:rsidRDefault="00707BC1" w:rsidP="00707B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.886350-4-22-60, </w:t>
            </w:r>
          </w:p>
          <w:p w14:paraId="13E2E97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e-mail: aksayprofcentre@mail.ru</w:t>
            </w:r>
          </w:p>
        </w:tc>
        <w:tc>
          <w:tcPr>
            <w:tcW w:w="1698" w:type="dxa"/>
            <w:gridSpan w:val="3"/>
          </w:tcPr>
          <w:p w14:paraId="0322F79D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Помощь социальным категориям граждан (престарелые, бездомные, инвалиды, сироты), просветительские беседы о борьбе с алкоголизмом и наркоманией, помощь животным, благоустройство улиц, домов 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участков и другое</w:t>
            </w:r>
          </w:p>
        </w:tc>
        <w:tc>
          <w:tcPr>
            <w:tcW w:w="1416" w:type="dxa"/>
            <w:gridSpan w:val="3"/>
          </w:tcPr>
          <w:p w14:paraId="6F81E7C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65A66BE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(обучение, практика);</w:t>
            </w:r>
          </w:p>
          <w:p w14:paraId="3C876CB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практической помощи (помощь медицинскому персоналу, больным) в лечебно-профилактических учреждениях Аксайского района;</w:t>
            </w:r>
          </w:p>
          <w:p w14:paraId="3263825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помощи ветеранам войн, труда, одиноким пенсионерам и людям, оказавшимся в трудной жизненной ситуации (работа в службах социальной помощи);</w:t>
            </w:r>
          </w:p>
          <w:p w14:paraId="2E8C7B8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помощи в детских дошкольных учреждениях Аксайского района</w:t>
            </w:r>
          </w:p>
        </w:tc>
      </w:tr>
      <w:tr w:rsidR="00707BC1" w:rsidRPr="00363867" w14:paraId="14109961" w14:textId="77777777" w:rsidTr="000C1BE4">
        <w:trPr>
          <w:jc w:val="center"/>
        </w:trPr>
        <w:tc>
          <w:tcPr>
            <w:tcW w:w="845" w:type="dxa"/>
          </w:tcPr>
          <w:p w14:paraId="769C8CA7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ECCEBEF" w14:textId="50B7FE15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Центр молодежных инициатив</w:t>
            </w:r>
          </w:p>
        </w:tc>
        <w:tc>
          <w:tcPr>
            <w:tcW w:w="2406" w:type="dxa"/>
            <w:gridSpan w:val="2"/>
          </w:tcPr>
          <w:p w14:paraId="3D9B5641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346720 Ростовская область, г. Аксай, ул. Дружбы, 11</w:t>
            </w:r>
          </w:p>
          <w:p w14:paraId="4684270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B48C14D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Гапченко Ирина Александровна</w:t>
            </w:r>
          </w:p>
          <w:p w14:paraId="56DA5DC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24DAA5D" w14:textId="1D29845E" w:rsidR="00707BC1" w:rsidRPr="00363867" w:rsidRDefault="00707BC1" w:rsidP="00707B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tcmiar@mail.ru</w:t>
            </w:r>
          </w:p>
        </w:tc>
        <w:tc>
          <w:tcPr>
            <w:tcW w:w="1698" w:type="dxa"/>
            <w:gridSpan w:val="3"/>
          </w:tcPr>
          <w:p w14:paraId="1945738E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Направлен на объединение активной молодёжи района для самостоятельной организации социально-значимых, образовательных, развивающих и досуговых мероприятий по интересующим их направлениях, а также совместного проведения с органами местного самоуправления районных мероприятий, в соответствии с дорожной картой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«Воспитан-на-Дону»</w:t>
            </w:r>
          </w:p>
          <w:p w14:paraId="186ECDAE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DD53D70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A2D87E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A581558" w14:textId="77777777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88D754C" w14:textId="5CC7C052" w:rsidR="00707BC1" w:rsidRPr="00363867" w:rsidRDefault="00707BC1" w:rsidP="00707BC1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5D9B155" w14:textId="7629FBA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Аксайского района 14-18 лет</w:t>
            </w:r>
          </w:p>
        </w:tc>
        <w:tc>
          <w:tcPr>
            <w:tcW w:w="3124" w:type="dxa"/>
            <w:gridSpan w:val="2"/>
          </w:tcPr>
          <w:p w14:paraId="3B750A15" w14:textId="43A7AFAC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«Путишествие4life», ежегодное мероприятие «Психометрия», онлайн проект «Вопрос Жизни»</w:t>
            </w:r>
          </w:p>
        </w:tc>
      </w:tr>
      <w:tr w:rsidR="00707BC1" w:rsidRPr="00363867" w14:paraId="0B31B76E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CB18457" w14:textId="77777777" w:rsidR="00707BC1" w:rsidRPr="00363867" w:rsidRDefault="00707BC1" w:rsidP="00806B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512ECB15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Батайск</w:t>
            </w:r>
          </w:p>
        </w:tc>
      </w:tr>
      <w:tr w:rsidR="00707BC1" w:rsidRPr="00363867" w14:paraId="07A6A8D9" w14:textId="77777777" w:rsidTr="000C1BE4">
        <w:trPr>
          <w:trHeight w:val="2940"/>
          <w:jc w:val="center"/>
        </w:trPr>
        <w:tc>
          <w:tcPr>
            <w:tcW w:w="845" w:type="dxa"/>
          </w:tcPr>
          <w:p w14:paraId="0D569F6D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F2ECF5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Городской Молодежный Совет (ГМС)</w:t>
            </w:r>
          </w:p>
        </w:tc>
        <w:tc>
          <w:tcPr>
            <w:tcW w:w="2406" w:type="dxa"/>
            <w:gridSpan w:val="2"/>
          </w:tcPr>
          <w:p w14:paraId="51D640E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346 880,</w:t>
            </w:r>
          </w:p>
          <w:p w14:paraId="238401F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1A4CD8E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Батайск,</w:t>
            </w:r>
          </w:p>
          <w:p w14:paraId="11299373" w14:textId="1AA3A9B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пл. Ленина, 3</w:t>
            </w:r>
          </w:p>
        </w:tc>
        <w:tc>
          <w:tcPr>
            <w:tcW w:w="1992" w:type="dxa"/>
            <w:gridSpan w:val="3"/>
          </w:tcPr>
          <w:p w14:paraId="030A567B" w14:textId="526D758F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Моесеенко Владислав</w:t>
            </w:r>
          </w:p>
        </w:tc>
        <w:tc>
          <w:tcPr>
            <w:tcW w:w="1844" w:type="dxa"/>
            <w:gridSpan w:val="2"/>
          </w:tcPr>
          <w:p w14:paraId="263BBA7C" w14:textId="3513E333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8(928)1373793</w:t>
            </w:r>
          </w:p>
        </w:tc>
        <w:tc>
          <w:tcPr>
            <w:tcW w:w="1698" w:type="dxa"/>
            <w:gridSpan w:val="3"/>
          </w:tcPr>
          <w:p w14:paraId="5C6DDF2B" w14:textId="7C58BDE0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рейдах по закраске рекламы наркотических средств</w:t>
            </w:r>
          </w:p>
        </w:tc>
        <w:tc>
          <w:tcPr>
            <w:tcW w:w="1416" w:type="dxa"/>
            <w:gridSpan w:val="3"/>
          </w:tcPr>
          <w:p w14:paraId="7E17505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Студенты/</w:t>
            </w:r>
          </w:p>
          <w:p w14:paraId="5F71B34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3124" w:type="dxa"/>
            <w:gridSpan w:val="2"/>
          </w:tcPr>
          <w:p w14:paraId="27F89CDE" w14:textId="50193395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по профилактике продажи спиртосодержащих и табачных изделий несовершеннолетним – еженедельно; профилактика негативных и асоциальных проявлений в молодежной среде</w:t>
            </w:r>
          </w:p>
        </w:tc>
      </w:tr>
      <w:tr w:rsidR="00707BC1" w:rsidRPr="00363867" w14:paraId="3B353702" w14:textId="77777777" w:rsidTr="000C1BE4">
        <w:trPr>
          <w:trHeight w:val="2945"/>
          <w:jc w:val="center"/>
        </w:trPr>
        <w:tc>
          <w:tcPr>
            <w:tcW w:w="845" w:type="dxa"/>
          </w:tcPr>
          <w:p w14:paraId="1FA84927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60B191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Избирательная комиссия</w:t>
            </w:r>
          </w:p>
          <w:p w14:paraId="42CF2D0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(МИК)</w:t>
            </w:r>
          </w:p>
        </w:tc>
        <w:tc>
          <w:tcPr>
            <w:tcW w:w="2406" w:type="dxa"/>
            <w:gridSpan w:val="2"/>
          </w:tcPr>
          <w:p w14:paraId="20FE2D1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346 880,</w:t>
            </w:r>
          </w:p>
          <w:p w14:paraId="5213DDB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5F2E591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Батайск,</w:t>
            </w:r>
          </w:p>
          <w:p w14:paraId="101D123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пл. Ленина, 3, каб.309</w:t>
            </w:r>
          </w:p>
        </w:tc>
        <w:tc>
          <w:tcPr>
            <w:tcW w:w="1992" w:type="dxa"/>
            <w:gridSpan w:val="3"/>
          </w:tcPr>
          <w:p w14:paraId="464F89D0" w14:textId="6A54BAA7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Василец Ю.И.</w:t>
            </w:r>
          </w:p>
        </w:tc>
        <w:tc>
          <w:tcPr>
            <w:tcW w:w="1844" w:type="dxa"/>
            <w:gridSpan w:val="2"/>
          </w:tcPr>
          <w:p w14:paraId="5425568F" w14:textId="77777777" w:rsidR="00BA25A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14:paraId="49F203CD" w14:textId="77777777" w:rsidR="00BA25A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89185346051,</w:t>
            </w:r>
          </w:p>
          <w:p w14:paraId="1BA47F4B" w14:textId="77777777" w:rsidR="00D86960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14:paraId="4743AEF7" w14:textId="30BE9D47" w:rsidR="00707BC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odm401@mail.ru</w:t>
            </w:r>
          </w:p>
        </w:tc>
        <w:tc>
          <w:tcPr>
            <w:tcW w:w="1698" w:type="dxa"/>
            <w:gridSpan w:val="3"/>
          </w:tcPr>
          <w:p w14:paraId="1E1D3EA7" w14:textId="7777777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Патриотическая; </w:t>
            </w:r>
          </w:p>
          <w:p w14:paraId="62F9514D" w14:textId="7777777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профориента</w:t>
            </w:r>
          </w:p>
          <w:p w14:paraId="11B0DF80" w14:textId="7777777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ционная,</w:t>
            </w:r>
          </w:p>
          <w:p w14:paraId="0A9C0736" w14:textId="497AF3E3" w:rsidR="00707BC1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вредных привычек, противоправного поведения, пропаганда ЗОЖ</w:t>
            </w:r>
          </w:p>
        </w:tc>
        <w:tc>
          <w:tcPr>
            <w:tcW w:w="1416" w:type="dxa"/>
            <w:gridSpan w:val="3"/>
          </w:tcPr>
          <w:p w14:paraId="1ECD4F0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Студенты/</w:t>
            </w:r>
          </w:p>
          <w:p w14:paraId="455E748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3124" w:type="dxa"/>
            <w:gridSpan w:val="2"/>
          </w:tcPr>
          <w:p w14:paraId="53A9FBF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негативных и асоциальных проявлений в молодежной среде; Работа с ученическими самоуправлениями школ.</w:t>
            </w:r>
          </w:p>
        </w:tc>
      </w:tr>
      <w:tr w:rsidR="00D86960" w:rsidRPr="00363867" w14:paraId="7E2772D0" w14:textId="77777777" w:rsidTr="000C1BE4">
        <w:trPr>
          <w:jc w:val="center"/>
        </w:trPr>
        <w:tc>
          <w:tcPr>
            <w:tcW w:w="845" w:type="dxa"/>
          </w:tcPr>
          <w:p w14:paraId="038C2B9C" w14:textId="77777777" w:rsidR="00D86960" w:rsidRPr="00363867" w:rsidRDefault="00D86960" w:rsidP="00D869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371B805" w14:textId="1C7F4298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Центр развития добровольчества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(волонтерства) города Батайска</w:t>
            </w:r>
          </w:p>
        </w:tc>
        <w:tc>
          <w:tcPr>
            <w:tcW w:w="2406" w:type="dxa"/>
            <w:gridSpan w:val="2"/>
          </w:tcPr>
          <w:p w14:paraId="15D289B5" w14:textId="505239BA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г. Батайск, пер. Парковый, 9</w:t>
            </w:r>
          </w:p>
        </w:tc>
        <w:tc>
          <w:tcPr>
            <w:tcW w:w="1992" w:type="dxa"/>
            <w:gridSpan w:val="3"/>
          </w:tcPr>
          <w:p w14:paraId="48F9B41A" w14:textId="517CF2BF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Урушев Андрей Борисович</w:t>
            </w:r>
          </w:p>
        </w:tc>
        <w:tc>
          <w:tcPr>
            <w:tcW w:w="1844" w:type="dxa"/>
            <w:gridSpan w:val="2"/>
          </w:tcPr>
          <w:p w14:paraId="4980D82E" w14:textId="3FC598C1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89281775268, volonter_btsk@mail.ru</w:t>
            </w:r>
          </w:p>
        </w:tc>
        <w:tc>
          <w:tcPr>
            <w:tcW w:w="1698" w:type="dxa"/>
            <w:gridSpan w:val="3"/>
          </w:tcPr>
          <w:p w14:paraId="6EF24921" w14:textId="37416845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участие в рейдах по закраске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рекламы наркотических средств</w:t>
            </w:r>
          </w:p>
        </w:tc>
        <w:tc>
          <w:tcPr>
            <w:tcW w:w="1416" w:type="dxa"/>
            <w:gridSpan w:val="3"/>
          </w:tcPr>
          <w:p w14:paraId="0CB10F9E" w14:textId="24AE52AF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города Батайска</w:t>
            </w:r>
          </w:p>
        </w:tc>
        <w:tc>
          <w:tcPr>
            <w:tcW w:w="3124" w:type="dxa"/>
            <w:gridSpan w:val="2"/>
          </w:tcPr>
          <w:p w14:paraId="40830A1B" w14:textId="6FA35E8B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Мониторинг информационно-телекоммуникационной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 и выявлению сайтов, причиняющих вред здоровью и развитию детей и молодежи</w:t>
            </w:r>
          </w:p>
        </w:tc>
      </w:tr>
      <w:tr w:rsidR="00707BC1" w:rsidRPr="00363867" w14:paraId="0D794BA9" w14:textId="77777777" w:rsidTr="000C1BE4">
        <w:trPr>
          <w:jc w:val="center"/>
        </w:trPr>
        <w:tc>
          <w:tcPr>
            <w:tcW w:w="845" w:type="dxa"/>
          </w:tcPr>
          <w:p w14:paraId="4A6CA0EE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4669E9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</w:p>
          <w:p w14:paraId="2FDF797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при Батайской городской Думе</w:t>
            </w:r>
          </w:p>
        </w:tc>
        <w:tc>
          <w:tcPr>
            <w:tcW w:w="2406" w:type="dxa"/>
            <w:gridSpan w:val="2"/>
          </w:tcPr>
          <w:p w14:paraId="2B43F6A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346 880,</w:t>
            </w:r>
          </w:p>
          <w:p w14:paraId="6959C9B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349B7C8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Батайск,</w:t>
            </w:r>
          </w:p>
          <w:p w14:paraId="4C04BF66" w14:textId="0045960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пл. Ленина, 3</w:t>
            </w:r>
          </w:p>
        </w:tc>
        <w:tc>
          <w:tcPr>
            <w:tcW w:w="1992" w:type="dxa"/>
            <w:gridSpan w:val="3"/>
          </w:tcPr>
          <w:p w14:paraId="6D2F9806" w14:textId="4E108DCB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Грибова Мария Игоревна</w:t>
            </w:r>
          </w:p>
        </w:tc>
        <w:tc>
          <w:tcPr>
            <w:tcW w:w="1844" w:type="dxa"/>
            <w:gridSpan w:val="2"/>
          </w:tcPr>
          <w:p w14:paraId="4E989224" w14:textId="5EC1EC12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8(928)1133607,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odm401@mail.ru</w:t>
            </w:r>
          </w:p>
        </w:tc>
        <w:tc>
          <w:tcPr>
            <w:tcW w:w="1698" w:type="dxa"/>
            <w:gridSpan w:val="3"/>
          </w:tcPr>
          <w:p w14:paraId="4E2B58F4" w14:textId="78AC9AA5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Норматворческая  деятельность, участие в рейдах по закраске рекламы наркотических средств, рейды по продаже несовершеннолетним алкогольной, табачной продукции,  профилактическая деятельность</w:t>
            </w:r>
          </w:p>
        </w:tc>
        <w:tc>
          <w:tcPr>
            <w:tcW w:w="1416" w:type="dxa"/>
            <w:gridSpan w:val="3"/>
          </w:tcPr>
          <w:p w14:paraId="7000555D" w14:textId="59ACFE38" w:rsidR="00707BC1" w:rsidRPr="00363867" w:rsidRDefault="00BA25A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города Батайска</w:t>
            </w:r>
          </w:p>
        </w:tc>
        <w:tc>
          <w:tcPr>
            <w:tcW w:w="3124" w:type="dxa"/>
            <w:gridSpan w:val="2"/>
          </w:tcPr>
          <w:p w14:paraId="230D16E4" w14:textId="77777777" w:rsidR="00BA25A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негативных и асоциальных проявлений в молодежной среде;</w:t>
            </w:r>
          </w:p>
          <w:p w14:paraId="57D7D0FD" w14:textId="4833DD81" w:rsidR="00707BC1" w:rsidRPr="00363867" w:rsidRDefault="00BA25A1" w:rsidP="00BA2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по выявлению нарушений Федерального закона № 15-ФЗ «Об охране здоровья граждан от воздействия окружающего табачного дыма и последствий потребления табака» совместно с городским казачьим обществом «Батайское»</w:t>
            </w:r>
          </w:p>
        </w:tc>
      </w:tr>
      <w:tr w:rsidR="00D86960" w:rsidRPr="00363867" w14:paraId="4A7E45E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584C65" w14:textId="77777777" w:rsidR="00D86960" w:rsidRPr="00363867" w:rsidRDefault="00D86960" w:rsidP="00D869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377626F" w14:textId="5439CEC0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отряд «МЫ»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5EFA392" w14:textId="26E7B872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г. Батайск, ул. Куйбышева, 50/150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562DF86" w14:textId="47DF97D8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Котельникова Оксана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E7DFB51" w14:textId="5B90C75A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8-919-893-42-94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EF0C0B8" w14:textId="77777777" w:rsidR="00D86960" w:rsidRPr="00363867" w:rsidRDefault="00D86960" w:rsidP="00D8696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Патриотическая; экологическая,</w:t>
            </w:r>
          </w:p>
          <w:p w14:paraId="151E0413" w14:textId="77777777" w:rsidR="00D86960" w:rsidRPr="00363867" w:rsidRDefault="00D86960" w:rsidP="00D8696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профориентационная,</w:t>
            </w:r>
          </w:p>
          <w:p w14:paraId="521F310F" w14:textId="3B8F0D57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вредных привычек, 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противоправного поведения, пропаганда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F58051E" w14:textId="77777777" w:rsidR="00D86960" w:rsidRPr="00363867" w:rsidRDefault="00D86960" w:rsidP="00D8696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студенты техникума, обучающиеся СОШ города,</w:t>
            </w:r>
          </w:p>
          <w:p w14:paraId="11A9F61A" w14:textId="4EC938B9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детский дом, детский приют, 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ветеранские организации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19C9567" w14:textId="77777777" w:rsidR="00D86960" w:rsidRPr="00363867" w:rsidRDefault="00D86960" w:rsidP="00D8696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Декада профилактики вредных привычек, пропаганды ЗОЖ (ноябрь-декабрь);</w:t>
            </w:r>
          </w:p>
          <w:p w14:paraId="5F1C5CD8" w14:textId="77777777" w:rsidR="00D86960" w:rsidRPr="00363867" w:rsidRDefault="00D86960" w:rsidP="00D8696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Дни большой профилактики – совместная работа с членами КДН (декабрь, март);</w:t>
            </w:r>
          </w:p>
          <w:p w14:paraId="5E22AECC" w14:textId="77777777" w:rsidR="00D86960" w:rsidRPr="00363867" w:rsidRDefault="00D86960" w:rsidP="00D8696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Дни безопасности – комплекс мероприятий, направленных на пропаганду ценностей жизни,</w:t>
            </w:r>
          </w:p>
          <w:p w14:paraId="4052FB44" w14:textId="7398AA43" w:rsidR="00D86960" w:rsidRPr="00363867" w:rsidRDefault="00D86960" w:rsidP="00D86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профилактику рискованных форм поведения, формирование законопослушного образа жизни  (сентябрь, декабрь, март, май)</w:t>
            </w:r>
          </w:p>
        </w:tc>
      </w:tr>
      <w:tr w:rsidR="00707BC1" w:rsidRPr="00363867" w14:paraId="7ABC82F1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349607F8" w14:textId="4D3E0402" w:rsidR="00707BC1" w:rsidRPr="00363867" w:rsidRDefault="00707BC1" w:rsidP="00E632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Багаевский район</w:t>
            </w:r>
          </w:p>
        </w:tc>
      </w:tr>
      <w:tr w:rsidR="00707BC1" w:rsidRPr="00363867" w14:paraId="32B162F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7A2BCBE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92F8803" w14:textId="5346EC70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детская молодежная общественная организация «Дончата и Донская молодежь»</w:t>
            </w:r>
          </w:p>
        </w:tc>
        <w:tc>
          <w:tcPr>
            <w:tcW w:w="2406" w:type="dxa"/>
            <w:gridSpan w:val="2"/>
          </w:tcPr>
          <w:p w14:paraId="62E962C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Багаевский район,</w:t>
            </w:r>
          </w:p>
          <w:p w14:paraId="2E800B58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Ст.Багаевская,</w:t>
            </w:r>
          </w:p>
          <w:p w14:paraId="7F819D66" w14:textId="014003A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Ул.Степана Разина, д.14</w:t>
            </w:r>
          </w:p>
        </w:tc>
        <w:tc>
          <w:tcPr>
            <w:tcW w:w="1992" w:type="dxa"/>
            <w:gridSpan w:val="3"/>
          </w:tcPr>
          <w:p w14:paraId="2A8048BE" w14:textId="0FD867CC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1844" w:type="dxa"/>
            <w:gridSpan w:val="2"/>
          </w:tcPr>
          <w:p w14:paraId="7C12BFF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(86357)33-4-06</w:t>
            </w:r>
          </w:p>
          <w:p w14:paraId="16737013" w14:textId="765A8D2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e-mail: cdo74@yandex.ru</w:t>
            </w:r>
          </w:p>
        </w:tc>
        <w:tc>
          <w:tcPr>
            <w:tcW w:w="1698" w:type="dxa"/>
            <w:gridSpan w:val="3"/>
          </w:tcPr>
          <w:p w14:paraId="659F5494" w14:textId="0AE5F87F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гражданско-патриотического сознания и нравственных позиций подростков, здорового образа жизни; создание возможностей для разностороннего развития личности, творческой самореализации и социализации подростков в соответствии 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их потребностями</w:t>
            </w:r>
          </w:p>
        </w:tc>
        <w:tc>
          <w:tcPr>
            <w:tcW w:w="1416" w:type="dxa"/>
            <w:gridSpan w:val="3"/>
          </w:tcPr>
          <w:p w14:paraId="2C7C9D24" w14:textId="337AE632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учреждений Багаевского района</w:t>
            </w:r>
          </w:p>
        </w:tc>
        <w:tc>
          <w:tcPr>
            <w:tcW w:w="3124" w:type="dxa"/>
            <w:gridSpan w:val="2"/>
          </w:tcPr>
          <w:p w14:paraId="0CDDDFA3" w14:textId="77777777" w:rsidR="00707BC1" w:rsidRPr="00363867" w:rsidRDefault="00707BC1" w:rsidP="00707BC1">
            <w:pPr>
              <w:pStyle w:val="aa"/>
              <w:rPr>
                <w:color w:val="000000"/>
              </w:rPr>
            </w:pPr>
            <w:r w:rsidRPr="00363867">
              <w:rPr>
                <w:color w:val="000000"/>
              </w:rPr>
              <w:t>1.Смотр строя и песни, посвященный Дню защитника Отечества и 75-летию Победы в Великой Отечественной войне</w:t>
            </w:r>
          </w:p>
          <w:p w14:paraId="36D93107" w14:textId="77777777" w:rsidR="00707BC1" w:rsidRPr="00363867" w:rsidRDefault="00707BC1" w:rsidP="00707BC1">
            <w:pPr>
              <w:pStyle w:val="aa"/>
              <w:rPr>
                <w:color w:val="000000"/>
              </w:rPr>
            </w:pPr>
            <w:r w:rsidRPr="00363867">
              <w:rPr>
                <w:color w:val="000000"/>
              </w:rPr>
              <w:t>2.Участие в акции «Рождественский перезвон» по сбору подарков детям из нуждающихся семей.</w:t>
            </w:r>
          </w:p>
          <w:p w14:paraId="43A52CB8" w14:textId="453AB7F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3.Марафон «Жить здорово!» ( флешмобы, акции, мероприятия направленные на пропаганду здорового образа жизни, профилактику пагубных привычек в молодежной среде).</w:t>
            </w:r>
          </w:p>
        </w:tc>
      </w:tr>
      <w:tr w:rsidR="00707BC1" w:rsidRPr="00363867" w14:paraId="7959A4C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94CA5D4" w14:textId="77777777" w:rsidR="00707BC1" w:rsidRPr="00363867" w:rsidRDefault="00707BC1" w:rsidP="00E6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C8299F8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Белокалитвинский район</w:t>
            </w:r>
          </w:p>
        </w:tc>
      </w:tr>
      <w:tr w:rsidR="00707BC1" w:rsidRPr="00363867" w14:paraId="136B80D3" w14:textId="77777777" w:rsidTr="000C1BE4">
        <w:trPr>
          <w:jc w:val="center"/>
        </w:trPr>
        <w:tc>
          <w:tcPr>
            <w:tcW w:w="845" w:type="dxa"/>
          </w:tcPr>
          <w:p w14:paraId="7F13060F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DC6E4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Белокалитвинский союз молодежи «Молодая Калитва»</w:t>
            </w:r>
          </w:p>
        </w:tc>
        <w:tc>
          <w:tcPr>
            <w:tcW w:w="2690" w:type="dxa"/>
            <w:gridSpan w:val="4"/>
          </w:tcPr>
          <w:p w14:paraId="7E7E7060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347042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Ростовская обл., г. Белая Калитва</w:t>
            </w:r>
          </w:p>
          <w:p w14:paraId="53AA1EFD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ул. Энгельса,102</w:t>
            </w:r>
          </w:p>
          <w:p w14:paraId="4073C386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CD9521A" w14:textId="00924D49" w:rsidR="00707BC1" w:rsidRPr="00363867" w:rsidRDefault="00527C87" w:rsidP="00707B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Садыкова Татьяна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844" w:type="dxa"/>
            <w:gridSpan w:val="2"/>
          </w:tcPr>
          <w:p w14:paraId="482F8B6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8(86383)</w:t>
            </w:r>
          </w:p>
          <w:p w14:paraId="63030392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2-04-40</w:t>
            </w:r>
          </w:p>
          <w:p w14:paraId="05ACD122" w14:textId="77777777" w:rsidR="00707BC1" w:rsidRPr="00363867" w:rsidRDefault="00341038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07BC1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komfksmbk@yandex.ru</w:t>
              </w:r>
            </w:hyperlink>
          </w:p>
          <w:p w14:paraId="51DFB7B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0E9750A1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 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пропаганды;</w:t>
            </w:r>
          </w:p>
          <w:p w14:paraId="5DFCFAF7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«группами риска» зависимого поведения.</w:t>
            </w:r>
          </w:p>
        </w:tc>
        <w:tc>
          <w:tcPr>
            <w:tcW w:w="1416" w:type="dxa"/>
            <w:gridSpan w:val="3"/>
          </w:tcPr>
          <w:p w14:paraId="4D34C4B3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3124" w:type="dxa"/>
            <w:gridSpan w:val="2"/>
          </w:tcPr>
          <w:p w14:paraId="7C6AE13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Молодежный проект «Жить здорово!».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Сроки проведения: с января 2018 года по настоящее время. Организация волонтерских рейдов в целях проведения мониторинга внешнего вида зданий и сооружений и организации деятельности по удалению незаконной рекламы, надписей, указывающих на возможность приобретения наркотических средств или их прекурсоров, а также новых потенциально опасных психоактивных веществ через сеть «Интернет» на заброшенных зданиях и сооружениях. </w:t>
            </w:r>
          </w:p>
          <w:p w14:paraId="2B4FD5A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Районная Спартакиада «Здоровый выбор».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Спартакиада проводится в целях повышения физической, нравственной и духовной культуры учащейся молодежи, создания и укрепления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традиций, профилактики наркомании, алкогольной зависимости, пропаганды здорового образа жизни.  Участниками Спартакиады являются студенты четырех средне профессиональных образовательных учреждений Белокалитвинского района, состоящие на профилактических учетах или оказавшиеся в трудной жизненной ситуации.</w:t>
            </w:r>
          </w:p>
          <w:p w14:paraId="30C512B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3.Зарядка с чемпионом.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Массовую зарядку на стадионе «Калитва» проводит Чемпионка Олимпийских игр Анна Чичерова и волонтеры Белокалитвинского союза молодежи «Молодая Калитва». Принимает участие около 700 человек, в том числе из других муниципальных образований Ростовской области.</w:t>
            </w:r>
          </w:p>
        </w:tc>
      </w:tr>
      <w:tr w:rsidR="00707BC1" w:rsidRPr="00363867" w14:paraId="0283484F" w14:textId="77777777" w:rsidTr="000C1BE4">
        <w:trPr>
          <w:jc w:val="center"/>
        </w:trPr>
        <w:tc>
          <w:tcPr>
            <w:tcW w:w="845" w:type="dxa"/>
          </w:tcPr>
          <w:p w14:paraId="1E39D4AE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BA0C94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Молодежные патрули</w:t>
            </w:r>
          </w:p>
        </w:tc>
        <w:tc>
          <w:tcPr>
            <w:tcW w:w="2690" w:type="dxa"/>
            <w:gridSpan w:val="4"/>
          </w:tcPr>
          <w:p w14:paraId="5255F611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3"/>
          </w:tcPr>
          <w:p w14:paraId="46CDC523" w14:textId="3FB9F116" w:rsidR="00707BC1" w:rsidRPr="00363867" w:rsidRDefault="00527C87" w:rsidP="00707B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Рыбаков Виктор Владимирович</w:t>
            </w:r>
          </w:p>
        </w:tc>
        <w:tc>
          <w:tcPr>
            <w:tcW w:w="1844" w:type="dxa"/>
            <w:gridSpan w:val="2"/>
          </w:tcPr>
          <w:p w14:paraId="5F10BD2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0369C6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 оказание содействия правоохранительным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</w:tcPr>
          <w:p w14:paraId="6A19E2B8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Подростки и молодежь</w:t>
            </w:r>
          </w:p>
        </w:tc>
        <w:tc>
          <w:tcPr>
            <w:tcW w:w="3124" w:type="dxa"/>
            <w:gridSpan w:val="2"/>
          </w:tcPr>
          <w:p w14:paraId="7E1B907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1.Общероссийская антинаркотическая акция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«Сообщи, где торгуют смертью!».</w:t>
            </w:r>
          </w:p>
        </w:tc>
      </w:tr>
      <w:tr w:rsidR="00707BC1" w:rsidRPr="00363867" w14:paraId="1B5B3537" w14:textId="77777777" w:rsidTr="000C1BE4">
        <w:trPr>
          <w:jc w:val="center"/>
        </w:trPr>
        <w:tc>
          <w:tcPr>
            <w:tcW w:w="845" w:type="dxa"/>
          </w:tcPr>
          <w:p w14:paraId="0179AF08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43C7F74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Белокалит-винская спортивная районная общественная организация «Федерация футбола»</w:t>
            </w:r>
          </w:p>
        </w:tc>
        <w:tc>
          <w:tcPr>
            <w:tcW w:w="2690" w:type="dxa"/>
            <w:gridSpan w:val="4"/>
          </w:tcPr>
          <w:p w14:paraId="0FF262CC" w14:textId="77777777" w:rsidR="00707BC1" w:rsidRPr="00363867" w:rsidRDefault="00707BC1" w:rsidP="00707BC1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347040, р-н Белокалитвинский, г. Белая Калитва, ул. 6-линия, дом 59</w:t>
            </w:r>
          </w:p>
          <w:p w14:paraId="60C4F4C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EEE5AA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Решетняк Николай Сергеевич </w:t>
            </w:r>
          </w:p>
        </w:tc>
        <w:tc>
          <w:tcPr>
            <w:tcW w:w="1844" w:type="dxa"/>
            <w:gridSpan w:val="2"/>
          </w:tcPr>
          <w:p w14:paraId="1917B1C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3D0CBAB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 </w:t>
            </w:r>
          </w:p>
        </w:tc>
        <w:tc>
          <w:tcPr>
            <w:tcW w:w="1416" w:type="dxa"/>
            <w:gridSpan w:val="3"/>
          </w:tcPr>
          <w:p w14:paraId="2C6510D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 и взрослое население</w:t>
            </w:r>
          </w:p>
        </w:tc>
        <w:tc>
          <w:tcPr>
            <w:tcW w:w="3124" w:type="dxa"/>
            <w:gridSpan w:val="2"/>
          </w:tcPr>
          <w:p w14:paraId="3C44180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Фестиваль детской дворовой футбольной лиги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 В целях приобщения подростков и молодежи к занятиям футболом, организации активного досуга подростков в летний период и поляризации здорового образа жизни на территории района проводится муниципальный этап Фестиваля детской дворовой футбольной лиги Ростовской области.</w:t>
            </w:r>
          </w:p>
        </w:tc>
      </w:tr>
      <w:tr w:rsidR="00707BC1" w:rsidRPr="00363867" w14:paraId="0A232CA0" w14:textId="77777777" w:rsidTr="000C1BE4">
        <w:trPr>
          <w:jc w:val="center"/>
        </w:trPr>
        <w:tc>
          <w:tcPr>
            <w:tcW w:w="845" w:type="dxa"/>
          </w:tcPr>
          <w:p w14:paraId="151542F2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BB5E7B9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Белокалит-винский волонтерский корпус</w:t>
            </w:r>
          </w:p>
        </w:tc>
        <w:tc>
          <w:tcPr>
            <w:tcW w:w="2690" w:type="dxa"/>
            <w:gridSpan w:val="4"/>
          </w:tcPr>
          <w:p w14:paraId="3C878BAF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347042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Ростовская обл., г. Белая Калитва</w:t>
            </w:r>
          </w:p>
          <w:p w14:paraId="37068C92" w14:textId="77777777" w:rsidR="00707BC1" w:rsidRPr="00363867" w:rsidRDefault="00707BC1" w:rsidP="00707BC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ar-SA"/>
              </w:rPr>
              <w:t>ул. Энгельса,102</w:t>
            </w:r>
          </w:p>
          <w:p w14:paraId="114B884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FCE77DB" w14:textId="6DBEBFD3" w:rsidR="00707BC1" w:rsidRPr="00363867" w:rsidRDefault="00527C87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Черкесова Людмила Феритовна</w:t>
            </w:r>
          </w:p>
        </w:tc>
        <w:tc>
          <w:tcPr>
            <w:tcW w:w="1844" w:type="dxa"/>
            <w:gridSpan w:val="2"/>
          </w:tcPr>
          <w:p w14:paraId="1ED8DE7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8(86383)</w:t>
            </w:r>
          </w:p>
          <w:p w14:paraId="00DAF67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2-04-40</w:t>
            </w:r>
          </w:p>
          <w:p w14:paraId="6B2CE88C" w14:textId="77777777" w:rsidR="00707BC1" w:rsidRPr="00363867" w:rsidRDefault="00341038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707BC1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komfksmbk@yandex.ru</w:t>
              </w:r>
            </w:hyperlink>
          </w:p>
          <w:p w14:paraId="34E2361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6542506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прочее;</w:t>
            </w:r>
          </w:p>
          <w:p w14:paraId="3C13217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органам и учреждениям системы профилактики незаконного потребления наркотиков, наркомании и токсикомании в Ростовской области в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антинаркотической пропаганды (по направлениям деятельности, утвержденным статьей 10 Областного закона от 29.06.2015 № 396-ЗС «О профилактике незаконного потребления наркотических средств и психотропных веществ, наркомании и токсикомании на территории Ростовской области»);</w:t>
            </w:r>
          </w:p>
          <w:p w14:paraId="44F68AF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«группами риска» зависимого поведения.</w:t>
            </w:r>
          </w:p>
        </w:tc>
        <w:tc>
          <w:tcPr>
            <w:tcW w:w="1416" w:type="dxa"/>
            <w:gridSpan w:val="3"/>
          </w:tcPr>
          <w:p w14:paraId="413F3326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Подростки и молодежь</w:t>
            </w:r>
          </w:p>
        </w:tc>
        <w:tc>
          <w:tcPr>
            <w:tcW w:w="3124" w:type="dxa"/>
            <w:gridSpan w:val="2"/>
          </w:tcPr>
          <w:p w14:paraId="309A22D4" w14:textId="77777777" w:rsidR="00707BC1" w:rsidRPr="00363867" w:rsidRDefault="00707BC1" w:rsidP="00707BC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Районный Фестиваль «Молодая Калитва», посвященный Дню молодежи и международному Дню борьбы с наркоманией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 Торжественное открытие мероприятия, награждение лидеров молодежного движения, активистов молодежных объединений, парад спортсменов, показательные выступления, около 20 мастер-классов, массовые флэш-мобы, интерактивные площадки – демонстрация альтернативных форм проведения досуга для подростков и молодёжи.</w:t>
            </w:r>
          </w:p>
          <w:p w14:paraId="2436F9AE" w14:textId="77777777" w:rsidR="00707BC1" w:rsidRPr="00363867" w:rsidRDefault="00707BC1" w:rsidP="00707BC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Молодежный волонтерский проект «Физкульт, привет!».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Сроки проведения: с февраля 2018 года по настоящее время. Проект реализуется с целью пропаганды здорового образа жизни и профилактики употребления наркотических и психотропных веществ.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Массовые спортивные зарядки или флэш-мобы проводятся на стадионе, спортивных площадках поселений, на Театральной площади, в образовательных учреждениях, детских садах и т.д. с привлечением известных спортсменов, руководителей организаций, сотрудников Администрации района, членов Антинаркотической комиссии района и др. В настоящее время в проекте приняли участие более 2,5 тыс. человек.</w:t>
            </w:r>
          </w:p>
          <w:p w14:paraId="6C1559CE" w14:textId="77777777" w:rsidR="00707BC1" w:rsidRPr="00363867" w:rsidRDefault="00707BC1" w:rsidP="00707BC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молодежного творчества «Донской земле –здоровое поколение!».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Участники фестиваля студенческие советы и органы ученического самоуправления, волонтерские отряды, пропагандирующие здоровый образ жизни, творческие объединения и коллективы, подростки и молодежь, состоящие на профилактических и учетах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или входящие в «группу риска». Целью фестиваля является пропаганда здорового образа жизни и формирование антинаркотического мировоззрения среди молодежи Белокалитвинского района. Мероприятие проводится по шести номинациям. В рамках Фестиваля организуется конкурсный отбор участников и финальный этап, на котором определяются победители в каждой номинации.</w:t>
            </w:r>
          </w:p>
        </w:tc>
      </w:tr>
      <w:tr w:rsidR="00707BC1" w:rsidRPr="00363867" w14:paraId="7635034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273A21D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1ED78D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Юртовой казачье общество «Усть -Белокалитвинский казачий юрт» Донецкого округа войскового казачьего общества «Всевеликое Войско Донское»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14:paraId="1F400BBA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347040</w:t>
            </w:r>
          </w:p>
          <w:p w14:paraId="770E9E5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обл. г. Белая Калитва ул. Большая, 13 </w:t>
            </w:r>
          </w:p>
          <w:p w14:paraId="06DD12D3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A27EA83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Тимошенко Николай Анатольевич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85C96D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8(86383)</w:t>
            </w:r>
          </w:p>
          <w:p w14:paraId="33132ACB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2-50-53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15D772E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наркоманию несовершеннолетних и прочее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9B1D37C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Население района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60B2998" w14:textId="77777777" w:rsidR="00707BC1" w:rsidRPr="00363867" w:rsidRDefault="00707BC1" w:rsidP="00707BC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Районная акция «Вместе мы сила!».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4780A9" w14:textId="77777777" w:rsidR="00707BC1" w:rsidRPr="00363867" w:rsidRDefault="00707BC1" w:rsidP="00707BC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Единых дней борьбы с дикорастущей коноплей.</w:t>
            </w:r>
          </w:p>
          <w:p w14:paraId="031FC870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 на раннем этапе ее развития в поселениях Белокалитвинского района. Развешивание волонтерами информационных флайеров о необходимости уничтожения дикорастущей конопли.</w:t>
            </w:r>
          </w:p>
          <w:p w14:paraId="121001E3" w14:textId="77777777" w:rsidR="00707BC1" w:rsidRPr="00363867" w:rsidRDefault="00707BC1" w:rsidP="00707BC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Районная Спартакиада «Здоровый выбор».</w:t>
            </w:r>
          </w:p>
          <w:p w14:paraId="77901F37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91985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BC1" w:rsidRPr="00363867" w14:paraId="11126706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59BBB4C2" w14:textId="7E90C2FA" w:rsidR="00707BC1" w:rsidRPr="00363867" w:rsidRDefault="00707BC1" w:rsidP="00806B23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Боковский район</w:t>
            </w:r>
          </w:p>
        </w:tc>
      </w:tr>
      <w:tr w:rsidR="00707BC1" w:rsidRPr="00363867" w14:paraId="1E5884E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E21A848" w14:textId="77777777" w:rsidR="00707BC1" w:rsidRPr="00363867" w:rsidRDefault="00707BC1" w:rsidP="003F418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C4177EC" w14:textId="533B1F9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Сектор координации социальной сферы Администрации Боковского района</w:t>
            </w:r>
          </w:p>
        </w:tc>
        <w:tc>
          <w:tcPr>
            <w:tcW w:w="2690" w:type="dxa"/>
            <w:gridSpan w:val="4"/>
          </w:tcPr>
          <w:p w14:paraId="36A26131" w14:textId="1E37C09E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ст.Боковская, ул.Ленина 64а</w:t>
            </w:r>
          </w:p>
        </w:tc>
        <w:tc>
          <w:tcPr>
            <w:tcW w:w="1992" w:type="dxa"/>
            <w:gridSpan w:val="3"/>
          </w:tcPr>
          <w:p w14:paraId="0E776115" w14:textId="5BE5424A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Кириллова Дарья Владленовна</w:t>
            </w:r>
          </w:p>
        </w:tc>
        <w:tc>
          <w:tcPr>
            <w:tcW w:w="1844" w:type="dxa"/>
            <w:gridSpan w:val="2"/>
          </w:tcPr>
          <w:p w14:paraId="052D095F" w14:textId="77777777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88638231008</w:t>
            </w:r>
          </w:p>
          <w:p w14:paraId="14D412A9" w14:textId="2BCD37FC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molodej161@yandex.ru</w:t>
            </w:r>
          </w:p>
        </w:tc>
        <w:tc>
          <w:tcPr>
            <w:tcW w:w="1698" w:type="dxa"/>
            <w:gridSpan w:val="3"/>
          </w:tcPr>
          <w:p w14:paraId="26DCA16E" w14:textId="7AE99A68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Первичная - организация и реализация мероприятий антинаркотической пропаганды и рекламы, информирование населения о губительных последствиях немедицинского потребления наркотиков и ответственности за участие в их незаконном обороте, формирование у граждан, прежде всего, подростков и молодежи </w:t>
            </w:r>
            <w:r w:rsidRPr="00363867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lastRenderedPageBreak/>
              <w:t>негативного отношения к наркомании и наркопреступности и навыков отказа от потребления наркотиков</w:t>
            </w:r>
          </w:p>
        </w:tc>
        <w:tc>
          <w:tcPr>
            <w:tcW w:w="1416" w:type="dxa"/>
            <w:gridSpan w:val="3"/>
          </w:tcPr>
          <w:p w14:paraId="7929D019" w14:textId="6ED57C24" w:rsidR="00707BC1" w:rsidRPr="00363867" w:rsidRDefault="00707BC1" w:rsidP="00707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от 14 лет</w:t>
            </w:r>
          </w:p>
        </w:tc>
        <w:tc>
          <w:tcPr>
            <w:tcW w:w="3124" w:type="dxa"/>
            <w:gridSpan w:val="2"/>
          </w:tcPr>
          <w:p w14:paraId="542158CD" w14:textId="0F0874BB" w:rsidR="00707BC1" w:rsidRPr="00363867" w:rsidRDefault="00707BC1" w:rsidP="00707BC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«За здоровый образ жизни», акция «Скажи НЕТ вредным привычкам», ЕДБ с дикорастущей конаплей, акция «Сообщи, где торгуют смертью», «Спорт против наркотиков».</w:t>
            </w:r>
          </w:p>
        </w:tc>
      </w:tr>
      <w:tr w:rsidR="00707BC1" w:rsidRPr="00363867" w14:paraId="556A8AD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ACC4E74" w14:textId="77777777" w:rsidR="00707BC1" w:rsidRPr="00363867" w:rsidRDefault="00707BC1" w:rsidP="00806B2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AEA9BDF" w14:textId="77777777" w:rsidR="00707BC1" w:rsidRPr="00363867" w:rsidRDefault="00707BC1" w:rsidP="00707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Верхнедонской район</w:t>
            </w:r>
          </w:p>
        </w:tc>
      </w:tr>
      <w:tr w:rsidR="00FB1206" w:rsidRPr="00363867" w14:paraId="6C5EED0C" w14:textId="77777777" w:rsidTr="000C1BE4">
        <w:trPr>
          <w:jc w:val="center"/>
        </w:trPr>
        <w:tc>
          <w:tcPr>
            <w:tcW w:w="845" w:type="dxa"/>
          </w:tcPr>
          <w:p w14:paraId="1D881F79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A2C16F0" w14:textId="6FDE6390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Центр развития волонтерства (добровольчества) в Верхнедонском районе</w:t>
            </w:r>
          </w:p>
        </w:tc>
        <w:tc>
          <w:tcPr>
            <w:tcW w:w="2406" w:type="dxa"/>
            <w:gridSpan w:val="2"/>
          </w:tcPr>
          <w:p w14:paraId="5878AE95" w14:textId="602F0545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</w:tcPr>
          <w:p w14:paraId="28CE6937" w14:textId="06EA138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</w:tcPr>
          <w:p w14:paraId="11A729B7" w14:textId="5CFB748F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</w:tcPr>
          <w:p w14:paraId="35B3885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Консультативная и информационная помощь, </w:t>
            </w:r>
          </w:p>
          <w:p w14:paraId="438224C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ЗОЖ и спорт;</w:t>
            </w:r>
          </w:p>
          <w:p w14:paraId="72C9E8D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культура;</w:t>
            </w:r>
          </w:p>
          <w:p w14:paraId="46F583CD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патриотизм;</w:t>
            </w:r>
          </w:p>
          <w:p w14:paraId="53CE1C4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экология;</w:t>
            </w:r>
          </w:p>
          <w:p w14:paraId="251F8A3D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безопасность в ЧС;</w:t>
            </w:r>
          </w:p>
          <w:p w14:paraId="54F816F0" w14:textId="460713B6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 работа с «серебряными» волонтерами</w:t>
            </w:r>
          </w:p>
        </w:tc>
        <w:tc>
          <w:tcPr>
            <w:tcW w:w="1416" w:type="dxa"/>
            <w:gridSpan w:val="3"/>
          </w:tcPr>
          <w:p w14:paraId="4C94DDA3" w14:textId="188C06E2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</w:tcPr>
          <w:p w14:paraId="06079800" w14:textId="4EF0D6CE" w:rsidR="00FB1206" w:rsidRPr="00363867" w:rsidRDefault="00FB1206" w:rsidP="00FB120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FB1206" w:rsidRPr="00363867" w14:paraId="18DF12BA" w14:textId="77777777" w:rsidTr="000C1BE4">
        <w:trPr>
          <w:jc w:val="center"/>
        </w:trPr>
        <w:tc>
          <w:tcPr>
            <w:tcW w:w="845" w:type="dxa"/>
          </w:tcPr>
          <w:p w14:paraId="141D3228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F19E0CE" w14:textId="086D7A5A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Верхнедонское местное отделение Волонтеры медики</w:t>
            </w:r>
          </w:p>
        </w:tc>
        <w:tc>
          <w:tcPr>
            <w:tcW w:w="2406" w:type="dxa"/>
            <w:gridSpan w:val="2"/>
          </w:tcPr>
          <w:p w14:paraId="5ED2021F" w14:textId="6AFB762E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</w:tcPr>
          <w:p w14:paraId="39A83D73" w14:textId="4BF1B859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</w:tcPr>
          <w:p w14:paraId="064A249F" w14:textId="133A0F11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</w:tcPr>
          <w:p w14:paraId="3560C5C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ЗОЖ и спорт</w:t>
            </w:r>
          </w:p>
          <w:p w14:paraId="656B91F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6ACAD4DE" w14:textId="5C8F815C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</w:tcPr>
          <w:p w14:paraId="02552E5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B1206" w:rsidRPr="00363867" w14:paraId="67432035" w14:textId="77777777" w:rsidTr="000C1BE4">
        <w:trPr>
          <w:jc w:val="center"/>
        </w:trPr>
        <w:tc>
          <w:tcPr>
            <w:tcW w:w="845" w:type="dxa"/>
          </w:tcPr>
          <w:p w14:paraId="735DF362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64EF22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«Максимум»</w:t>
            </w:r>
          </w:p>
        </w:tc>
        <w:tc>
          <w:tcPr>
            <w:tcW w:w="2406" w:type="dxa"/>
            <w:gridSpan w:val="2"/>
          </w:tcPr>
          <w:p w14:paraId="4DACD69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Коммунальная, 13</w:t>
            </w:r>
          </w:p>
        </w:tc>
        <w:tc>
          <w:tcPr>
            <w:tcW w:w="1992" w:type="dxa"/>
            <w:gridSpan w:val="3"/>
          </w:tcPr>
          <w:p w14:paraId="7AB1A55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Зимченко Ольга Васильевна</w:t>
            </w:r>
          </w:p>
        </w:tc>
        <w:tc>
          <w:tcPr>
            <w:tcW w:w="1844" w:type="dxa"/>
            <w:gridSpan w:val="2"/>
          </w:tcPr>
          <w:p w14:paraId="0C20DAD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3FF6DD2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ЗОЖ и спорт;</w:t>
            </w:r>
          </w:p>
          <w:p w14:paraId="7C8E3D6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культура;</w:t>
            </w:r>
          </w:p>
          <w:p w14:paraId="77D7D49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патриотизм;</w:t>
            </w:r>
          </w:p>
          <w:p w14:paraId="2E039C1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экология;</w:t>
            </w:r>
          </w:p>
          <w:p w14:paraId="63774017" w14:textId="67BF75A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безопасность в ЧС</w:t>
            </w:r>
          </w:p>
        </w:tc>
        <w:tc>
          <w:tcPr>
            <w:tcW w:w="1416" w:type="dxa"/>
            <w:gridSpan w:val="3"/>
          </w:tcPr>
          <w:p w14:paraId="70E2AD1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молодежь, люди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старшего возраста</w:t>
            </w:r>
          </w:p>
        </w:tc>
        <w:tc>
          <w:tcPr>
            <w:tcW w:w="3124" w:type="dxa"/>
            <w:gridSpan w:val="2"/>
          </w:tcPr>
          <w:p w14:paraId="4317131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Экологическая тропа «Тайны Карпового леса»</w:t>
            </w:r>
          </w:p>
        </w:tc>
      </w:tr>
      <w:tr w:rsidR="00FB1206" w:rsidRPr="00363867" w14:paraId="4271AB55" w14:textId="77777777" w:rsidTr="000C1BE4">
        <w:trPr>
          <w:trHeight w:val="98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5377177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B089E6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Содружество детских организаций «Маленькая страна» районное отделение Содружества детей и молодежи Дона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4B1836C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90BB44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110E7A9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093F14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69BCAB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BCC8D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206" w:rsidRPr="00363867" w14:paraId="2E536E87" w14:textId="77777777" w:rsidTr="000C1BE4">
        <w:trPr>
          <w:trHeight w:val="98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DC6C3C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D52A43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Союз молодежи Верхнего Дона отделение Донского союза молодежи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6724E16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A2A6AC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84E098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molodeg64@mail.ru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4D0B90B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657A08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молодежь, люди старшего возраста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64A7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206" w:rsidRPr="00363867" w14:paraId="2EF46328" w14:textId="77777777" w:rsidTr="000C1BE4">
        <w:trPr>
          <w:trHeight w:val="98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5B360A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B19" w14:textId="3B02F30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Добровольная молодежная дружина (Молодежный патруль)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988" w14:textId="7B31B904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Казанская, ул. Матросова, 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33D" w14:textId="3D93C31E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Зубкова Елена Павловна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64F" w14:textId="68B128B1" w:rsidR="00FB1206" w:rsidRPr="00363867" w:rsidRDefault="00341038" w:rsidP="00FB120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FB120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molodeg64@mail.ru</w:t>
              </w:r>
            </w:hyperlink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C05" w14:textId="6F73037C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Некоммерческая организация Профилактическое направление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775" w14:textId="2A59AF8C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18-35 лет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F4E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Профилактические рейды с сотрудниками отделения полиции (дислокация ст. Казанская) МО МВД РФ «Шолоховский» </w:t>
            </w:r>
          </w:p>
          <w:p w14:paraId="02451E3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акциях профилактической направленности</w:t>
            </w:r>
          </w:p>
          <w:p w14:paraId="30A3CBA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проведении межведомственной комплексной операции «Подросток»</w:t>
            </w:r>
          </w:p>
          <w:p w14:paraId="16C9036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летней оздоровительной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компании в Верхнедонском районе</w:t>
            </w:r>
          </w:p>
          <w:p w14:paraId="0B71FC9A" w14:textId="3893DA83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Работа с детьми и подростками, состоящими на различных видах учёта</w:t>
            </w:r>
          </w:p>
        </w:tc>
      </w:tr>
      <w:tr w:rsidR="00FB1206" w:rsidRPr="00363867" w14:paraId="008EB37B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51C40CD4" w14:textId="77777777" w:rsidR="00FB1206" w:rsidRPr="00363867" w:rsidRDefault="00FB1206" w:rsidP="00FB12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92D0E69" w14:textId="77777777" w:rsidR="00FB1206" w:rsidRPr="00363867" w:rsidRDefault="00FB1206" w:rsidP="00FB1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Веселовский район</w:t>
            </w:r>
          </w:p>
        </w:tc>
      </w:tr>
      <w:tr w:rsidR="00FB1206" w:rsidRPr="00363867" w14:paraId="6DF7A3B3" w14:textId="77777777" w:rsidTr="000C1BE4">
        <w:trPr>
          <w:jc w:val="center"/>
        </w:trPr>
        <w:tc>
          <w:tcPr>
            <w:tcW w:w="845" w:type="dxa"/>
          </w:tcPr>
          <w:p w14:paraId="7D882748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B57FECC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Молодой Гвардии Единой России (МО МГЕР)</w:t>
            </w:r>
          </w:p>
        </w:tc>
        <w:tc>
          <w:tcPr>
            <w:tcW w:w="2406" w:type="dxa"/>
            <w:gridSpan w:val="2"/>
          </w:tcPr>
          <w:p w14:paraId="29D6D76A" w14:textId="77777777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347781 Ростовская область, Веселовский район, п.Веселый, ул.Ленинская, 95</w:t>
            </w:r>
          </w:p>
        </w:tc>
        <w:tc>
          <w:tcPr>
            <w:tcW w:w="1992" w:type="dxa"/>
            <w:gridSpan w:val="3"/>
          </w:tcPr>
          <w:p w14:paraId="3212C85D" w14:textId="158699AE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Жаданова Кристина Константиновна</w:t>
            </w:r>
          </w:p>
        </w:tc>
        <w:tc>
          <w:tcPr>
            <w:tcW w:w="1844" w:type="dxa"/>
            <w:gridSpan w:val="2"/>
          </w:tcPr>
          <w:p w14:paraId="159D5CDF" w14:textId="77777777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Otdel-smp@yandex.ru</w:t>
            </w:r>
          </w:p>
        </w:tc>
        <w:tc>
          <w:tcPr>
            <w:tcW w:w="1698" w:type="dxa"/>
            <w:gridSpan w:val="3"/>
          </w:tcPr>
          <w:p w14:paraId="51009C9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1F854FC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852AB8F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Районное мероприятие «Веселовский район – территория здоровья»;</w:t>
            </w:r>
          </w:p>
          <w:p w14:paraId="768C691C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26 июня – Всемирный день борьбы наркотиками и их незаконным оборотом;</w:t>
            </w:r>
          </w:p>
          <w:p w14:paraId="03A9410D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Участие в еженедельных рейдах по местам отдыха молодежи;</w:t>
            </w:r>
          </w:p>
          <w:p w14:paraId="0F31362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Проведение спортивных акций и мероприятий.</w:t>
            </w:r>
          </w:p>
        </w:tc>
      </w:tr>
      <w:tr w:rsidR="00FB1206" w:rsidRPr="00363867" w14:paraId="5C12719C" w14:textId="77777777" w:rsidTr="000C1BE4">
        <w:trPr>
          <w:jc w:val="center"/>
        </w:trPr>
        <w:tc>
          <w:tcPr>
            <w:tcW w:w="845" w:type="dxa"/>
          </w:tcPr>
          <w:p w14:paraId="504FFDF1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7CDE06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детско-молодежная общественная организация «Созвездие планет» (является территориальным отделением областной организации «Содружество детей и молодежи Дона»)</w:t>
            </w:r>
          </w:p>
        </w:tc>
        <w:tc>
          <w:tcPr>
            <w:tcW w:w="2406" w:type="dxa"/>
            <w:gridSpan w:val="2"/>
          </w:tcPr>
          <w:p w14:paraId="20262E01" w14:textId="77777777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347781 Ростовская область, Веселовский район, п.Веселый, ул.Ленинская, 95</w:t>
            </w:r>
          </w:p>
        </w:tc>
        <w:tc>
          <w:tcPr>
            <w:tcW w:w="1992" w:type="dxa"/>
            <w:gridSpan w:val="3"/>
          </w:tcPr>
          <w:p w14:paraId="73BF8F63" w14:textId="3CD80C23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Лямкина Галина Александровна</w:t>
            </w:r>
          </w:p>
        </w:tc>
        <w:tc>
          <w:tcPr>
            <w:tcW w:w="1844" w:type="dxa"/>
            <w:gridSpan w:val="2"/>
          </w:tcPr>
          <w:p w14:paraId="16ECBD8E" w14:textId="77777777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(86358) 6-14-45</w:t>
            </w:r>
          </w:p>
        </w:tc>
        <w:tc>
          <w:tcPr>
            <w:tcW w:w="1698" w:type="dxa"/>
            <w:gridSpan w:val="3"/>
          </w:tcPr>
          <w:p w14:paraId="1330BC57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4FB6219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24" w:type="dxa"/>
            <w:gridSpan w:val="2"/>
          </w:tcPr>
          <w:p w14:paraId="19333204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Фестиваль команд КВН, Лидер Созвездия, Слет волонтерских отрядов и др.</w:t>
            </w:r>
          </w:p>
        </w:tc>
      </w:tr>
      <w:tr w:rsidR="00FB1206" w:rsidRPr="00363867" w14:paraId="4CDFD080" w14:textId="77777777" w:rsidTr="000C1BE4">
        <w:trPr>
          <w:jc w:val="center"/>
        </w:trPr>
        <w:tc>
          <w:tcPr>
            <w:tcW w:w="845" w:type="dxa"/>
          </w:tcPr>
          <w:p w14:paraId="4A9D4351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2C458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</w:tcPr>
          <w:p w14:paraId="53733FDA" w14:textId="77777777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992" w:type="dxa"/>
            <w:gridSpan w:val="3"/>
          </w:tcPr>
          <w:p w14:paraId="07656DCF" w14:textId="44DC18FD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Моисеев    Николай Сергеевич</w:t>
            </w:r>
          </w:p>
        </w:tc>
        <w:tc>
          <w:tcPr>
            <w:tcW w:w="1844" w:type="dxa"/>
            <w:gridSpan w:val="2"/>
          </w:tcPr>
          <w:p w14:paraId="593248FB" w14:textId="77777777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(86358) 6-11-92</w:t>
            </w:r>
          </w:p>
        </w:tc>
        <w:tc>
          <w:tcPr>
            <w:tcW w:w="1698" w:type="dxa"/>
            <w:gridSpan w:val="3"/>
          </w:tcPr>
          <w:p w14:paraId="7926BA8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5DCE6B63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2FAA48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1.Участие в еженедельных рейдах по местам отдыха молодежи;</w:t>
            </w:r>
          </w:p>
          <w:p w14:paraId="7486E10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Оказание содействия правоохранительным органам в противодействии незаконному обороту наркотиков;</w:t>
            </w:r>
          </w:p>
          <w:p w14:paraId="7572B6E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FB1206" w:rsidRPr="00363867" w14:paraId="0807A24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14E9FD5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0568659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26CC140" w14:textId="2387A320" w:rsidR="00FB1206" w:rsidRPr="00363867" w:rsidRDefault="00FB1206" w:rsidP="00FB12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347781 Ростовская область, Веселовский район, п. Веселый,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пер. Комсомольский, 61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13E8193" w14:textId="0C5D8996" w:rsidR="00FB1206" w:rsidRPr="00363867" w:rsidRDefault="00FB1206" w:rsidP="00FB1206">
            <w:pPr>
              <w:suppressAutoHyphens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Седюкевич Виталий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5FDDDFF" w14:textId="5F9C925E" w:rsidR="00FB1206" w:rsidRPr="00363867" w:rsidRDefault="00FB1206" w:rsidP="00FB120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89286104017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73A3369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ED330B1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6FFBF5B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1.Участие в еженедельных рейдах по местам отдыха молодежи;</w:t>
            </w:r>
          </w:p>
          <w:p w14:paraId="2C5CE3B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2.Акция «Сообщи, где торгуют смертью»;</w:t>
            </w:r>
          </w:p>
          <w:p w14:paraId="0298E5A3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3.«Веселовский район-территория здоровья».</w:t>
            </w:r>
          </w:p>
          <w:p w14:paraId="3EAE3EE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Оказание содействия правоохранительным органам в противодействии незаконному обороту наркотиков;</w:t>
            </w:r>
          </w:p>
          <w:p w14:paraId="3DAF457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FB1206" w:rsidRPr="00363867" w14:paraId="26C9C346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218C84A7" w14:textId="618F2A36" w:rsidR="00FB1206" w:rsidRPr="00363867" w:rsidRDefault="00FB1206" w:rsidP="00FB1206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Волгодонской район</w:t>
            </w:r>
          </w:p>
        </w:tc>
      </w:tr>
      <w:tr w:rsidR="00FB1206" w:rsidRPr="00363867" w14:paraId="5D8EBF3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719D747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37A33F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Молодежный парламент</w:t>
            </w:r>
          </w:p>
          <w:p w14:paraId="0227E68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при Собрании депутатов Волгодонского района</w:t>
            </w:r>
          </w:p>
          <w:p w14:paraId="55648A3F" w14:textId="4FC4203D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(II созыва)</w:t>
            </w:r>
          </w:p>
        </w:tc>
        <w:tc>
          <w:tcPr>
            <w:tcW w:w="2406" w:type="dxa"/>
            <w:gridSpan w:val="2"/>
          </w:tcPr>
          <w:p w14:paraId="3215916A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00786468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25B0958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0265ABF9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</w:t>
            </w:r>
          </w:p>
          <w:p w14:paraId="0D18695B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183307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</w:t>
            </w:r>
          </w:p>
          <w:p w14:paraId="70E6D52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Молодежного </w:t>
            </w:r>
          </w:p>
          <w:p w14:paraId="628C2DC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парламента </w:t>
            </w:r>
          </w:p>
          <w:p w14:paraId="36C5A74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при Собрании </w:t>
            </w:r>
          </w:p>
          <w:p w14:paraId="57AF2329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депутатов </w:t>
            </w:r>
          </w:p>
          <w:p w14:paraId="74E4C9F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Волгодонского </w:t>
            </w:r>
          </w:p>
          <w:p w14:paraId="0824DC0E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района </w:t>
            </w:r>
          </w:p>
          <w:p w14:paraId="091AB7F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II созыва –</w:t>
            </w:r>
          </w:p>
          <w:p w14:paraId="61103F04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 Данильчик</w:t>
            </w:r>
          </w:p>
          <w:p w14:paraId="7C8E930F" w14:textId="474E76D0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Яна Ивановна</w:t>
            </w:r>
          </w:p>
        </w:tc>
        <w:tc>
          <w:tcPr>
            <w:tcW w:w="1844" w:type="dxa"/>
            <w:gridSpan w:val="2"/>
          </w:tcPr>
          <w:p w14:paraId="2830D4C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7460314E" w14:textId="77777777" w:rsidR="00FB1206" w:rsidRPr="00363867" w:rsidRDefault="00341038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hyperlink r:id="rId9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  <w:p w14:paraId="04AC9FD6" w14:textId="29507B11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mukdsdk@rambler.ru</w:t>
            </w:r>
          </w:p>
        </w:tc>
        <w:tc>
          <w:tcPr>
            <w:tcW w:w="1698" w:type="dxa"/>
            <w:gridSpan w:val="3"/>
          </w:tcPr>
          <w:p w14:paraId="6D7C921B" w14:textId="0F8E0D3A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Коллегиальный  и совещательный орган при Собрании депутатов Волгодонского района.</w:t>
            </w:r>
          </w:p>
        </w:tc>
        <w:tc>
          <w:tcPr>
            <w:tcW w:w="1416" w:type="dxa"/>
            <w:gridSpan w:val="3"/>
          </w:tcPr>
          <w:p w14:paraId="579E1993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6747FC62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5EFE0CF1" w14:textId="4FAA2F97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</w:tcPr>
          <w:p w14:paraId="5343728F" w14:textId="4EF09496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Районный молодежный социальный проект «Дворовые игры»</w:t>
            </w:r>
          </w:p>
        </w:tc>
      </w:tr>
      <w:tr w:rsidR="00FB1206" w:rsidRPr="00363867" w14:paraId="4AEC92C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B7ABC26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E90B6AD" w14:textId="7E812B6F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Молодежное правительство Волгодонского района</w:t>
            </w:r>
          </w:p>
        </w:tc>
        <w:tc>
          <w:tcPr>
            <w:tcW w:w="2406" w:type="dxa"/>
            <w:gridSpan w:val="2"/>
          </w:tcPr>
          <w:p w14:paraId="3C6C4593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0B5E2CF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7CCAE0D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0E20501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</w:t>
            </w:r>
          </w:p>
          <w:p w14:paraId="08ACDD1F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</w:p>
          <w:p w14:paraId="30BCDF85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AAB972C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Председатель Молодежного правительства Волгодонского района -</w:t>
            </w:r>
          </w:p>
          <w:p w14:paraId="53D35391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Котарев</w:t>
            </w:r>
          </w:p>
          <w:p w14:paraId="58D7AE88" w14:textId="6D39C0AF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Игорь Сергеевич</w:t>
            </w:r>
          </w:p>
        </w:tc>
        <w:tc>
          <w:tcPr>
            <w:tcW w:w="1844" w:type="dxa"/>
            <w:gridSpan w:val="2"/>
          </w:tcPr>
          <w:p w14:paraId="5BA1DFB3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654F809B" w14:textId="6C0FC60B" w:rsidR="00FB1206" w:rsidRPr="00363867" w:rsidRDefault="00341038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0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</w:tc>
        <w:tc>
          <w:tcPr>
            <w:tcW w:w="1698" w:type="dxa"/>
            <w:gridSpan w:val="3"/>
          </w:tcPr>
          <w:p w14:paraId="3605950C" w14:textId="28092F1C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Коллегиальный и совещательный орган при Администрации Волгодонского района.</w:t>
            </w:r>
          </w:p>
        </w:tc>
        <w:tc>
          <w:tcPr>
            <w:tcW w:w="1416" w:type="dxa"/>
            <w:gridSpan w:val="3"/>
          </w:tcPr>
          <w:p w14:paraId="5108F7F7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601D96B2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0F33C5EE" w14:textId="6A2B0DF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</w:tcPr>
          <w:p w14:paraId="503CE366" w14:textId="10C2CA3E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Районный молодежный социальный проект «Дворовые игры»</w:t>
            </w:r>
          </w:p>
        </w:tc>
      </w:tr>
      <w:tr w:rsidR="00FB1206" w:rsidRPr="00363867" w14:paraId="4D4E4F5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976BF5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B98A0E9" w14:textId="1BD57163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Волонтерское движение Волгодонского района</w:t>
            </w:r>
          </w:p>
        </w:tc>
        <w:tc>
          <w:tcPr>
            <w:tcW w:w="2406" w:type="dxa"/>
            <w:gridSpan w:val="2"/>
          </w:tcPr>
          <w:p w14:paraId="666B93A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480CE382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3180CAA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34EADC4E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</w:t>
            </w:r>
          </w:p>
          <w:p w14:paraId="0961FF29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112774D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Волонтерского движения Волгодонского района –</w:t>
            </w:r>
          </w:p>
          <w:p w14:paraId="2C778C1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</w:rPr>
              <w:t>Лисенков</w:t>
            </w:r>
          </w:p>
          <w:p w14:paraId="0F868CAF" w14:textId="0145C392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1844" w:type="dxa"/>
            <w:gridSpan w:val="2"/>
          </w:tcPr>
          <w:p w14:paraId="6C6C658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37CFBF4F" w14:textId="157F82FA" w:rsidR="00FB1206" w:rsidRPr="00363867" w:rsidRDefault="00341038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1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</w:tc>
        <w:tc>
          <w:tcPr>
            <w:tcW w:w="1698" w:type="dxa"/>
            <w:gridSpan w:val="3"/>
          </w:tcPr>
          <w:p w14:paraId="37EB1A35" w14:textId="57D05FCD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Вовлечение граждан, в том числе молодежи, проживающей на территории муниципального образования «Волгодонской район» в </w:t>
            </w: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социальную практику и ее информирование о потенциальных возможностях развития.</w:t>
            </w:r>
          </w:p>
        </w:tc>
        <w:tc>
          <w:tcPr>
            <w:tcW w:w="1416" w:type="dxa"/>
            <w:gridSpan w:val="3"/>
          </w:tcPr>
          <w:p w14:paraId="6FF8110A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Молодежь муниципального образования «Волгодонской район» </w:t>
            </w:r>
          </w:p>
          <w:p w14:paraId="1AB2971C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51593B4B" w14:textId="505BC4FE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</w:tcPr>
          <w:p w14:paraId="6BA12A79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Районный молодежный социальный проект «Дворовые игры»;</w:t>
            </w:r>
          </w:p>
          <w:p w14:paraId="20E75ADF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</w:p>
          <w:p w14:paraId="6695DAAD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районная молодежная профилактическая акция «Волгодонской район – </w:t>
            </w:r>
          </w:p>
          <w:p w14:paraId="1DF30B7F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территория здоровья!»;</w:t>
            </w:r>
          </w:p>
          <w:p w14:paraId="100CC927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</w:p>
          <w:p w14:paraId="6744967E" w14:textId="558D919E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районная молодежная профилактическая акция «Будь здоров!»</w:t>
            </w:r>
          </w:p>
        </w:tc>
      </w:tr>
      <w:tr w:rsidR="00FB1206" w:rsidRPr="00363867" w14:paraId="14DC86F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025035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31839EF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Волгодонское районное местное отделение Ростовского регионального отделения Всероссийской общественной организации «Молодая Гвардия </w:t>
            </w:r>
          </w:p>
          <w:p w14:paraId="2ACBC704" w14:textId="4373500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Единой России»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9D1097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364B834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69FB6F8A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6DF2FA5D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улица 50 лет </w:t>
            </w:r>
          </w:p>
          <w:p w14:paraId="1D7BBDF2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Победы, 5</w:t>
            </w:r>
          </w:p>
          <w:p w14:paraId="669E9C0C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F329FA4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Волгодонского местного отделения</w:t>
            </w:r>
          </w:p>
          <w:p w14:paraId="44232F4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РРО ВОО «Молодая Гвардия </w:t>
            </w:r>
          </w:p>
          <w:p w14:paraId="6DD57004" w14:textId="352E18E8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Единой России» – Пестракович Наталья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0E95B87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7-01-17</w:t>
            </w:r>
          </w:p>
          <w:p w14:paraId="636912A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8 (86394) 7-05-33</w:t>
            </w:r>
          </w:p>
          <w:p w14:paraId="30374CBB" w14:textId="50FD4485" w:rsidR="00FB1206" w:rsidRPr="00363867" w:rsidRDefault="00341038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2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F3A7078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Пропаганда здорового образа жизни, образования и труда;</w:t>
            </w:r>
          </w:p>
          <w:p w14:paraId="54875E66" w14:textId="1FF9706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вовлечение молодежи в социально-полезную деятельность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F590956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55C808C0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683D5F4C" w14:textId="760485CA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68D80A2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Районная молодежная профилактическая акция «Будь здоров!»;</w:t>
            </w:r>
          </w:p>
          <w:p w14:paraId="1D8C9035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</w:rPr>
            </w:pPr>
          </w:p>
          <w:p w14:paraId="157DC433" w14:textId="3485146D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районная молодежная профилактическая акция «Антидурь»</w:t>
            </w:r>
          </w:p>
        </w:tc>
      </w:tr>
      <w:tr w:rsidR="00FB1206" w:rsidRPr="00363867" w14:paraId="46F53C0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25D459F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000000"/>
            </w:tcBorders>
          </w:tcPr>
          <w:p w14:paraId="6F44B8AE" w14:textId="706D64E6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Казачья детско-молодежная организация «ДОНЦЫ» Романовского юрта</w:t>
            </w:r>
          </w:p>
        </w:tc>
        <w:tc>
          <w:tcPr>
            <w:tcW w:w="2406" w:type="dxa"/>
            <w:gridSpan w:val="2"/>
            <w:tcBorders>
              <w:bottom w:val="single" w:sz="4" w:space="0" w:color="000000"/>
            </w:tcBorders>
          </w:tcPr>
          <w:p w14:paraId="2FC4BA73" w14:textId="77777777" w:rsidR="00FB1206" w:rsidRPr="00363867" w:rsidRDefault="00FB1206" w:rsidP="00FB12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931A106" w14:textId="77777777" w:rsidR="00FB1206" w:rsidRPr="00363867" w:rsidRDefault="00FB1206" w:rsidP="00FB12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3A6DD5D6" w14:textId="6FFB3573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Романовская,переулок Пионерский, 4</w:t>
            </w:r>
          </w:p>
        </w:tc>
        <w:tc>
          <w:tcPr>
            <w:tcW w:w="1992" w:type="dxa"/>
            <w:gridSpan w:val="3"/>
            <w:tcBorders>
              <w:bottom w:val="single" w:sz="4" w:space="0" w:color="000000"/>
            </w:tcBorders>
          </w:tcPr>
          <w:p w14:paraId="22B13881" w14:textId="133E678E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КМО «ДОНЦЫ» Романовского юрта - Прокопенко Иван Александрович</w:t>
            </w:r>
          </w:p>
        </w:tc>
        <w:tc>
          <w:tcPr>
            <w:tcW w:w="1844" w:type="dxa"/>
            <w:gridSpan w:val="2"/>
            <w:tcBorders>
              <w:bottom w:val="single" w:sz="4" w:space="0" w:color="000000"/>
            </w:tcBorders>
          </w:tcPr>
          <w:p w14:paraId="5C175FE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тел.: 8 (86394) 7-01-73</w:t>
            </w:r>
          </w:p>
          <w:p w14:paraId="03D16477" w14:textId="07C79018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rom.vkovvd@yandex.ru</w:t>
            </w:r>
          </w:p>
        </w:tc>
        <w:tc>
          <w:tcPr>
            <w:tcW w:w="1698" w:type="dxa"/>
            <w:gridSpan w:val="3"/>
            <w:tcBorders>
              <w:bottom w:val="single" w:sz="4" w:space="0" w:color="000000"/>
            </w:tcBorders>
          </w:tcPr>
          <w:p w14:paraId="1307D42B" w14:textId="0DEF9468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Патриотическое воспитание молодежи</w:t>
            </w:r>
          </w:p>
        </w:tc>
        <w:tc>
          <w:tcPr>
            <w:tcW w:w="1416" w:type="dxa"/>
            <w:gridSpan w:val="3"/>
            <w:tcBorders>
              <w:bottom w:val="single" w:sz="4" w:space="0" w:color="000000"/>
            </w:tcBorders>
          </w:tcPr>
          <w:p w14:paraId="3B1D0949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Молодежь муниципального образования «Волгодонской район» </w:t>
            </w:r>
          </w:p>
          <w:p w14:paraId="63FA1580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возрасте </w:t>
            </w:r>
          </w:p>
          <w:p w14:paraId="0C17C37E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от 14 до 30 лет</w:t>
            </w:r>
          </w:p>
          <w:p w14:paraId="2E632C2C" w14:textId="77777777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000000"/>
            </w:tcBorders>
          </w:tcPr>
          <w:p w14:paraId="06B37325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Реализация районной программы по патриотическому воспитанию казачьей молодежи Волгодонского района «Шермиции» ;</w:t>
            </w:r>
          </w:p>
          <w:p w14:paraId="2D551906" w14:textId="77777777" w:rsidR="00FB1206" w:rsidRPr="00363867" w:rsidRDefault="00FB1206" w:rsidP="00FB1206">
            <w:pPr>
              <w:rPr>
                <w:rStyle w:val="fields"/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DA25074" w14:textId="34ADD911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Рейды, направленные на выявление и пресечение фактов реализации запрещенной продукции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</w:tr>
      <w:tr w:rsidR="00FB1206" w:rsidRPr="00363867" w14:paraId="3A8D79C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316A601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6EB17CF" w14:textId="0C6D2B82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Молодежный патруль Волгодонского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32AD4E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2D3637A6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</w:t>
            </w:r>
          </w:p>
          <w:p w14:paraId="1401A8B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станица Романовская,</w:t>
            </w:r>
          </w:p>
          <w:p w14:paraId="1EB1F395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улица Почтовая, 13,</w:t>
            </w:r>
          </w:p>
          <w:p w14:paraId="53FD1074" w14:textId="77777777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BDA6E13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Руководитель Молодежного патруля Волгодонского района –</w:t>
            </w:r>
          </w:p>
          <w:p w14:paraId="75BDABA9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Сардалов </w:t>
            </w:r>
          </w:p>
          <w:p w14:paraId="2E6D2216" w14:textId="086F6DA8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Раим Шокиржонович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5CE71DE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тел.: 8 (86394) 7-05-33</w:t>
            </w:r>
          </w:p>
          <w:p w14:paraId="4BF30F17" w14:textId="77777777" w:rsidR="00FB1206" w:rsidRPr="00363867" w:rsidRDefault="00341038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hyperlink r:id="rId13" w:tooltip="mailto:natalyapestrakovich@mail.ru" w:history="1">
              <w:r w:rsidR="00FB1206" w:rsidRPr="00363867">
                <w:rPr>
                  <w:rStyle w:val="fields"/>
                  <w:rFonts w:ascii="Times New Roman" w:hAnsi="Times New Roman"/>
                  <w:sz w:val="24"/>
                  <w:szCs w:val="24"/>
                  <w:lang w:eastAsia="en-US"/>
                </w:rPr>
                <w:t>natalyapestrakovich@mail.ru</w:t>
              </w:r>
            </w:hyperlink>
          </w:p>
          <w:p w14:paraId="2BC167B5" w14:textId="77777777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5B449B2" w14:textId="036106BD" w:rsidR="00FB1206" w:rsidRPr="00363867" w:rsidRDefault="00FB1206" w:rsidP="00FB120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Формирование в детской, подростковой и молодёжной среде навыков социально-ответственного поведения, а также установки на активную жизненную позицию и ведение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E9760AA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Молодежь муниципального образования «Волгодонской район» </w:t>
            </w:r>
          </w:p>
          <w:p w14:paraId="60641087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</w:t>
            </w:r>
          </w:p>
          <w:p w14:paraId="607BFB51" w14:textId="79DB02C6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F654179" w14:textId="6206702C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Рейды, направленные на выявление и пресечение фактов реализации запрещенной продукции несовершеннолетним гражданам</w:t>
            </w:r>
          </w:p>
        </w:tc>
      </w:tr>
      <w:tr w:rsidR="00FB1206" w:rsidRPr="00363867" w14:paraId="47FFE58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16E948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7002A46" w14:textId="2C0A26C5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Ученическое самоуправление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C7E24CB" w14:textId="7777777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347350,</w:t>
            </w:r>
          </w:p>
          <w:p w14:paraId="0C62A556" w14:textId="2E562F54" w:rsidR="00FB1206" w:rsidRPr="00363867" w:rsidRDefault="00FB1206" w:rsidP="00FB12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Ростовская область, Волгодонской район, общеобразовательные организации Волгодонского района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F6D9462" w14:textId="3B626A1B" w:rsidR="00FB1206" w:rsidRPr="00363867" w:rsidRDefault="00FB1206" w:rsidP="00FB1206">
            <w:pPr>
              <w:suppressAutoHyphens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9E239A8" w14:textId="498D5750" w:rsidR="00FB1206" w:rsidRPr="00363867" w:rsidRDefault="00FB1206" w:rsidP="00FB12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E5B792B" w14:textId="3C4C31AA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Ученическое самоуправление в общеобразовательных организациях Волгодонского района - коллегиальный и совещательный орган при общеобразовательных организациях </w:t>
            </w: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Волгодонского района, имеющих статус «казачьи».</w:t>
            </w:r>
          </w:p>
          <w:p w14:paraId="2644500C" w14:textId="521A18A7" w:rsidR="00FB1206" w:rsidRPr="00363867" w:rsidRDefault="00FB1206" w:rsidP="00FB1206">
            <w:pPr>
              <w:pStyle w:val="a5"/>
              <w:rPr>
                <w:rStyle w:val="fields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 xml:space="preserve">Основной целью деятельности школьных казачьих Республик в общеобразовательных организациях Волгодонского района является представительство интересов учащихся для создания действенных механизмов включения молодых граждан в процессы принятия решений и формирования молодежной политики на </w:t>
            </w: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школьном уровне.      </w:t>
            </w:r>
          </w:p>
          <w:p w14:paraId="26CADBDE" w14:textId="25BFA5A4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  <w:lang w:eastAsia="en-US"/>
              </w:rPr>
              <w:t>По состоянию на 01.07.2019 года 10 общеобразовательных организаций Волгодонского района имеют статус «казачьи».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44250C8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Молодежь муниципального образования «Волгодонской район» </w:t>
            </w:r>
          </w:p>
          <w:p w14:paraId="3F21D815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</w:t>
            </w:r>
          </w:p>
          <w:p w14:paraId="4F619476" w14:textId="106B65CA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от 14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32CA6CA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Районное комплексное профилактическое мероприятие </w:t>
            </w:r>
          </w:p>
          <w:p w14:paraId="630753E5" w14:textId="77777777" w:rsidR="00FB1206" w:rsidRPr="00363867" w:rsidRDefault="00FB1206" w:rsidP="00FB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большой профилактики» </w:t>
            </w:r>
          </w:p>
          <w:p w14:paraId="6D895146" w14:textId="2B2A6118" w:rsidR="00FB1206" w:rsidRPr="00363867" w:rsidRDefault="00FB1206" w:rsidP="00FB120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 Волгодонского района</w:t>
            </w:r>
          </w:p>
        </w:tc>
      </w:tr>
      <w:tr w:rsidR="00FB1206" w:rsidRPr="00363867" w14:paraId="584A2699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27E9F176" w14:textId="77777777" w:rsidR="00FB1206" w:rsidRPr="00363867" w:rsidRDefault="00FB1206" w:rsidP="00FB120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54E10A04" w14:textId="77777777" w:rsidR="00FB1206" w:rsidRPr="00363867" w:rsidRDefault="00FB1206" w:rsidP="00FB1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Волгодонск</w:t>
            </w:r>
          </w:p>
        </w:tc>
      </w:tr>
      <w:tr w:rsidR="00FB1206" w:rsidRPr="00363867" w14:paraId="2AA60251" w14:textId="77777777" w:rsidTr="000C1BE4">
        <w:trPr>
          <w:jc w:val="center"/>
        </w:trPr>
        <w:tc>
          <w:tcPr>
            <w:tcW w:w="845" w:type="dxa"/>
          </w:tcPr>
          <w:p w14:paraId="2FB7B20C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536308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Волонтерский центр «Волонтеры – медики города Волгодонска»</w:t>
            </w:r>
          </w:p>
        </w:tc>
        <w:tc>
          <w:tcPr>
            <w:tcW w:w="2406" w:type="dxa"/>
            <w:gridSpan w:val="2"/>
          </w:tcPr>
          <w:p w14:paraId="7AEF9CE7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Вокзальный, д.21</w:t>
            </w:r>
          </w:p>
        </w:tc>
        <w:tc>
          <w:tcPr>
            <w:tcW w:w="1992" w:type="dxa"/>
            <w:gridSpan w:val="3"/>
          </w:tcPr>
          <w:p w14:paraId="5563342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Симакова Ирина Евгеньевна</w:t>
            </w:r>
          </w:p>
        </w:tc>
        <w:tc>
          <w:tcPr>
            <w:tcW w:w="1844" w:type="dxa"/>
            <w:gridSpan w:val="2"/>
          </w:tcPr>
          <w:p w14:paraId="59D51EF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meduch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inbox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60122FF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жизни, профилактика потребления наркотических средств, психотропных веществ</w:t>
            </w:r>
          </w:p>
        </w:tc>
        <w:tc>
          <w:tcPr>
            <w:tcW w:w="1416" w:type="dxa"/>
            <w:gridSpan w:val="3"/>
          </w:tcPr>
          <w:p w14:paraId="34C7EE9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</w:t>
            </w:r>
          </w:p>
        </w:tc>
        <w:tc>
          <w:tcPr>
            <w:tcW w:w="3124" w:type="dxa"/>
            <w:gridSpan w:val="2"/>
          </w:tcPr>
          <w:p w14:paraId="75186C4B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Информационные беседы со школьниками и студентами совместно с врачами-наркологами;</w:t>
            </w:r>
          </w:p>
          <w:p w14:paraId="44FF72DB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Акция «Мы против наркотиков»;</w:t>
            </w:r>
          </w:p>
          <w:p w14:paraId="16E60DE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«Дни большой профилактики» совместно с комиссией по делам несовершеннолетних и защите их прав;</w:t>
            </w:r>
          </w:p>
          <w:p w14:paraId="12B048A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Лекторские занятия с учащимися учреждений профессионального образования города на тему вреда психоактивных веществ и возможностей самореализации;</w:t>
            </w:r>
          </w:p>
          <w:p w14:paraId="0FE04AE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Рейды по выявлению и устранению надписей с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информацией о местах приобретения наркотических веществ.</w:t>
            </w:r>
          </w:p>
        </w:tc>
      </w:tr>
      <w:tr w:rsidR="00FB1206" w:rsidRPr="00363867" w14:paraId="0ED23A7C" w14:textId="77777777" w:rsidTr="000C1BE4">
        <w:trPr>
          <w:jc w:val="center"/>
        </w:trPr>
        <w:tc>
          <w:tcPr>
            <w:tcW w:w="845" w:type="dxa"/>
          </w:tcPr>
          <w:p w14:paraId="3DB3B012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17689CB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Волонтерский центр «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PRO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Добро»</w:t>
            </w:r>
          </w:p>
        </w:tc>
        <w:tc>
          <w:tcPr>
            <w:tcW w:w="2406" w:type="dxa"/>
            <w:gridSpan w:val="2"/>
          </w:tcPr>
          <w:p w14:paraId="2B90EFC3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 Строителей, д.39</w:t>
            </w:r>
          </w:p>
        </w:tc>
        <w:tc>
          <w:tcPr>
            <w:tcW w:w="1992" w:type="dxa"/>
            <w:gridSpan w:val="3"/>
          </w:tcPr>
          <w:p w14:paraId="724ADC7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Горбунов Василий Григорьевич</w:t>
            </w:r>
          </w:p>
        </w:tc>
        <w:tc>
          <w:tcPr>
            <w:tcW w:w="1844" w:type="dxa"/>
            <w:gridSpan w:val="2"/>
          </w:tcPr>
          <w:p w14:paraId="3CF885C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2531780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75D5FEE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</w:tcPr>
          <w:p w14:paraId="2DA1C34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Агитационная бригада с призывом к здоровому образу жизни; </w:t>
            </w:r>
          </w:p>
          <w:p w14:paraId="31CC89E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Лекторские занятия с учащимися общеобразовательных учреждений города на тему здорового образа жизни и возможностей участия в социально-значимой деятельности, как альтернативы употреблению ПАВ.</w:t>
            </w:r>
          </w:p>
        </w:tc>
      </w:tr>
      <w:tr w:rsidR="00FB1206" w:rsidRPr="00363867" w14:paraId="4A7EE381" w14:textId="77777777" w:rsidTr="000C1BE4">
        <w:trPr>
          <w:jc w:val="center"/>
        </w:trPr>
        <w:tc>
          <w:tcPr>
            <w:tcW w:w="845" w:type="dxa"/>
          </w:tcPr>
          <w:p w14:paraId="321A4DF0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62CAE1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Волгодонская городская общественная организация «Трезвый Волгодонск»</w:t>
            </w:r>
          </w:p>
        </w:tc>
        <w:tc>
          <w:tcPr>
            <w:tcW w:w="2406" w:type="dxa"/>
            <w:gridSpan w:val="2"/>
          </w:tcPr>
          <w:p w14:paraId="6B1F1073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Пр.Курчатова, д.51, кв.71</w:t>
            </w:r>
          </w:p>
        </w:tc>
        <w:tc>
          <w:tcPr>
            <w:tcW w:w="1992" w:type="dxa"/>
            <w:gridSpan w:val="3"/>
          </w:tcPr>
          <w:p w14:paraId="21C70E2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Сивяков Александр Владимирович</w:t>
            </w:r>
          </w:p>
        </w:tc>
        <w:tc>
          <w:tcPr>
            <w:tcW w:w="1844" w:type="dxa"/>
            <w:gridSpan w:val="2"/>
          </w:tcPr>
          <w:p w14:paraId="6C76CA1A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siwiakow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yandex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243442C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Утверждение </w:t>
            </w:r>
          </w:p>
          <w:p w14:paraId="03F2A589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сохранение трезвости</w:t>
            </w:r>
          </w:p>
        </w:tc>
        <w:tc>
          <w:tcPr>
            <w:tcW w:w="1416" w:type="dxa"/>
            <w:gridSpan w:val="3"/>
          </w:tcPr>
          <w:p w14:paraId="0EC5391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</w:tcPr>
          <w:p w14:paraId="3F2AC87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«Уроки трезвости»;</w:t>
            </w:r>
          </w:p>
          <w:p w14:paraId="675888A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Размещение 9 баннеров социальной рекламы трезвости на территории учреждений общего и профессионального образования города Волгодонска</w:t>
            </w:r>
          </w:p>
        </w:tc>
      </w:tr>
      <w:tr w:rsidR="00FB1206" w:rsidRPr="00363867" w14:paraId="4576552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0EAA33C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484E055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Автономная некоммерческая организация Региональный Ресурсный центр «Здоровая семья»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89EE4D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Ул. Ленина, д.62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2BCCCE3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Новоселова Ирина Юрьевна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00D0BB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mashinka08@list.ru</w:t>
            </w:r>
          </w:p>
          <w:p w14:paraId="6F863600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AD2A0C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Мероприятия по пропаганде здорового образа жизни, разработка и внедрение новых технологий по профилактике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наркотической зависимости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D6DBE3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Работающая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62817DC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Реализация проекта «Безопасность молодежи и здоровые отношения»;</w:t>
            </w:r>
          </w:p>
          <w:p w14:paraId="4B28036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Реализация проекта «Три кита. Профилактика наркотической зависимости, ВИЧ инфекции».</w:t>
            </w:r>
          </w:p>
          <w:p w14:paraId="59174DE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Организация круглых столов, лекторских занятий по разработке программ обучения современным формам и методам профилактической работы;</w:t>
            </w:r>
          </w:p>
          <w:p w14:paraId="6E145555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Помощь городским организациям,</w:t>
            </w:r>
          </w:p>
          <w:p w14:paraId="1D1A837C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осуществляющим работу в сфере профилактики наркомании, в подготовке проектов по профилактике наркотической зависимости;</w:t>
            </w:r>
          </w:p>
          <w:p w14:paraId="1D32EB37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Консультирование наркозависимых лиц и их родственников.</w:t>
            </w:r>
          </w:p>
        </w:tc>
      </w:tr>
      <w:tr w:rsidR="00FB1206" w:rsidRPr="00363867" w14:paraId="4FAE7B1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7AE8207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CBF28DA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Молодежная Администрация города Волгодонска 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C8EF2A9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д.2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3001177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Панкариков Даниил Русланович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4AAD46D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otdelmolpol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  <w:p w14:paraId="68A43D6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FD4702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3DFA346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58767E9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Рейды по аптечной сети, магазинам,</w:t>
            </w:r>
          </w:p>
          <w:p w14:paraId="36AA00F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«Дни большой профилактики» совместно с комиссией по делам несовершеннолетних и защите их прав;</w:t>
            </w:r>
          </w:p>
          <w:p w14:paraId="32F36A0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Лекторские занятия с учащимися учреждений профессионального образования города на тему вреда психоактивных веществ и возможностей самореализации;</w:t>
            </w:r>
          </w:p>
          <w:p w14:paraId="3F37832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Рейды по выявлению и устранению надписей с 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информацией о местах приобретения наркотических веществ.</w:t>
            </w:r>
          </w:p>
        </w:tc>
      </w:tr>
      <w:tr w:rsidR="00FB1206" w:rsidRPr="00363867" w14:paraId="5F08689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3B586C8" w14:textId="77777777" w:rsidR="00FB1206" w:rsidRPr="00363867" w:rsidRDefault="00FB1206" w:rsidP="00FB1206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600ADE8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Казачья детско-молодежная организация «Донцы»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31C4B83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д.2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F89BD33" w14:textId="77777777" w:rsidR="00FB1206" w:rsidRPr="00363867" w:rsidRDefault="00FB1206" w:rsidP="00FB1206">
            <w:pPr>
              <w:pStyle w:val="a5"/>
              <w:jc w:val="both"/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/>
                <w:sz w:val="24"/>
                <w:szCs w:val="24"/>
                <w:lang w:eastAsia="en-US"/>
              </w:rPr>
              <w:t>Кабанов Илья Александрович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22C3AD9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kazak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54@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5DA713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8356741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3C6E528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Рейды по выявлению и устранению надписей с информацией о местах приобретения наркотических веществ,</w:t>
            </w:r>
          </w:p>
          <w:p w14:paraId="10520062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Информационные беседы со школьниками и студентами,</w:t>
            </w:r>
          </w:p>
          <w:p w14:paraId="34E562B4" w14:textId="77777777" w:rsidR="00FB1206" w:rsidRPr="00363867" w:rsidRDefault="00FB1206" w:rsidP="00FB120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Занятия с несовершеннолетними, состоящими на различных видах учета. </w:t>
            </w:r>
          </w:p>
        </w:tc>
      </w:tr>
      <w:tr w:rsidR="00FB1206" w:rsidRPr="00363867" w14:paraId="3A3FA11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21D1ED5B" w14:textId="77777777" w:rsidR="00FB1206" w:rsidRPr="00363867" w:rsidRDefault="00FB1206" w:rsidP="00FB120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0D8B7622" w14:textId="77777777" w:rsidR="00FB1206" w:rsidRPr="00363867" w:rsidRDefault="00FB1206" w:rsidP="00FB12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г. Гуково</w:t>
            </w:r>
          </w:p>
        </w:tc>
      </w:tr>
      <w:tr w:rsidR="00FB1206" w:rsidRPr="00363867" w14:paraId="28144D4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612AAD2" w14:textId="77777777" w:rsidR="00FB1206" w:rsidRPr="00363867" w:rsidRDefault="00FB1206" w:rsidP="00FB120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5300320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Муниципальный волонтерский добровольческий отряд «Движение»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DF48505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Гуково, ул. Карла Маркса, 89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89FD29A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Вера Сергеевна Савина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1422E66" w14:textId="302905A9" w:rsidR="00330266" w:rsidRPr="00363867" w:rsidRDefault="00330266" w:rsidP="00FB1206">
            <w:pPr>
              <w:jc w:val="both"/>
              <w:rPr>
                <w:rFonts w:ascii="Times New Roman" w:hAnsi="Times New Roman"/>
              </w:rPr>
            </w:pPr>
            <w:r w:rsidRPr="00363867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89054584487</w:t>
            </w:r>
          </w:p>
          <w:p w14:paraId="365F4A38" w14:textId="042FDEFC" w:rsidR="00FB1206" w:rsidRPr="00363867" w:rsidRDefault="00341038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savina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89@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AF0BE2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Molodeg-gukovo@donland.ru</w:t>
              </w:r>
            </w:hyperlink>
            <w:r w:rsidRPr="00363867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6677FCB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B9E6C68" w14:textId="77777777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7B1B908" w14:textId="69BB1BF2" w:rsidR="00FB1206" w:rsidRPr="00363867" w:rsidRDefault="00FB1206" w:rsidP="00FB1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«Антидурь. Сообщество трезвых», «Сигарета на конфету», «Детям здесь не продают», «Замени на витамин», «Сообщи, где торгуют смертью»</w:t>
            </w:r>
            <w:r w:rsidR="00330266" w:rsidRPr="00363867">
              <w:rPr>
                <w:rFonts w:ascii="Times New Roman" w:hAnsi="Times New Roman"/>
                <w:sz w:val="24"/>
                <w:szCs w:val="24"/>
              </w:rPr>
              <w:t>, проект «Маршрут безопасности», проведение акций, мероприятий по пропаганде ЗОЖ</w:t>
            </w:r>
          </w:p>
        </w:tc>
      </w:tr>
      <w:tr w:rsidR="00330266" w:rsidRPr="00363867" w14:paraId="02BF97E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DE5BA25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122E20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ГБПОУ РО «Гуковский строительный техникум»,волонтерский отряд «Готовность № 1»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244FB8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Гуково, ул. Карла Маркса, 54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B736374" w14:textId="1DA0ABD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Пингина Татьяна Петровна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4BB566C" w14:textId="290519D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89613105694 </w:t>
            </w:r>
            <w:hyperlink r:id="rId16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zhenyapingin@mail.ru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1EF3BA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1D1893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E8A828F" w14:textId="50BC9C1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«Антидурь. Сообщество трезвых», «Сигарета на конфету», «Детям здесь не продают», «Замени на витамин», «Сообщи, где торгуют смертью», проведение акций,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пропаганде ЗОЖ</w:t>
            </w:r>
          </w:p>
        </w:tc>
      </w:tr>
      <w:tr w:rsidR="00330266" w:rsidRPr="00363867" w14:paraId="363BD30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A31EBD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8309ED8" w14:textId="494D8DC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отряд спортивных волонтеров «Прометей»</w:t>
            </w:r>
          </w:p>
        </w:tc>
        <w:tc>
          <w:tcPr>
            <w:tcW w:w="2406" w:type="dxa"/>
            <w:gridSpan w:val="2"/>
          </w:tcPr>
          <w:p w14:paraId="2C4AB04B" w14:textId="3F45A1E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г.Гуково, ул.Герцена, 123 </w:t>
            </w:r>
          </w:p>
        </w:tc>
        <w:tc>
          <w:tcPr>
            <w:tcW w:w="1992" w:type="dxa"/>
            <w:gridSpan w:val="3"/>
          </w:tcPr>
          <w:p w14:paraId="4859EF55" w14:textId="6D5FF5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Маньшина Наталья Владимировна</w:t>
            </w:r>
          </w:p>
        </w:tc>
        <w:tc>
          <w:tcPr>
            <w:tcW w:w="1844" w:type="dxa"/>
            <w:gridSpan w:val="2"/>
          </w:tcPr>
          <w:p w14:paraId="2C4CB7EF" w14:textId="169C0CB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89514979638</w:t>
            </w:r>
          </w:p>
          <w:p w14:paraId="3D3F71A9" w14:textId="3E157C47" w:rsidR="00330266" w:rsidRPr="00363867" w:rsidRDefault="00341038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gtogukovo@bk.ru</w:t>
              </w:r>
            </w:hyperlink>
            <w:r w:rsidR="00330266"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45F83BCF" w14:textId="1DAB3FF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5F1B3EC0" w14:textId="4DC166C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3124" w:type="dxa"/>
            <w:gridSpan w:val="2"/>
          </w:tcPr>
          <w:p w14:paraId="334341B0" w14:textId="0F91CDA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акций, мероприятий по пропаганде ЗОЖ</w:t>
            </w:r>
          </w:p>
        </w:tc>
      </w:tr>
      <w:tr w:rsidR="00330266" w:rsidRPr="00363867" w14:paraId="3891158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387730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E54C595" w14:textId="1D73572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«Новое поколение»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МБОУ СШ №15 города Гуково</w:t>
            </w:r>
          </w:p>
        </w:tc>
        <w:tc>
          <w:tcPr>
            <w:tcW w:w="2406" w:type="dxa"/>
            <w:gridSpan w:val="2"/>
          </w:tcPr>
          <w:p w14:paraId="6E235849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Гуково,</w:t>
            </w:r>
          </w:p>
          <w:p w14:paraId="152CD081" w14:textId="43FD794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ул.Бургустинская, 17</w:t>
            </w:r>
          </w:p>
        </w:tc>
        <w:tc>
          <w:tcPr>
            <w:tcW w:w="1992" w:type="dxa"/>
            <w:gridSpan w:val="3"/>
          </w:tcPr>
          <w:p w14:paraId="7347A393" w14:textId="4761243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Дерябина Людмила Егоровна</w:t>
            </w:r>
          </w:p>
        </w:tc>
        <w:tc>
          <w:tcPr>
            <w:tcW w:w="1844" w:type="dxa"/>
            <w:gridSpan w:val="2"/>
          </w:tcPr>
          <w:p w14:paraId="1E5B3FE1" w14:textId="74B79FF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89034742171 </w:t>
            </w:r>
            <w:hyperlink r:id="rId18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egorovna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15@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DAE6FC9" w14:textId="4380608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18032BB8" w14:textId="2F03214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CB0E013" w14:textId="2620C0F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акций, мероприятий по пропаганде ЗОЖ</w:t>
            </w:r>
          </w:p>
        </w:tc>
      </w:tr>
      <w:tr w:rsidR="00330266" w:rsidRPr="00363867" w14:paraId="3607585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5E3AA3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A054504" w14:textId="5198911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Местное объединение «Волонтёры культуры города Гуково»</w:t>
            </w:r>
          </w:p>
        </w:tc>
        <w:tc>
          <w:tcPr>
            <w:tcW w:w="2406" w:type="dxa"/>
            <w:gridSpan w:val="2"/>
          </w:tcPr>
          <w:p w14:paraId="6502D76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г.Гуково, </w:t>
            </w:r>
          </w:p>
          <w:p w14:paraId="07355FCE" w14:textId="390E5F2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ул.Карла Маркса, 89</w:t>
            </w:r>
          </w:p>
        </w:tc>
        <w:tc>
          <w:tcPr>
            <w:tcW w:w="1992" w:type="dxa"/>
            <w:gridSpan w:val="3"/>
          </w:tcPr>
          <w:p w14:paraId="25A921E7" w14:textId="7765927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Кром Марина Викторовна</w:t>
            </w:r>
          </w:p>
        </w:tc>
        <w:tc>
          <w:tcPr>
            <w:tcW w:w="1844" w:type="dxa"/>
            <w:gridSpan w:val="2"/>
          </w:tcPr>
          <w:p w14:paraId="0EAFDE2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8(86361)53385</w:t>
            </w:r>
          </w:p>
          <w:p w14:paraId="0BE9732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89081705833</w:t>
            </w:r>
          </w:p>
          <w:p w14:paraId="64865A01" w14:textId="187D1F07" w:rsidR="00330266" w:rsidRPr="00363867" w:rsidRDefault="00341038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vedspets.otdelkultury@yandex.ru</w:t>
              </w:r>
            </w:hyperlink>
          </w:p>
        </w:tc>
        <w:tc>
          <w:tcPr>
            <w:tcW w:w="1698" w:type="dxa"/>
            <w:gridSpan w:val="3"/>
          </w:tcPr>
          <w:p w14:paraId="1137D652" w14:textId="5B47E25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2625C83B" w14:textId="6FC3B86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14 - 65 лет</w:t>
            </w:r>
          </w:p>
        </w:tc>
        <w:tc>
          <w:tcPr>
            <w:tcW w:w="3124" w:type="dxa"/>
            <w:gridSpan w:val="2"/>
          </w:tcPr>
          <w:p w14:paraId="127F3B01" w14:textId="4285AD6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Проект социальной направленности </w:t>
            </w:r>
            <w:hyperlink r:id="rId20" w:tgtFrame="_blank" w:history="1">
              <w:r w:rsidRPr="00363867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</w:rPr>
                <w:t>Open air</w:t>
              </w:r>
            </w:hyperlink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«Про-движение», социальный проект «Благодел», наставничество и социальное сопровождение, вовлечение в культурно-досуговую деятельность и профилактические мероприятия, акции детей и подростков «группы риска»</w:t>
            </w:r>
          </w:p>
        </w:tc>
      </w:tr>
      <w:tr w:rsidR="00330266" w:rsidRPr="00363867" w14:paraId="55EF96C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A985A3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1C8F41F" w14:textId="1D5ABA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Подростковое творческое объединение «Импульс» МБУ ДК «Антрацит» города Гуково </w:t>
            </w:r>
          </w:p>
        </w:tc>
        <w:tc>
          <w:tcPr>
            <w:tcW w:w="2406" w:type="dxa"/>
            <w:gridSpan w:val="2"/>
          </w:tcPr>
          <w:p w14:paraId="454A3FCC" w14:textId="3CB7C89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г.Гуково, ул.Комсомольская, 40 а</w:t>
            </w:r>
          </w:p>
        </w:tc>
        <w:tc>
          <w:tcPr>
            <w:tcW w:w="1992" w:type="dxa"/>
            <w:gridSpan w:val="3"/>
          </w:tcPr>
          <w:p w14:paraId="4C7E5CBC" w14:textId="7197824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Фаткулина Ольга Владимировна</w:t>
            </w:r>
          </w:p>
        </w:tc>
        <w:tc>
          <w:tcPr>
            <w:tcW w:w="1844" w:type="dxa"/>
            <w:gridSpan w:val="2"/>
          </w:tcPr>
          <w:p w14:paraId="5C6EB35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89081814347</w:t>
            </w:r>
          </w:p>
          <w:p w14:paraId="1DE20145" w14:textId="77777777" w:rsidR="00330266" w:rsidRPr="00363867" w:rsidRDefault="00341038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fatkaolu931@gmail.com</w:t>
              </w:r>
            </w:hyperlink>
          </w:p>
          <w:p w14:paraId="26B87A2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E330C8D" w14:textId="02577B8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577543A7" w14:textId="712B8EA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8B153FB" w14:textId="2F0BE8D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Флешмобы, акции, мероприятия, направленные на пропаганду здорового образа жизни, профилактику пагубных привычек в молодёжной среде</w:t>
            </w:r>
          </w:p>
        </w:tc>
      </w:tr>
      <w:tr w:rsidR="00330266" w:rsidRPr="00363867" w14:paraId="2BC9E58C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16894933" w14:textId="526DE6F5" w:rsidR="00330266" w:rsidRPr="00363867" w:rsidRDefault="00330266" w:rsidP="003302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г. Донецк</w:t>
            </w:r>
          </w:p>
        </w:tc>
      </w:tr>
      <w:tr w:rsidR="00330266" w:rsidRPr="00363867" w14:paraId="6D16E40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6A8A48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EBC32DF" w14:textId="5E22211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Муниципальный центр развития добровольчества (волонтерства) на базе Муниципального бюджетного учреждения дополнительного образования дома детского творчества муниципального образования «Город Донецк»</w:t>
            </w:r>
          </w:p>
        </w:tc>
        <w:tc>
          <w:tcPr>
            <w:tcW w:w="2406" w:type="dxa"/>
            <w:gridSpan w:val="2"/>
          </w:tcPr>
          <w:p w14:paraId="34F86376" w14:textId="5E5D385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67</w:t>
            </w:r>
          </w:p>
        </w:tc>
        <w:tc>
          <w:tcPr>
            <w:tcW w:w="1992" w:type="dxa"/>
            <w:gridSpan w:val="3"/>
          </w:tcPr>
          <w:p w14:paraId="380C8687" w14:textId="3948380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Коробейникова Елена Александровна</w:t>
            </w:r>
          </w:p>
        </w:tc>
        <w:tc>
          <w:tcPr>
            <w:tcW w:w="1844" w:type="dxa"/>
            <w:gridSpan w:val="2"/>
          </w:tcPr>
          <w:p w14:paraId="229A422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(863 68) 2-28-96</w:t>
            </w:r>
          </w:p>
          <w:p w14:paraId="5391A8A8" w14:textId="5FDC905A" w:rsidR="00330266" w:rsidRPr="00363867" w:rsidRDefault="00341038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https://dobro.ru/organizations/239463/info</w:t>
              </w:r>
            </w:hyperlink>
          </w:p>
        </w:tc>
        <w:tc>
          <w:tcPr>
            <w:tcW w:w="1698" w:type="dxa"/>
            <w:gridSpan w:val="3"/>
          </w:tcPr>
          <w:p w14:paraId="1600170A" w14:textId="2B9AADA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1C80A497" w14:textId="6804BB2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0E36F30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91BB9C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AD7FC93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B019300" w14:textId="188CBF0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№1 «Патриот»</w:t>
            </w:r>
          </w:p>
        </w:tc>
        <w:tc>
          <w:tcPr>
            <w:tcW w:w="2406" w:type="dxa"/>
            <w:gridSpan w:val="2"/>
          </w:tcPr>
          <w:p w14:paraId="06717418" w14:textId="6A8A478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 Советская, д.47</w:t>
            </w:r>
          </w:p>
        </w:tc>
        <w:tc>
          <w:tcPr>
            <w:tcW w:w="1992" w:type="dxa"/>
            <w:gridSpan w:val="3"/>
          </w:tcPr>
          <w:p w14:paraId="497F7165" w14:textId="55E74F9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Стрельцова Наталья Александровна</w:t>
            </w:r>
          </w:p>
        </w:tc>
        <w:tc>
          <w:tcPr>
            <w:tcW w:w="1844" w:type="dxa"/>
            <w:gridSpan w:val="2"/>
          </w:tcPr>
          <w:p w14:paraId="392DFDC4" w14:textId="37E8A57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https://www.donschool1.com/</w:t>
            </w:r>
          </w:p>
        </w:tc>
        <w:tc>
          <w:tcPr>
            <w:tcW w:w="1698" w:type="dxa"/>
            <w:gridSpan w:val="3"/>
          </w:tcPr>
          <w:p w14:paraId="346D2C62" w14:textId="731CEA4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5B4C7FD2" w14:textId="3755495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20D07B6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4F4D9FA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088A8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4B7A448" w14:textId="5DEB5F7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№2 «Сыны России»</w:t>
            </w:r>
          </w:p>
        </w:tc>
        <w:tc>
          <w:tcPr>
            <w:tcW w:w="2406" w:type="dxa"/>
            <w:gridSpan w:val="2"/>
          </w:tcPr>
          <w:p w14:paraId="642610F5" w14:textId="29B9BE9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31</w:t>
            </w:r>
          </w:p>
        </w:tc>
        <w:tc>
          <w:tcPr>
            <w:tcW w:w="1992" w:type="dxa"/>
            <w:gridSpan w:val="3"/>
          </w:tcPr>
          <w:p w14:paraId="236566B0" w14:textId="55D2158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Есаян Манушак Кимиковна</w:t>
            </w:r>
          </w:p>
        </w:tc>
        <w:tc>
          <w:tcPr>
            <w:tcW w:w="1844" w:type="dxa"/>
            <w:gridSpan w:val="2"/>
          </w:tcPr>
          <w:p w14:paraId="778FBD7E" w14:textId="73214B0E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http://don-mbousosh2.ucoz.ru/</w:t>
            </w:r>
            <w:hyperlink r:id="rId23" w:tgtFrame="_blank" w:history="1"/>
          </w:p>
          <w:p w14:paraId="0421460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B8951F1" w14:textId="60657D7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2E194FA3" w14:textId="308C01D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C10E5D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743C32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79FEF72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DB1E5C4" w14:textId="062FA8B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№3 «Добровольцы»</w:t>
            </w:r>
          </w:p>
        </w:tc>
        <w:tc>
          <w:tcPr>
            <w:tcW w:w="2406" w:type="dxa"/>
            <w:gridSpan w:val="2"/>
          </w:tcPr>
          <w:p w14:paraId="2CC88BFC" w14:textId="6D6847E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ул.Цветкова, д.20</w:t>
            </w:r>
          </w:p>
        </w:tc>
        <w:tc>
          <w:tcPr>
            <w:tcW w:w="1992" w:type="dxa"/>
            <w:gridSpan w:val="3"/>
          </w:tcPr>
          <w:p w14:paraId="24AF1F16" w14:textId="549A3C9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Максимова Юлия Андреевна</w:t>
            </w:r>
          </w:p>
        </w:tc>
        <w:tc>
          <w:tcPr>
            <w:tcW w:w="1844" w:type="dxa"/>
            <w:gridSpan w:val="2"/>
          </w:tcPr>
          <w:p w14:paraId="3C1302A9" w14:textId="17B96F81" w:rsidR="00330266" w:rsidRPr="00363867" w:rsidRDefault="00341038" w:rsidP="0033026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donschool-sr3.ucoz.ru</w:t>
              </w:r>
            </w:hyperlink>
          </w:p>
          <w:p w14:paraId="6D484EFA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A0AD1AC" w14:textId="4059E1C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5C1A68E8" w14:textId="5336E3E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C3779A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2CABE06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1E7DA0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6A4961D" w14:textId="7BD234F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№4 «Лига добра»</w:t>
            </w:r>
          </w:p>
        </w:tc>
        <w:tc>
          <w:tcPr>
            <w:tcW w:w="2406" w:type="dxa"/>
            <w:gridSpan w:val="2"/>
          </w:tcPr>
          <w:p w14:paraId="331FA044" w14:textId="4A46C0F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41</w:t>
            </w:r>
          </w:p>
        </w:tc>
        <w:tc>
          <w:tcPr>
            <w:tcW w:w="1992" w:type="dxa"/>
            <w:gridSpan w:val="3"/>
          </w:tcPr>
          <w:p w14:paraId="1765D0D3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Лысенко Клара Омановна</w:t>
            </w:r>
          </w:p>
          <w:p w14:paraId="5F54205A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969F9C2" w14:textId="3FF75A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http://school4m41.ucoz.ru/</w:t>
            </w:r>
          </w:p>
        </w:tc>
        <w:tc>
          <w:tcPr>
            <w:tcW w:w="1698" w:type="dxa"/>
            <w:gridSpan w:val="3"/>
          </w:tcPr>
          <w:p w14:paraId="319F51E2" w14:textId="4802FBB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48150CBD" w14:textId="357FAA2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6A968CF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1EEC6B4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3FBA3B5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7C41CE3" w14:textId="7DAF214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№5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«Поколение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gridSpan w:val="2"/>
          </w:tcPr>
          <w:p w14:paraId="19950AE8" w14:textId="429CD12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ул.Шевченко, д.6</w:t>
            </w:r>
          </w:p>
        </w:tc>
        <w:tc>
          <w:tcPr>
            <w:tcW w:w="1992" w:type="dxa"/>
            <w:gridSpan w:val="3"/>
          </w:tcPr>
          <w:p w14:paraId="05D022FA" w14:textId="1511754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Ковалева Валентина Павловна</w:t>
            </w:r>
          </w:p>
        </w:tc>
        <w:tc>
          <w:tcPr>
            <w:tcW w:w="1844" w:type="dxa"/>
            <w:gridSpan w:val="2"/>
          </w:tcPr>
          <w:p w14:paraId="1CDA893E" w14:textId="0F5E0B7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http://school5info1.ucoz.ru/</w:t>
            </w:r>
          </w:p>
        </w:tc>
        <w:tc>
          <w:tcPr>
            <w:tcW w:w="1698" w:type="dxa"/>
            <w:gridSpan w:val="3"/>
          </w:tcPr>
          <w:p w14:paraId="06CFE0C0" w14:textId="4C6ADEB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6FEDD554" w14:textId="3AEFEA8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21DDE7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5E23FBE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D685F3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185DCB" w14:textId="210600A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№7 «Новое поколение»</w:t>
            </w:r>
          </w:p>
        </w:tc>
        <w:tc>
          <w:tcPr>
            <w:tcW w:w="2406" w:type="dxa"/>
            <w:gridSpan w:val="2"/>
          </w:tcPr>
          <w:p w14:paraId="59D33F23" w14:textId="7E541A4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пер.Молодежный, д.10</w:t>
            </w:r>
          </w:p>
        </w:tc>
        <w:tc>
          <w:tcPr>
            <w:tcW w:w="1992" w:type="dxa"/>
            <w:gridSpan w:val="3"/>
          </w:tcPr>
          <w:p w14:paraId="7B80E92F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Василенко Анна Викторовна </w:t>
            </w:r>
          </w:p>
          <w:p w14:paraId="182A0E7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B7EB6B9" w14:textId="25E9C62B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https://shkola7.ucoz.ru/</w:t>
            </w:r>
          </w:p>
          <w:p w14:paraId="2078A7A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FC521D0" w14:textId="67349A6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58AF0878" w14:textId="6814D21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DE4D09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38901DF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5865BEF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E81D29D" w14:textId="01CC805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гимназии №12 «Легион Добра»</w:t>
            </w:r>
          </w:p>
        </w:tc>
        <w:tc>
          <w:tcPr>
            <w:tcW w:w="2406" w:type="dxa"/>
            <w:gridSpan w:val="2"/>
          </w:tcPr>
          <w:p w14:paraId="1579B55E" w14:textId="1D63739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3 микрорайон, д.10</w:t>
            </w:r>
          </w:p>
        </w:tc>
        <w:tc>
          <w:tcPr>
            <w:tcW w:w="1992" w:type="dxa"/>
            <w:gridSpan w:val="3"/>
          </w:tcPr>
          <w:p w14:paraId="0B569C10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Колычева Наталья Анатольевна </w:t>
            </w:r>
          </w:p>
          <w:p w14:paraId="792F92F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4ADD660" w14:textId="61BE4F6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http://mboycosh12.ucoz.ru/index/osnovnye_svedenija/0-87</w:t>
            </w:r>
          </w:p>
          <w:p w14:paraId="3124FF7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3686E6F" w14:textId="6C05DC1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0861971B" w14:textId="37D8650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22EEA72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13F157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F5E64EE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352C50C" w14:textId="03A9545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№13 «Добровольцы»</w:t>
            </w:r>
          </w:p>
        </w:tc>
        <w:tc>
          <w:tcPr>
            <w:tcW w:w="2406" w:type="dxa"/>
            <w:gridSpan w:val="2"/>
          </w:tcPr>
          <w:p w14:paraId="395E14E2" w14:textId="1215D61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57</w:t>
            </w:r>
          </w:p>
        </w:tc>
        <w:tc>
          <w:tcPr>
            <w:tcW w:w="1992" w:type="dxa"/>
            <w:gridSpan w:val="3"/>
          </w:tcPr>
          <w:p w14:paraId="6953EC6E" w14:textId="6AC3F31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Забабурина Светлана Яковлевна</w:t>
            </w:r>
          </w:p>
        </w:tc>
        <w:tc>
          <w:tcPr>
            <w:tcW w:w="1844" w:type="dxa"/>
            <w:gridSpan w:val="2"/>
          </w:tcPr>
          <w:p w14:paraId="53A218FE" w14:textId="5CF90E6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http://schol13don.ru/</w:t>
            </w:r>
          </w:p>
        </w:tc>
        <w:tc>
          <w:tcPr>
            <w:tcW w:w="1698" w:type="dxa"/>
            <w:gridSpan w:val="3"/>
          </w:tcPr>
          <w:p w14:paraId="0CA5AABC" w14:textId="0BAA0C5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4A939556" w14:textId="15A734D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AD4D01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2F9BF38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E1C103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5A5E09A" w14:textId="4AA3563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№18 «Источник добра»</w:t>
            </w:r>
          </w:p>
        </w:tc>
        <w:tc>
          <w:tcPr>
            <w:tcW w:w="2406" w:type="dxa"/>
            <w:gridSpan w:val="2"/>
          </w:tcPr>
          <w:p w14:paraId="47A61B48" w14:textId="772FD06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пр-кт Мира, 140</w:t>
            </w:r>
          </w:p>
        </w:tc>
        <w:tc>
          <w:tcPr>
            <w:tcW w:w="1992" w:type="dxa"/>
            <w:gridSpan w:val="3"/>
          </w:tcPr>
          <w:p w14:paraId="005AD763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Карая Ольга Александровна</w:t>
            </w:r>
          </w:p>
          <w:p w14:paraId="4A7180D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805AE08" w14:textId="59A9E25A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https://www.school18don.com/</w:t>
            </w:r>
          </w:p>
          <w:p w14:paraId="7F693A6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2F19FDE" w14:textId="4CF2442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0A8EA83F" w14:textId="052E16F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1DD92CE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6E4792D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AEC154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DF81469" w14:textId="5434BAE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МБОУ СОШ №20 «Радуга добра»</w:t>
            </w:r>
          </w:p>
        </w:tc>
        <w:tc>
          <w:tcPr>
            <w:tcW w:w="2406" w:type="dxa"/>
            <w:gridSpan w:val="2"/>
          </w:tcPr>
          <w:p w14:paraId="1133EA05" w14:textId="05F4203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пер. Гагарина,д.70</w:t>
            </w:r>
          </w:p>
        </w:tc>
        <w:tc>
          <w:tcPr>
            <w:tcW w:w="1992" w:type="dxa"/>
            <w:gridSpan w:val="3"/>
          </w:tcPr>
          <w:p w14:paraId="0FA58E8C" w14:textId="0183C89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Беседина Елена Ивановна</w:t>
            </w:r>
          </w:p>
        </w:tc>
        <w:tc>
          <w:tcPr>
            <w:tcW w:w="1844" w:type="dxa"/>
            <w:gridSpan w:val="2"/>
          </w:tcPr>
          <w:p w14:paraId="5D5A4455" w14:textId="655D703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AFC68E9" w14:textId="562E2DD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7051B265" w14:textId="44A296B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0935C15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1C30863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9F4A74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9C1C2CE" w14:textId="2C7D722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ГБПОУ РО ПУ №50 «Наследие»</w:t>
            </w:r>
          </w:p>
        </w:tc>
        <w:tc>
          <w:tcPr>
            <w:tcW w:w="2406" w:type="dxa"/>
            <w:gridSpan w:val="2"/>
          </w:tcPr>
          <w:p w14:paraId="295B3047" w14:textId="6391236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 Королева, д.12</w:t>
            </w:r>
          </w:p>
        </w:tc>
        <w:tc>
          <w:tcPr>
            <w:tcW w:w="1992" w:type="dxa"/>
            <w:gridSpan w:val="3"/>
          </w:tcPr>
          <w:p w14:paraId="2A57ECA9" w14:textId="5208DD9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Исаева Галина Николаевна</w:t>
            </w:r>
          </w:p>
        </w:tc>
        <w:tc>
          <w:tcPr>
            <w:tcW w:w="1844" w:type="dxa"/>
            <w:gridSpan w:val="2"/>
          </w:tcPr>
          <w:p w14:paraId="0A1ED335" w14:textId="3929F79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(863 68)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2-17-45, http://npopu-50.ru/</w:t>
            </w:r>
          </w:p>
        </w:tc>
        <w:tc>
          <w:tcPr>
            <w:tcW w:w="1698" w:type="dxa"/>
            <w:gridSpan w:val="3"/>
          </w:tcPr>
          <w:p w14:paraId="5B995A7D" w14:textId="1A0D5BB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25315D21" w14:textId="0D8443D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71CE8E2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7114ED1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F656AB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62C3A99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Социально-патриотический клуб «Родина» </w:t>
            </w:r>
          </w:p>
          <w:p w14:paraId="60BAB841" w14:textId="09D0B3B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 волонтерский отряд «Доброхоты» ГБПОУ РО «ДПГТ»</w:t>
            </w:r>
          </w:p>
        </w:tc>
        <w:tc>
          <w:tcPr>
            <w:tcW w:w="2406" w:type="dxa"/>
            <w:gridSpan w:val="2"/>
          </w:tcPr>
          <w:p w14:paraId="763B790A" w14:textId="268BF6F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г.Донецк, ул.Гаражная, д.10</w:t>
            </w:r>
          </w:p>
        </w:tc>
        <w:tc>
          <w:tcPr>
            <w:tcW w:w="1992" w:type="dxa"/>
            <w:gridSpan w:val="3"/>
          </w:tcPr>
          <w:p w14:paraId="628DEFAA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Сулаева Ирина Вячеславовна, </w:t>
            </w:r>
          </w:p>
          <w:p w14:paraId="7A3044B7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91944" w14:textId="6816581D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Бреусова Ольга Николаевна</w:t>
            </w:r>
          </w:p>
          <w:p w14:paraId="629F764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DDB1D0B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https://dmt-p.narod.ru/</w:t>
            </w:r>
          </w:p>
          <w:p w14:paraId="703793F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3E05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153D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A51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732E291" w14:textId="79F5E6C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 (волонтерство)</w:t>
            </w:r>
          </w:p>
        </w:tc>
        <w:tc>
          <w:tcPr>
            <w:tcW w:w="1416" w:type="dxa"/>
            <w:gridSpan w:val="3"/>
          </w:tcPr>
          <w:p w14:paraId="462A7B6A" w14:textId="69A3563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66CD67D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266" w:rsidRPr="00363867" w14:paraId="2B81C8C2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5A7C3D45" w14:textId="77777777" w:rsidR="00330266" w:rsidRPr="00363867" w:rsidRDefault="00330266" w:rsidP="003302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B475B2D" w14:textId="2AF8765F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Дубовский район</w:t>
            </w:r>
          </w:p>
        </w:tc>
      </w:tr>
      <w:tr w:rsidR="00330266" w:rsidRPr="00363867" w14:paraId="28464602" w14:textId="45B562AC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696ECE87" w14:textId="13138B33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59E4A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5F1B3" w14:textId="49A489C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Духовно-просветительское – патриотическое объединение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46148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E16D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3D1039B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Владимирской иконы Божией Матери</w:t>
            </w:r>
          </w:p>
          <w:p w14:paraId="3282C6A5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B7EA1C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5E0B856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Настоятель Прихода храма Владимирской иконы Божией Матери</w:t>
            </w:r>
          </w:p>
          <w:p w14:paraId="7B08A11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</w:t>
            </w:r>
          </w:p>
          <w:p w14:paraId="33C2433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14:paraId="7A406B50" w14:textId="30AE8F75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1BFC9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28CF0" w14:textId="60B4F08F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89281245471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7D8C6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3D986" w14:textId="237FCE7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 Владимирской иконы Божьей Матери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217C6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E8A4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14:paraId="06FCBB2A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до</w:t>
            </w:r>
          </w:p>
          <w:p w14:paraId="279C84BD" w14:textId="28A4F22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AEAAF5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9737A0" w14:textId="7855690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профилактической работы с «группами риска»</w:t>
            </w:r>
          </w:p>
        </w:tc>
      </w:tr>
      <w:tr w:rsidR="00330266" w:rsidRPr="00363867" w14:paraId="3F952DEC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F74C258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AB3C3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Дубовская </w:t>
            </w:r>
          </w:p>
          <w:p w14:paraId="6732AC0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</w:t>
            </w:r>
          </w:p>
          <w:p w14:paraId="1DFE677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Юношеская </w:t>
            </w:r>
          </w:p>
          <w:p w14:paraId="43D4927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Спортивная </w:t>
            </w:r>
          </w:p>
          <w:p w14:paraId="2D5065FD" w14:textId="4D044662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0D054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00656159" w14:textId="669143C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переулок Крапоткина, 99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6DE2C75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Маницков</w:t>
            </w:r>
          </w:p>
          <w:p w14:paraId="37B9813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</w:t>
            </w:r>
          </w:p>
          <w:p w14:paraId="4C543CEB" w14:textId="6C23E29D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1D5F1" w14:textId="5F4DD24A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8(86377)2-06-22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696D37" w14:textId="067C9FB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08825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</w:t>
            </w:r>
          </w:p>
          <w:p w14:paraId="0A8FE20D" w14:textId="3F7CAF9A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696DC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досуга,</w:t>
            </w:r>
          </w:p>
          <w:p w14:paraId="40A4518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несовершеннолетними</w:t>
            </w:r>
          </w:p>
          <w:p w14:paraId="4CDFC4FE" w14:textId="7AD8FF7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«группы риска»</w:t>
            </w:r>
          </w:p>
        </w:tc>
      </w:tr>
      <w:tr w:rsidR="00330266" w:rsidRPr="00363867" w14:paraId="2E875885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0C281775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CD3405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Отряд </w:t>
            </w:r>
          </w:p>
          <w:p w14:paraId="6851A238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казачьей</w:t>
            </w:r>
          </w:p>
          <w:p w14:paraId="1EC928AB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 </w:t>
            </w:r>
          </w:p>
          <w:p w14:paraId="79189D32" w14:textId="2629F84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«Донцы»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3273CB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4053821F" w14:textId="03515921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Маркина,34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62D50B3F" w14:textId="77777777" w:rsidR="00330266" w:rsidRPr="00363867" w:rsidRDefault="00330266" w:rsidP="00330266">
            <w:pPr>
              <w:pStyle w:val="120"/>
              <w:jc w:val="center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Каптованец</w:t>
            </w:r>
          </w:p>
          <w:p w14:paraId="2C10612E" w14:textId="77777777" w:rsidR="00330266" w:rsidRPr="00363867" w:rsidRDefault="00330266" w:rsidP="00330266">
            <w:pPr>
              <w:pStyle w:val="120"/>
              <w:jc w:val="center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Артем</w:t>
            </w:r>
          </w:p>
          <w:p w14:paraId="5EB3BBF2" w14:textId="35161AD6" w:rsidR="00330266" w:rsidRPr="00363867" w:rsidRDefault="00330266" w:rsidP="00330266">
            <w:pPr>
              <w:pStyle w:val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Эдуардович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3E2734" w14:textId="1410B072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8(86377)2-00-81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72CC22" w14:textId="0657F27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0E10D0" w14:textId="76FD96B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школьники, студенты, работающая молодежь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8CFD38" w14:textId="77777777" w:rsidR="00330266" w:rsidRPr="00363867" w:rsidRDefault="00330266" w:rsidP="00330266">
            <w:pPr>
              <w:pStyle w:val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Рейды по выявлению и устранению надписей с информацией о местах приобретения наркотических веществ;</w:t>
            </w:r>
          </w:p>
          <w:p w14:paraId="30DB3379" w14:textId="77777777" w:rsidR="00330266" w:rsidRPr="00363867" w:rsidRDefault="00330266" w:rsidP="00330266">
            <w:pPr>
              <w:pStyle w:val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 Информационные беседы со школьниками и студентами ПУ - 100;</w:t>
            </w:r>
          </w:p>
          <w:p w14:paraId="6452729C" w14:textId="77777777" w:rsidR="00330266" w:rsidRPr="00363867" w:rsidRDefault="00330266" w:rsidP="00330266">
            <w:pPr>
              <w:pStyle w:val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Занятия с несовершеннолетними, </w:t>
            </w:r>
            <w:r w:rsidRPr="003638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состоящими на различных видах учета. </w:t>
            </w:r>
          </w:p>
          <w:p w14:paraId="5CA7DAF2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089DDD3B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11AB8A3D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3B9B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Волонтерское объединение </w:t>
            </w:r>
          </w:p>
          <w:p w14:paraId="0BF882A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Дубовской СШ</w:t>
            </w:r>
          </w:p>
          <w:p w14:paraId="57B97DC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</w:t>
            </w:r>
          </w:p>
          <w:p w14:paraId="7CE304CC" w14:textId="021B738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имени Героя Советского Героя М.Ф. Потапова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3C009E" w14:textId="722C6812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Ростовская область, Дубовский район, с. Дубовское, ул. Садовая, 64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2CA16CC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Носырева</w:t>
            </w:r>
          </w:p>
          <w:p w14:paraId="47D80BC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Вероника</w:t>
            </w:r>
          </w:p>
          <w:p w14:paraId="14F086A4" w14:textId="4647BAB0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F3A96F" w14:textId="78B544D2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8(86377) 5-11-87, 8(86377)</w:t>
            </w:r>
          </w:p>
          <w:p w14:paraId="48B7C89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5-19-55,</w:t>
            </w:r>
          </w:p>
          <w:p w14:paraId="4D97045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(86377)</w:t>
            </w:r>
          </w:p>
          <w:p w14:paraId="358EACB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5-15-97</w:t>
            </w:r>
          </w:p>
          <w:p w14:paraId="3D84AEEA" w14:textId="77777777" w:rsidR="00330266" w:rsidRPr="00363867" w:rsidRDefault="00341038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30266" w:rsidRPr="0036386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http://dubschool.ucoz.ru/</w:t>
              </w:r>
            </w:hyperlink>
          </w:p>
          <w:p w14:paraId="6A6A01DD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3716F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Акции, беседы,</w:t>
            </w:r>
          </w:p>
          <w:p w14:paraId="2A78879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социологический опрос, показ видеомате</w:t>
            </w:r>
          </w:p>
          <w:p w14:paraId="6CF5F2A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риалов с антинаркоти</w:t>
            </w:r>
          </w:p>
          <w:p w14:paraId="326C0D1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 содержанием.</w:t>
            </w:r>
          </w:p>
          <w:p w14:paraId="7FD675A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3E622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  <w:p w14:paraId="52483A4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7-17 лет,</w:t>
            </w:r>
          </w:p>
          <w:p w14:paraId="37EF793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родители (законные представи</w:t>
            </w:r>
          </w:p>
          <w:p w14:paraId="616C062B" w14:textId="79096C1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тели)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84DB5D" w14:textId="6E4F2415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Работа с семьями по расширению информированности родителей о вреде наркотиков.</w:t>
            </w:r>
          </w:p>
          <w:p w14:paraId="78E0685B" w14:textId="5E1579F6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Распространены листовки антинаркотического содержания среди детей и подростков (особое внимание на детей «группы риска»).</w:t>
            </w:r>
          </w:p>
          <w:p w14:paraId="541068B6" w14:textId="24479F78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Проведены беседы на классных часах по профилактике употребления наркотических средств и других вредных привычек.</w:t>
            </w:r>
          </w:p>
          <w:p w14:paraId="148DFF7D" w14:textId="02D07711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Выступление на общешкольном родительском собрании вопрос «Токсикомания и ее последствия».</w:t>
            </w:r>
          </w:p>
          <w:p w14:paraId="268F0B1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Проведен общешкольный классный час для 5-11 классов «Мы за здоровый образ жизни» в рамках «Недели здоровья»</w:t>
            </w:r>
          </w:p>
          <w:p w14:paraId="58A86EE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видеофильмы, размещенные на сайте Правительства Ростовской области в разделе 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«Антинаркотическая работа» по ссылке: </w:t>
            </w:r>
            <w:hyperlink r:id="rId26" w:history="1">
              <w:r w:rsidRPr="0036386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https://www.donland.ru/activity/1241/</w:t>
              </w:r>
            </w:hyperlink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(«Выбор за тобой», «Тест на независимость», «У меня растет подросток», «Недетские игры», «Выход из ниоткуда», «Смерть без рецепта» и т.д.);</w:t>
            </w:r>
          </w:p>
          <w:p w14:paraId="50B38B0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видеофильмы, размещенные на сайте общероссийской общественной организации «Общее дело» по ссылке: </w:t>
            </w:r>
            <w:hyperlink r:id="rId27" w:history="1">
              <w:r w:rsidRPr="0036386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https://общее-дело.рф/video/filmy/</w:t>
              </w:r>
            </w:hyperlink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(в рамках данной тематики рекомендуется выбирать следующие видеофильмы: «Наркотики. Секреты манипуляции», «Секреты манипуляции — Табак», «Секреты манипуляции — Алкоголь», «История одного обмана»).</w:t>
            </w:r>
          </w:p>
          <w:p w14:paraId="12EA6A96" w14:textId="77777777" w:rsidR="00330266" w:rsidRPr="00363867" w:rsidRDefault="00330266" w:rsidP="00330266">
            <w:pPr>
              <w:pStyle w:val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видеофильма, направлен на приобщение детей и подростков  к здоровому образу жизни, формирование активной гражданской позиции и негативного отношения к потреблению </w:t>
            </w:r>
            <w:r w:rsidRPr="00363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психоактивных веществ; организация комплексной профилактической антинаркотической работы с детьми и молодёжью.</w:t>
            </w:r>
          </w:p>
          <w:p w14:paraId="4607AF7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Онлайн-акция по поиску противоправного наркотического контента в сети «Интернет»</w:t>
            </w:r>
          </w:p>
          <w:p w14:paraId="0835878D" w14:textId="2FE26FA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проведения – дистанционный с использованием медиа - ресурсов и социальных групп в сети «Интернет».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Акция направлена на выявление пропаганды употребления и объявлений о продаже наркотических веществ в сети «Интернет» и социальных сетях. Акция проводится при поддержке </w:t>
            </w:r>
            <w:hyperlink r:id="rId28" w:history="1">
              <w:r w:rsidRPr="003638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регионального общественного движения «Интернет без угроз»</w:t>
              </w:r>
            </w:hyperlink>
          </w:p>
        </w:tc>
      </w:tr>
      <w:tr w:rsidR="00330266" w:rsidRPr="00363867" w14:paraId="0B6E25E3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7795B9D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07A727" w14:textId="4973A1C3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Добровольческий (волонтерский) центр Дубовского района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«Мы вместе!»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01DC9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</w:t>
            </w:r>
          </w:p>
          <w:p w14:paraId="6F78294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«ЦДТ», переулок</w:t>
            </w:r>
          </w:p>
          <w:p w14:paraId="2EA45D9C" w14:textId="6FD3767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Баррикадный, 78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1E744A3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Бикус</w:t>
            </w:r>
          </w:p>
          <w:p w14:paraId="6E50B0A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</w:t>
            </w:r>
          </w:p>
          <w:p w14:paraId="2895836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Игоревна</w:t>
            </w:r>
          </w:p>
          <w:p w14:paraId="72A7E65C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DF022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89094265609</w:t>
            </w:r>
          </w:p>
          <w:p w14:paraId="2E3D5C92" w14:textId="69A92F00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cdt-77@yandex.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0D7AC1" w14:textId="732ACD4F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добровольчество: военно –патриотическое воспитание; </w:t>
            </w:r>
            <w:r w:rsidRPr="00363867">
              <w:rPr>
                <w:rStyle w:val="ac"/>
                <w:rFonts w:ascii="Times New Roman" w:hAnsi="Times New Roman" w:cs="Times New Roman"/>
              </w:rPr>
              <w:br/>
            </w:r>
            <w:r w:rsidRPr="0036386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духовно-нравственное воспитание;</w:t>
            </w:r>
          </w:p>
          <w:p w14:paraId="03151E57" w14:textId="4000F31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lastRenderedPageBreak/>
              <w:t>сотрудничество с социальными центрами и службами по вопросам организации и проведения социально-значимых мероприятий; </w:t>
            </w:r>
            <w:r w:rsidRPr="00363867">
              <w:rPr>
                <w:rStyle w:val="ac"/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36386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пропаганда волонтерского движения в школьной среде через средства массовой информации.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39A627" w14:textId="3CBCB460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волонтеры образовательных учреждений, организаций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E60ABF4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«Молодежная команда Губернатора»,</w:t>
            </w:r>
          </w:p>
          <w:p w14:paraId="4DB18AC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ко «Всемирному </w:t>
            </w:r>
          </w:p>
          <w:p w14:paraId="2F24E32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здоровья», «МЫ ЗаЗОЖ» и др.</w:t>
            </w:r>
          </w:p>
          <w:p w14:paraId="2AA80901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53E068EA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3035357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2B559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отряды</w:t>
            </w:r>
          </w:p>
          <w:p w14:paraId="0451A2A1" w14:textId="5A7F5673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Дубовского района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24566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отдел образования МБОУ:</w:t>
            </w:r>
          </w:p>
          <w:p w14:paraId="27130149" w14:textId="4C135645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Андреевская СШ № 3 «Факел»;</w:t>
            </w:r>
          </w:p>
          <w:p w14:paraId="1F2527E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Барабанщиковская СШ № 4 «Милосердие»;</w:t>
            </w:r>
          </w:p>
          <w:p w14:paraId="6F77E53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Вербовологовская СШ № 6 «Надежда»;</w:t>
            </w:r>
          </w:p>
          <w:p w14:paraId="65A0455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Семичанская СШ № 7 «Данко»;</w:t>
            </w:r>
          </w:p>
          <w:p w14:paraId="509111D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«Веселовская СШ № 8 «Твори добро»;</w:t>
            </w:r>
          </w:p>
          <w:p w14:paraId="6865586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Дубовская СШ</w:t>
            </w:r>
          </w:p>
          <w:p w14:paraId="12FCC98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№ 1:</w:t>
            </w:r>
          </w:p>
          <w:p w14:paraId="06CBE15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«Время жить и помнить»;</w:t>
            </w:r>
          </w:p>
          <w:p w14:paraId="568F866A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«Добрые сердца»;</w:t>
            </w:r>
          </w:p>
          <w:p w14:paraId="5B246DD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Жуковская СШ № 5 «Надежда»;</w:t>
            </w:r>
          </w:p>
          <w:p w14:paraId="1F97C3E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Комиссаровская СШ № 9 </w:t>
            </w:r>
          </w:p>
          <w:p w14:paraId="1C44329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«Кто, если не я?»;</w:t>
            </w:r>
          </w:p>
          <w:p w14:paraId="7F5690D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Присальская СШ № 10 «Мы вместе»;</w:t>
            </w:r>
          </w:p>
          <w:p w14:paraId="37007AB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Мирненская СШ № 11 «Мы – вместе!»</w:t>
            </w:r>
          </w:p>
          <w:p w14:paraId="28700E27" w14:textId="77777777" w:rsidR="00330266" w:rsidRPr="00363867" w:rsidRDefault="00330266" w:rsidP="00330266">
            <w:pPr>
              <w:pStyle w:val="120"/>
              <w:ind w:left="-958" w:firstLine="9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Романовская </w:t>
            </w:r>
          </w:p>
          <w:p w14:paraId="6DDBC1EF" w14:textId="77777777" w:rsidR="00330266" w:rsidRPr="00363867" w:rsidRDefault="00330266" w:rsidP="00330266">
            <w:pPr>
              <w:pStyle w:val="120"/>
              <w:ind w:left="-958" w:firstLine="9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 № 12 </w:t>
            </w:r>
          </w:p>
          <w:p w14:paraId="22ABF0E0" w14:textId="77777777" w:rsidR="00330266" w:rsidRPr="00363867" w:rsidRDefault="00330266" w:rsidP="00330266">
            <w:pPr>
              <w:pStyle w:val="120"/>
              <w:ind w:left="-958" w:firstLine="95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выбор выбор;</w:t>
            </w:r>
          </w:p>
          <w:p w14:paraId="39448F60" w14:textId="77777777" w:rsidR="00330266" w:rsidRPr="00363867" w:rsidRDefault="00330266" w:rsidP="00330266">
            <w:pPr>
              <w:pStyle w:val="120"/>
              <w:ind w:left="-958" w:firstLine="95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 – Лученская»</w:t>
            </w:r>
          </w:p>
          <w:p w14:paraId="163D3317" w14:textId="77777777" w:rsidR="00330266" w:rsidRPr="00363867" w:rsidRDefault="00330266" w:rsidP="00330266">
            <w:pPr>
              <w:pStyle w:val="120"/>
              <w:ind w:left="-958" w:firstLine="9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№ 13</w:t>
            </w:r>
          </w:p>
          <w:p w14:paraId="4AD8A007" w14:textId="44DDAB5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«Волонтеры.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0702BBA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EE53B4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Гринько</w:t>
            </w:r>
          </w:p>
          <w:p w14:paraId="0B20BFB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Инна </w:t>
            </w:r>
          </w:p>
          <w:p w14:paraId="0267483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14:paraId="4F4A281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80067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EFF5F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89282160055</w:t>
            </w:r>
          </w:p>
          <w:p w14:paraId="11848F26" w14:textId="01ABD295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grinko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.21@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9137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Добровольчество</w:t>
            </w:r>
          </w:p>
          <w:p w14:paraId="3ADD0138" w14:textId="37BA4159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(волонтерство)</w:t>
            </w:r>
          </w:p>
          <w:p w14:paraId="4B84894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Экологическое;</w:t>
            </w:r>
          </w:p>
          <w:p w14:paraId="36932AA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 – патриотическое</w:t>
            </w:r>
          </w:p>
          <w:p w14:paraId="257453C9" w14:textId="46D83BE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спортивное.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BF1B96" w14:textId="30B5E459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 образовательных учреждений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9233F8" w14:textId="7A8FACE0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330266" w:rsidRPr="00363867" w14:paraId="623F5ED4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3FF8738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754B14" w14:textId="74E7FAE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Студенческое добровольческое (волонтерское) объединение 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91F8CB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23B1E" w14:textId="4D05FDA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 ПОУ РО ПУ - 100</w:t>
            </w:r>
          </w:p>
          <w:p w14:paraId="31A2D0A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«Твори добро»</w:t>
            </w:r>
          </w:p>
          <w:p w14:paraId="63CDFEDA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024A911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Щавинская Галина</w:t>
            </w:r>
          </w:p>
          <w:p w14:paraId="70B6E110" w14:textId="452D9F71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E503EC" w14:textId="3E180EDB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89064255548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FEB64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Акции, круглый стол; дискуссия; конкурс; показ видеоматериалов с антинаркоти</w:t>
            </w:r>
          </w:p>
          <w:p w14:paraId="16D437CC" w14:textId="35A4CAD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ческим содержанием.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6D5663" w14:textId="2F0D39FE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 от 14 до 23 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980689" w14:textId="5032549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профилактики; «Профилактика негативных проявлений в молодежной среде».</w:t>
            </w:r>
          </w:p>
        </w:tc>
      </w:tr>
      <w:tr w:rsidR="00330266" w:rsidRPr="00363867" w14:paraId="2B323AA8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0709472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BA1DF" w14:textId="35E3BA5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57DB449" w14:textId="7C713A4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ЦДТ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1ED5B45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Грузинова</w:t>
            </w:r>
          </w:p>
          <w:p w14:paraId="07748C3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Антонина</w:t>
            </w:r>
          </w:p>
          <w:p w14:paraId="1D347B5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  <w:p w14:paraId="227A5147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8CD4D4" w14:textId="016D8704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88637753344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CDA028" w14:textId="61E14AF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 – патриотическое направление, </w:t>
            </w: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гражданская активность, личностное развитие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05CD8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</w:t>
            </w:r>
          </w:p>
          <w:p w14:paraId="48A9C91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7-17 лет,</w:t>
            </w:r>
          </w:p>
          <w:p w14:paraId="7D8601E2" w14:textId="34957C62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их родители (законные представители)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5D1987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Конкурсы рисунков и плакатов на тему: «Быть здоровым здорово».</w:t>
            </w:r>
          </w:p>
          <w:p w14:paraId="190335C3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514C3423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4963ADF0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14B4AB" w14:textId="34D1DC8D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Юнармия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206DB3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Дубовская СШ </w:t>
            </w:r>
          </w:p>
          <w:p w14:paraId="0C14F6E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1: имени Героя Советского Союза</w:t>
            </w:r>
          </w:p>
          <w:p w14:paraId="1B516DB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63CDDB" w14:textId="1DEABEE1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ЦДТ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51A9767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Хвостов Сергей Анатольевич</w:t>
            </w:r>
          </w:p>
          <w:p w14:paraId="6D32539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E006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257F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Терехов</w:t>
            </w:r>
          </w:p>
          <w:p w14:paraId="3294A14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Викторович</w:t>
            </w:r>
          </w:p>
          <w:p w14:paraId="60DCF3D8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838288" w14:textId="0AFCDE45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88637751955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E7A1A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Военно-патриотическое военная подготовка,</w:t>
            </w:r>
          </w:p>
          <w:p w14:paraId="4E308FE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0D78C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поисковая деятельность,</w:t>
            </w:r>
          </w:p>
          <w:p w14:paraId="2B3365D0" w14:textId="77DEEDF6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музейная работа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5BF2C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59E32" w14:textId="79E0C8E8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 от 14 до 17 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F9D71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соответствие с планом на год, мероприятий с молодёжью.</w:t>
            </w:r>
          </w:p>
          <w:p w14:paraId="3722E8DD" w14:textId="50BD221C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Профилактические мероприятия, направленные на привлечение молодежи и подростков занятие спортом, к участию в патриотических мероприятиях поселения. </w:t>
            </w:r>
          </w:p>
        </w:tc>
      </w:tr>
      <w:tr w:rsidR="00330266" w:rsidRPr="00363867" w14:paraId="6DFC089F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73B82E9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E08715" w14:textId="02D27214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ЮИДЮПИД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6F1DF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Дубовская СШ </w:t>
            </w:r>
          </w:p>
          <w:p w14:paraId="67DC74A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1: имени Героя Советского Союза</w:t>
            </w:r>
          </w:p>
          <w:p w14:paraId="6FAB3938" w14:textId="0F73194F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ЦДТ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</w:tcPr>
          <w:p w14:paraId="16BF1EA5" w14:textId="4D9EB6DA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Куделина Елена Викторовна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0758D0" w14:textId="5CD9AA2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89034362994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E6F83B" w14:textId="3F8852EF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Пропаганда правил дорожного движения, сокращение травматизма на дорогах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CDD304" w14:textId="39669274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7-17 лет</w:t>
            </w: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250349" w14:textId="31EAF41A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пропаганде правил дорожного движения.  </w:t>
            </w:r>
          </w:p>
        </w:tc>
      </w:tr>
      <w:tr w:rsidR="00330266" w:rsidRPr="00363867" w14:paraId="3D2E2B85" w14:textId="77777777" w:rsidTr="000C1BE4">
        <w:trPr>
          <w:trHeight w:val="270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2463DEA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A3547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парламент</w:t>
            </w:r>
          </w:p>
          <w:p w14:paraId="1DEB92C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B7FD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142BE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E4296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47BD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03F9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F3BB0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AC01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88870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00EF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3A552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24B1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62402E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827A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C5C0C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Дубовское,</w:t>
            </w:r>
          </w:p>
          <w:p w14:paraId="7E826CD5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пл. Павших Бойцов 1, </w:t>
            </w:r>
          </w:p>
          <w:p w14:paraId="6C962AF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27</w:t>
            </w:r>
          </w:p>
          <w:p w14:paraId="57FAAAFB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E3F0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46281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83D7D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FC190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8741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959D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A84047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B6E65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AE9B73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4FA6E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6572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Ведущий специалист по делам молодежи и межнациональным отношениям</w:t>
            </w:r>
          </w:p>
          <w:p w14:paraId="1ED671A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Светлана Владимировна;</w:t>
            </w:r>
          </w:p>
          <w:p w14:paraId="23D2BFB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Волонтеры;</w:t>
            </w:r>
          </w:p>
          <w:p w14:paraId="671214EA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Отряд </w:t>
            </w:r>
          </w:p>
          <w:p w14:paraId="3BB946C0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казачьей</w:t>
            </w:r>
          </w:p>
          <w:p w14:paraId="4DDC0340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 </w:t>
            </w:r>
          </w:p>
          <w:p w14:paraId="0C757D61" w14:textId="77777777" w:rsidR="00330266" w:rsidRPr="00363867" w:rsidRDefault="00330266" w:rsidP="00330266">
            <w:pPr>
              <w:pStyle w:val="120"/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867">
              <w:rPr>
                <w:rStyle w:val="field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«Донцы»</w:t>
            </w:r>
          </w:p>
          <w:p w14:paraId="4B482002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79E8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88637720270</w:t>
            </w:r>
          </w:p>
          <w:p w14:paraId="46693B9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F0F0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915CB6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E76A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BAC6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1D84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E365CC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537E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FF397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C772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84D73B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1E32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00C299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323A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</w:t>
            </w:r>
          </w:p>
          <w:p w14:paraId="376BC67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тика, пропаганда здорового образа жизни</w:t>
            </w:r>
          </w:p>
          <w:p w14:paraId="3CAA76D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CD56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B3304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4FCA44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0F6E90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117EA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5902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E747A9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B4FA08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8E45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6213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DAD5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Молодежь</w:t>
            </w:r>
          </w:p>
          <w:p w14:paraId="2F4079A4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 до</w:t>
            </w:r>
          </w:p>
          <w:p w14:paraId="57874C89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35лет</w:t>
            </w:r>
          </w:p>
          <w:p w14:paraId="7C901A4D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E09D0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DB448F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E1ED2E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54BF46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AB7CC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9DF0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D17A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E17042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C60DA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3C72F8" w14:textId="77777777" w:rsidR="00330266" w:rsidRPr="00363867" w:rsidRDefault="00330266" w:rsidP="00330266">
            <w:pPr>
              <w:pStyle w:val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A49584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383E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Участие в еженедельных рейдах по местам молодежи: акция «Очистим наши улицы», выявление незаконной рекламы на зданиях, тротуарах и общественных местах»</w:t>
            </w:r>
          </w:p>
          <w:p w14:paraId="01B7759C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«Сообщи, где торгуют смертью»;</w:t>
            </w:r>
          </w:p>
          <w:p w14:paraId="7627827D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«Волонтерство в Дубовском районе – </w:t>
            </w: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территория здорового образа жизни», профилактические акции и мероприятия по пропаганде здорового образа жизни:</w:t>
            </w:r>
          </w:p>
          <w:p w14:paraId="64C5E4AE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E2CDF1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034B2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6DE4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A0BBA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0D8C7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92DF3" w14:textId="77777777" w:rsidR="00330266" w:rsidRPr="00363867" w:rsidRDefault="00330266" w:rsidP="00330266">
            <w:pPr>
              <w:pStyle w:val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8C9B1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266" w:rsidRPr="00363867" w14:paraId="38C276B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0456AD40" w14:textId="77777777" w:rsidR="00330266" w:rsidRPr="00363867" w:rsidRDefault="00330266" w:rsidP="003302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0C411B56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Егорлыкский район</w:t>
            </w:r>
          </w:p>
        </w:tc>
      </w:tr>
      <w:tr w:rsidR="00330266" w:rsidRPr="00363867" w14:paraId="3E3D8F7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7519829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047278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 самоуправление Егорлыкского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C41639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 ул. Мира, 88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1955AAD" w14:textId="09EFD0F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9C4941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572DA4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22CA30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в возрасте от 12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577C140" w14:textId="097791E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«Я – молодой гражданин», направленный на правовое просвещение молодежи. Проведение бесед и акций по профилактике незаконного потребления наркотиков, наркомании и токсикомании среди молодежи.</w:t>
            </w:r>
          </w:p>
        </w:tc>
      </w:tr>
      <w:tr w:rsidR="00330266" w:rsidRPr="00363867" w14:paraId="6F3BBE8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B497B3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D2C89F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0B59DB4" w14:textId="516009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Мира, 88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26FB51F" w14:textId="302EA61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Деряга Светлана Юрьевна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284189D" w14:textId="12571B6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swet_lana81@mail.ru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0B11B4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ЗОЖ и профилактика негативных проявлений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7016E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Молодежь в возрасте от 14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82BB13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целью содействия правоохранительным органам в противодействии незаконному обороту наркотиков, включая борьбу с их рекламой, распространением,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вовлечением в наркоманию несовершеннолетних</w:t>
            </w:r>
          </w:p>
        </w:tc>
      </w:tr>
      <w:tr w:rsidR="00330266" w:rsidRPr="00363867" w14:paraId="7774B62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E248E78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B7A801E" w14:textId="63655D4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ЕСОШ №11</w:t>
            </w:r>
          </w:p>
        </w:tc>
        <w:tc>
          <w:tcPr>
            <w:tcW w:w="2406" w:type="dxa"/>
            <w:gridSpan w:val="2"/>
          </w:tcPr>
          <w:p w14:paraId="7591AF60" w14:textId="71B6CA7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Ленина,1</w:t>
            </w:r>
          </w:p>
        </w:tc>
        <w:tc>
          <w:tcPr>
            <w:tcW w:w="1992" w:type="dxa"/>
            <w:gridSpan w:val="3"/>
          </w:tcPr>
          <w:p w14:paraId="7101E3B8" w14:textId="04C84FF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Макуха Н.В.</w:t>
            </w:r>
          </w:p>
        </w:tc>
        <w:tc>
          <w:tcPr>
            <w:tcW w:w="1844" w:type="dxa"/>
            <w:gridSpan w:val="2"/>
          </w:tcPr>
          <w:p w14:paraId="7089EEC5" w14:textId="493FE66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8(86370)23449 egorskola11@yandex.ru</w:t>
            </w:r>
          </w:p>
        </w:tc>
        <w:tc>
          <w:tcPr>
            <w:tcW w:w="1698" w:type="dxa"/>
            <w:gridSpan w:val="3"/>
          </w:tcPr>
          <w:p w14:paraId="7699EF2E" w14:textId="597CB78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социальной дизадаптации, склонностей к совершению правонарушений и употреблению ПАВ</w:t>
            </w:r>
          </w:p>
        </w:tc>
        <w:tc>
          <w:tcPr>
            <w:tcW w:w="1416" w:type="dxa"/>
            <w:gridSpan w:val="3"/>
          </w:tcPr>
          <w:p w14:paraId="0A799C0B" w14:textId="040FD03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7-11</w:t>
            </w:r>
          </w:p>
        </w:tc>
        <w:tc>
          <w:tcPr>
            <w:tcW w:w="3124" w:type="dxa"/>
            <w:gridSpan w:val="2"/>
          </w:tcPr>
          <w:p w14:paraId="6DB37A3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волонтерского движения «Добровольцы»</w:t>
            </w:r>
          </w:p>
          <w:p w14:paraId="76640DDC" w14:textId="196363B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программа психологического сопровождения детей группы риска «Мой мир»</w:t>
            </w:r>
          </w:p>
        </w:tc>
      </w:tr>
      <w:tr w:rsidR="00330266" w:rsidRPr="00363867" w14:paraId="3664D2A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0E15046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ED14733" w14:textId="14F5736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РСОШ №4 им. С.В.Пешеходько</w:t>
            </w:r>
          </w:p>
        </w:tc>
        <w:tc>
          <w:tcPr>
            <w:tcW w:w="2406" w:type="dxa"/>
            <w:gridSpan w:val="2"/>
          </w:tcPr>
          <w:p w14:paraId="1DA54B18" w14:textId="5AC4AA8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Пешеходько,27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п. Роговский Егорлыкского района</w:t>
            </w:r>
          </w:p>
        </w:tc>
        <w:tc>
          <w:tcPr>
            <w:tcW w:w="1992" w:type="dxa"/>
            <w:gridSpan w:val="3"/>
          </w:tcPr>
          <w:p w14:paraId="693E954F" w14:textId="356BE15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Малыгина Л.Ф.</w:t>
            </w:r>
          </w:p>
        </w:tc>
        <w:tc>
          <w:tcPr>
            <w:tcW w:w="1844" w:type="dxa"/>
            <w:gridSpan w:val="2"/>
          </w:tcPr>
          <w:p w14:paraId="06AFB09A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29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chkola407@rambler.ru</w:t>
              </w:r>
            </w:hyperlink>
          </w:p>
          <w:p w14:paraId="20F2DD61" w14:textId="1D16C50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(863-70) 45-233</w:t>
            </w:r>
          </w:p>
        </w:tc>
        <w:tc>
          <w:tcPr>
            <w:tcW w:w="1698" w:type="dxa"/>
            <w:gridSpan w:val="3"/>
          </w:tcPr>
          <w:p w14:paraId="0D92A45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14:paraId="4DB894C5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0359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7D859F0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39860" w14:textId="0A32A4F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6" w:type="dxa"/>
            <w:gridSpan w:val="3"/>
          </w:tcPr>
          <w:p w14:paraId="53EF4DE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  <w:p w14:paraId="1E8C7D4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E9E8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14:paraId="5C0562E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94EF4" w14:textId="55B151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4-7 класс</w:t>
            </w:r>
          </w:p>
        </w:tc>
        <w:tc>
          <w:tcPr>
            <w:tcW w:w="3124" w:type="dxa"/>
            <w:gridSpan w:val="2"/>
          </w:tcPr>
          <w:p w14:paraId="0E86E9B5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«Скажем наркотикам – нет!»</w:t>
            </w:r>
          </w:p>
          <w:p w14:paraId="68C075F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«Молодежь против наркотиков»</w:t>
            </w:r>
          </w:p>
          <w:p w14:paraId="6476A355" w14:textId="3A7B04F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330266" w:rsidRPr="00363867" w14:paraId="3C294DC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DF98D6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03965B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Поколение</w:t>
            </w:r>
          </w:p>
          <w:p w14:paraId="29B2EEE8" w14:textId="2500D7C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ЛСОШ №8</w:t>
            </w:r>
          </w:p>
        </w:tc>
        <w:tc>
          <w:tcPr>
            <w:tcW w:w="2406" w:type="dxa"/>
            <w:gridSpan w:val="2"/>
          </w:tcPr>
          <w:p w14:paraId="5083F420" w14:textId="398D46A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Мирный, ул. Школьная, д.21</w:t>
            </w:r>
          </w:p>
        </w:tc>
        <w:tc>
          <w:tcPr>
            <w:tcW w:w="1992" w:type="dxa"/>
            <w:gridSpan w:val="3"/>
          </w:tcPr>
          <w:p w14:paraId="71395227" w14:textId="2767B42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Тищенко С.А. – зам. директора по ВР</w:t>
            </w:r>
          </w:p>
        </w:tc>
        <w:tc>
          <w:tcPr>
            <w:tcW w:w="1844" w:type="dxa"/>
            <w:gridSpan w:val="2"/>
          </w:tcPr>
          <w:p w14:paraId="3F119CE7" w14:textId="66F4C06E" w:rsidR="00330266" w:rsidRPr="00363867" w:rsidRDefault="00341038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anchor="/folder/INBOX?utm_source=mail&amp;utm_campaign=self_promo&amp;utm_medium=topline&amp;utm_content=mail&amp;utm_term=profile_email" w:history="1">
              <w:r w:rsidR="00330266" w:rsidRPr="00363867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mirny270@rambler.ru</w:t>
              </w:r>
            </w:hyperlink>
            <w:r w:rsidR="00330266"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8(86370) 46-3-43</w:t>
            </w:r>
          </w:p>
        </w:tc>
        <w:tc>
          <w:tcPr>
            <w:tcW w:w="1698" w:type="dxa"/>
            <w:gridSpan w:val="3"/>
          </w:tcPr>
          <w:p w14:paraId="21BD11C7" w14:textId="5687315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gridSpan w:val="3"/>
          </w:tcPr>
          <w:p w14:paraId="1B7DFB8E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4B283B9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14:paraId="61831B38" w14:textId="77777777" w:rsidR="00330266" w:rsidRPr="00363867" w:rsidRDefault="00330266" w:rsidP="00330266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14:paraId="6D5FBA2F" w14:textId="7DB82DD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124" w:type="dxa"/>
            <w:gridSpan w:val="2"/>
          </w:tcPr>
          <w:p w14:paraId="1DC3DD5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«Здоровье – это жизнь» «Помоги себе сам» </w:t>
            </w:r>
          </w:p>
          <w:p w14:paraId="0C769470" w14:textId="7E0FF2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«У последней черты» «Ценность жизни»</w:t>
            </w:r>
          </w:p>
        </w:tc>
      </w:tr>
      <w:tr w:rsidR="00330266" w:rsidRPr="00363867" w14:paraId="0425B90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C8DCF14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74E0416" w14:textId="44CD8D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ОСОШ №6 им. В.А. Сулева</w:t>
            </w:r>
          </w:p>
        </w:tc>
        <w:tc>
          <w:tcPr>
            <w:tcW w:w="2406" w:type="dxa"/>
            <w:gridSpan w:val="2"/>
          </w:tcPr>
          <w:p w14:paraId="06FFA752" w14:textId="1CC09BE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347673, ул. Мира, 63, х. Объединённый, Егорлыкский район, Ростовская область</w:t>
            </w:r>
          </w:p>
        </w:tc>
        <w:tc>
          <w:tcPr>
            <w:tcW w:w="1992" w:type="dxa"/>
            <w:gridSpan w:val="3"/>
          </w:tcPr>
          <w:p w14:paraId="18C2BADA" w14:textId="3D0037D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Водяхина Наталья Геннадиевна - зам. директора по ВР</w:t>
            </w:r>
          </w:p>
        </w:tc>
        <w:tc>
          <w:tcPr>
            <w:tcW w:w="1844" w:type="dxa"/>
            <w:gridSpan w:val="2"/>
          </w:tcPr>
          <w:p w14:paraId="0186EA4E" w14:textId="70A5357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vodyahina82@mail.ru</w:t>
            </w:r>
          </w:p>
        </w:tc>
        <w:tc>
          <w:tcPr>
            <w:tcW w:w="1698" w:type="dxa"/>
            <w:gridSpan w:val="3"/>
          </w:tcPr>
          <w:p w14:paraId="2FD77326" w14:textId="02B26BF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gridSpan w:val="3"/>
          </w:tcPr>
          <w:p w14:paraId="77695736" w14:textId="11E445E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ОУ и жители хутора Объединённый</w:t>
            </w:r>
          </w:p>
        </w:tc>
        <w:tc>
          <w:tcPr>
            <w:tcW w:w="3124" w:type="dxa"/>
            <w:gridSpan w:val="2"/>
          </w:tcPr>
          <w:p w14:paraId="1F43B93A" w14:textId="7D59CB9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против наркотиков!», «Меняю сигарету на конфету!»</w:t>
            </w:r>
          </w:p>
        </w:tc>
      </w:tr>
      <w:tr w:rsidR="00330266" w:rsidRPr="00363867" w14:paraId="0BF562A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DB75E01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9E2C46" w14:textId="78E349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06" w:type="dxa"/>
            <w:gridSpan w:val="2"/>
          </w:tcPr>
          <w:p w14:paraId="428F319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</w:t>
            </w:r>
          </w:p>
          <w:p w14:paraId="65154016" w14:textId="0A6D63E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Ленина,62</w:t>
            </w:r>
          </w:p>
        </w:tc>
        <w:tc>
          <w:tcPr>
            <w:tcW w:w="1992" w:type="dxa"/>
            <w:gridSpan w:val="3"/>
          </w:tcPr>
          <w:p w14:paraId="7B4870D8" w14:textId="7DAFF78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Науменко Юлия Юрьевна</w:t>
            </w:r>
          </w:p>
        </w:tc>
        <w:tc>
          <w:tcPr>
            <w:tcW w:w="1844" w:type="dxa"/>
            <w:gridSpan w:val="2"/>
          </w:tcPr>
          <w:p w14:paraId="251DFB0B" w14:textId="21489DC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lisalisa.naumenko@yandex.ru</w:t>
            </w:r>
          </w:p>
        </w:tc>
        <w:tc>
          <w:tcPr>
            <w:tcW w:w="1698" w:type="dxa"/>
            <w:gridSpan w:val="3"/>
          </w:tcPr>
          <w:p w14:paraId="0A34901E" w14:textId="4C77F34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</w:tcPr>
          <w:p w14:paraId="1D898E71" w14:textId="30BC894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ЦРВ</w:t>
            </w:r>
          </w:p>
        </w:tc>
        <w:tc>
          <w:tcPr>
            <w:tcW w:w="3124" w:type="dxa"/>
            <w:gridSpan w:val="2"/>
          </w:tcPr>
          <w:p w14:paraId="4BEBB2F3" w14:textId="77777777" w:rsidR="00330266" w:rsidRPr="00363867" w:rsidRDefault="00330266" w:rsidP="0033026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Конкурс рисунков</w:t>
            </w:r>
          </w:p>
          <w:p w14:paraId="2C3CF0AA" w14:textId="77777777" w:rsidR="00330266" w:rsidRPr="00363867" w:rsidRDefault="00330266" w:rsidP="003302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11-13 лет «Мы за здоровый образ жизни»</w:t>
            </w:r>
          </w:p>
          <w:p w14:paraId="38E9822D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14-16 лет «Мы выбираем жизнь!»</w:t>
            </w:r>
          </w:p>
          <w:p w14:paraId="7133B8B5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Беседы для обучающихся подросткового возраста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«Подросток и закон», «Ты попал в беду».</w:t>
            </w:r>
          </w:p>
          <w:p w14:paraId="6841F91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Круглый стол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«Бездна, в которую надо заглянуть» </w:t>
            </w:r>
          </w:p>
          <w:p w14:paraId="45FD61E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«Горькие плоды «сладкой жизни» или о тяжких социальных последствиях употребления наркотиков», «Подросток и наркотики»; </w:t>
            </w:r>
          </w:p>
          <w:p w14:paraId="24A11157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Разработка рекомендаций для родителей</w:t>
            </w:r>
          </w:p>
          <w:p w14:paraId="412A39BA" w14:textId="5223023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делать, если в дом пришла беда», «Создание дома, свободного от наркотиков».</w:t>
            </w:r>
          </w:p>
        </w:tc>
      </w:tr>
      <w:tr w:rsidR="00330266" w:rsidRPr="00363867" w14:paraId="77C4EC5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08CE967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E2D082" w14:textId="24188FA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объединение и ДО «Радуга» МБОУ ЕСОШ №1</w:t>
            </w:r>
          </w:p>
        </w:tc>
        <w:tc>
          <w:tcPr>
            <w:tcW w:w="2406" w:type="dxa"/>
            <w:gridSpan w:val="2"/>
          </w:tcPr>
          <w:p w14:paraId="5D4C0927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РО, Егорлыкский район, </w:t>
            </w:r>
          </w:p>
          <w:p w14:paraId="1065FEFE" w14:textId="4908174D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 Орджоникидзе, 51</w:t>
            </w:r>
          </w:p>
        </w:tc>
        <w:tc>
          <w:tcPr>
            <w:tcW w:w="1992" w:type="dxa"/>
            <w:gridSpan w:val="3"/>
          </w:tcPr>
          <w:p w14:paraId="33F4221A" w14:textId="5672C1A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Гамова Елена Николаевна</w:t>
            </w:r>
          </w:p>
        </w:tc>
        <w:tc>
          <w:tcPr>
            <w:tcW w:w="1844" w:type="dxa"/>
            <w:gridSpan w:val="2"/>
          </w:tcPr>
          <w:p w14:paraId="37CD1264" w14:textId="0B7C3E5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88637021139,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shkola1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_53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1698" w:type="dxa"/>
            <w:gridSpan w:val="3"/>
          </w:tcPr>
          <w:p w14:paraId="51476317" w14:textId="386FA60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самоуправление и волонтерская</w:t>
            </w:r>
          </w:p>
        </w:tc>
        <w:tc>
          <w:tcPr>
            <w:tcW w:w="1416" w:type="dxa"/>
            <w:gridSpan w:val="3"/>
          </w:tcPr>
          <w:p w14:paraId="3AB13E40" w14:textId="2E415D5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3124" w:type="dxa"/>
            <w:gridSpan w:val="2"/>
          </w:tcPr>
          <w:p w14:paraId="1CA7BE89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обучающимися «группы риска»;</w:t>
            </w:r>
          </w:p>
          <w:p w14:paraId="6A454A02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Регулярные встречи с психологом, психологическая помощь подросткам 14-17 лет по личным вопросам;</w:t>
            </w:r>
          </w:p>
          <w:p w14:paraId="7F35306D" w14:textId="77777777" w:rsidR="00330266" w:rsidRPr="00363867" w:rsidRDefault="00330266" w:rsidP="003302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Участие в общероссийской антинаркотической акция 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«Сообщи, где торгуют смертью!»;</w:t>
            </w:r>
          </w:p>
          <w:p w14:paraId="368FAF8C" w14:textId="77777777" w:rsidR="00330266" w:rsidRPr="00363867" w:rsidRDefault="00330266" w:rsidP="00330266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Информационные беседы со школьниками совместно с врачом-наркологом;</w:t>
            </w:r>
          </w:p>
          <w:p w14:paraId="414E61B4" w14:textId="77777777" w:rsidR="00330266" w:rsidRPr="00363867" w:rsidRDefault="00330266" w:rsidP="00330266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 проведение «Дней большой профилактики» совместно с инспекторами комиссии по делам несовершеннолетних и защите их прав;</w:t>
            </w:r>
          </w:p>
          <w:p w14:paraId="3CADEF5F" w14:textId="77071A0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Организация досуговой деятельности детей, подростков и молодежи, проведение акций, мероприятий по пропаганде ЗОЖ.</w:t>
            </w:r>
          </w:p>
        </w:tc>
      </w:tr>
      <w:tr w:rsidR="00330266" w:rsidRPr="00363867" w14:paraId="4ECFD77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8A7027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A172298" w14:textId="667F082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ЕСОШ №7 им. О.Казанского</w:t>
            </w:r>
          </w:p>
        </w:tc>
        <w:tc>
          <w:tcPr>
            <w:tcW w:w="2406" w:type="dxa"/>
            <w:gridSpan w:val="2"/>
          </w:tcPr>
          <w:p w14:paraId="326909F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обл., Егорлыкский район,</w:t>
            </w:r>
          </w:p>
          <w:p w14:paraId="0496E901" w14:textId="6835C13E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Егорлыкская,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пер. Тургенева 129</w:t>
            </w:r>
          </w:p>
        </w:tc>
        <w:tc>
          <w:tcPr>
            <w:tcW w:w="1992" w:type="dxa"/>
            <w:gridSpan w:val="3"/>
          </w:tcPr>
          <w:p w14:paraId="2C757F4A" w14:textId="2414EB1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Авилова Ольга Владимировна</w:t>
            </w:r>
          </w:p>
        </w:tc>
        <w:tc>
          <w:tcPr>
            <w:tcW w:w="1844" w:type="dxa"/>
            <w:gridSpan w:val="2"/>
          </w:tcPr>
          <w:p w14:paraId="518BDC93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22-6-67</w:t>
            </w:r>
          </w:p>
          <w:p w14:paraId="32A10F01" w14:textId="7D99D09C" w:rsidR="00330266" w:rsidRPr="00363867" w:rsidRDefault="00341038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33026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mouegorschool7@gmail.com</w:t>
              </w:r>
            </w:hyperlink>
          </w:p>
        </w:tc>
        <w:tc>
          <w:tcPr>
            <w:tcW w:w="1698" w:type="dxa"/>
            <w:gridSpan w:val="3"/>
          </w:tcPr>
          <w:p w14:paraId="67C95A06" w14:textId="10E4EF6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6" w:type="dxa"/>
            <w:gridSpan w:val="3"/>
          </w:tcPr>
          <w:p w14:paraId="328F8F04" w14:textId="39C015B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</w:tcPr>
          <w:p w14:paraId="190DA6C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BC515D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Воспитательная программа.   «ПРОФИЛАКТИКА ЗЛОУПОТРЕБЛЕНИЯ ПАВ СРЕДИ ДЕТЕЙ И ПОДРОСТКОВ».</w:t>
            </w:r>
          </w:p>
          <w:p w14:paraId="12E29266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 Проекты: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«В здоровом теле здоровый дух»,</w:t>
            </w:r>
          </w:p>
          <w:p w14:paraId="1917119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«Спорт-альтернатива вредным привычкам» </w:t>
            </w:r>
          </w:p>
          <w:p w14:paraId="250BCDF1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Мероприятия с обучающимися: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0E84D79" w14:textId="4F803E3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Диспут «Что я знаю о наркотиках. Мифы и реальность»     </w:t>
            </w:r>
          </w:p>
          <w:p w14:paraId="7AF0FA43" w14:textId="122A7F8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День большой профилактики.  </w:t>
            </w:r>
          </w:p>
          <w:p w14:paraId="09BDDE58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54078F23" w14:textId="0F0A1DEB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общения «Мы за здоровый образ жизни».  </w:t>
            </w:r>
          </w:p>
          <w:p w14:paraId="410B2242" w14:textId="71435F0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Беседа «Чего себе не пожелаешь, того и другим не желай».  </w:t>
            </w:r>
          </w:p>
          <w:p w14:paraId="632E1112" w14:textId="1472AA4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Беседа «Что такое хорошо и что такое плохо»  </w:t>
            </w:r>
          </w:p>
          <w:p w14:paraId="7951CA3C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Час общения «Подросток и закон»</w:t>
            </w:r>
          </w:p>
          <w:p w14:paraId="51C852D0" w14:textId="5703108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Здоровья;</w:t>
            </w:r>
          </w:p>
          <w:p w14:paraId="0D1DC883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за здоровый образ жизни»;</w:t>
            </w:r>
          </w:p>
          <w:p w14:paraId="4AA1FFFD" w14:textId="533C6F6C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Неделя “Только здоровые привычки”</w:t>
            </w:r>
          </w:p>
          <w:p w14:paraId="43E661CE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Показ презентаций «Жизнь дается один раз»</w:t>
            </w:r>
          </w:p>
          <w:p w14:paraId="486E6970" w14:textId="7842EDF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Спортивные соревнования «Мы за здоровый образ жизни»</w:t>
            </w:r>
          </w:p>
        </w:tc>
      </w:tr>
      <w:tr w:rsidR="00330266" w:rsidRPr="00363867" w14:paraId="0993908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AE536DB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6763FF5" w14:textId="3AAFACD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МБОУ К-Е СОШ № 5</w:t>
            </w:r>
          </w:p>
        </w:tc>
        <w:tc>
          <w:tcPr>
            <w:tcW w:w="2406" w:type="dxa"/>
            <w:gridSpan w:val="2"/>
          </w:tcPr>
          <w:p w14:paraId="11807006" w14:textId="779194E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Кугейский,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Октябрьская 53</w:t>
            </w:r>
          </w:p>
        </w:tc>
        <w:tc>
          <w:tcPr>
            <w:tcW w:w="1992" w:type="dxa"/>
            <w:gridSpan w:val="3"/>
          </w:tcPr>
          <w:p w14:paraId="07565DBD" w14:textId="45F500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Безнос Е.Е.</w:t>
            </w:r>
          </w:p>
        </w:tc>
        <w:tc>
          <w:tcPr>
            <w:tcW w:w="1844" w:type="dxa"/>
            <w:gridSpan w:val="2"/>
          </w:tcPr>
          <w:p w14:paraId="47873ED2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8(863) 70 -40 -1-76</w:t>
            </w:r>
          </w:p>
          <w:p w14:paraId="1756E10C" w14:textId="2A81E27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kugshcol5@yandex.ru</w:t>
            </w:r>
          </w:p>
        </w:tc>
        <w:tc>
          <w:tcPr>
            <w:tcW w:w="1698" w:type="dxa"/>
            <w:gridSpan w:val="3"/>
          </w:tcPr>
          <w:p w14:paraId="7B044479" w14:textId="53D9E9D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Антинаркотическая пропаганда (изготовление и распространение памяток, участие в классных мероприятиях).</w:t>
            </w:r>
          </w:p>
        </w:tc>
        <w:tc>
          <w:tcPr>
            <w:tcW w:w="1416" w:type="dxa"/>
            <w:gridSpan w:val="3"/>
          </w:tcPr>
          <w:p w14:paraId="6DC3E238" w14:textId="69EBB0B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3124" w:type="dxa"/>
            <w:gridSpan w:val="2"/>
          </w:tcPr>
          <w:p w14:paraId="11E6783B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-Классные часы: «Моё здоровье», «Каким человеку следует быть», «Скажем наркотикам –Нет!»;</w:t>
            </w:r>
          </w:p>
          <w:p w14:paraId="519F218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-Конкурс рисунков: «Здоровье всему голова»;</w:t>
            </w:r>
          </w:p>
          <w:p w14:paraId="60D758A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-Участие в проведении круглого стола для старшеклассников «Школа – территория свободная от наркотиков. Скажем наркотикам –Нет!";</w:t>
            </w:r>
          </w:p>
          <w:p w14:paraId="0ECA7FC0" w14:textId="407088C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-Обновление уголка по профилактике наркомании «Иди верной дорогой».</w:t>
            </w:r>
          </w:p>
        </w:tc>
      </w:tr>
      <w:tr w:rsidR="00330266" w:rsidRPr="00363867" w14:paraId="5616302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D32D852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2A189B8" w14:textId="5C3F915F" w:rsidR="00330266" w:rsidRPr="00363867" w:rsidRDefault="00330266" w:rsidP="00330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МБОУ НСОШ №2</w:t>
            </w:r>
          </w:p>
        </w:tc>
        <w:tc>
          <w:tcPr>
            <w:tcW w:w="2406" w:type="dxa"/>
            <w:gridSpan w:val="2"/>
          </w:tcPr>
          <w:p w14:paraId="6A2D4011" w14:textId="0DB8CCC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Новороговская, ул. Школьная, 50</w:t>
            </w:r>
          </w:p>
        </w:tc>
        <w:tc>
          <w:tcPr>
            <w:tcW w:w="1992" w:type="dxa"/>
            <w:gridSpan w:val="3"/>
          </w:tcPr>
          <w:p w14:paraId="64FFBF6A" w14:textId="0595551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Строкова Л.С. – зам.директора по ВР</w:t>
            </w:r>
          </w:p>
        </w:tc>
        <w:tc>
          <w:tcPr>
            <w:tcW w:w="1844" w:type="dxa"/>
            <w:gridSpan w:val="2"/>
          </w:tcPr>
          <w:p w14:paraId="4CED7EC3" w14:textId="77777777" w:rsidR="00330266" w:rsidRPr="00363867" w:rsidRDefault="00341038" w:rsidP="00330266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33" w:history="1">
              <w:r w:rsidR="00330266" w:rsidRPr="00363867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</w:rPr>
                <w:t>adm777270@yandex.ru</w:t>
              </w:r>
            </w:hyperlink>
          </w:p>
          <w:p w14:paraId="4E24D5E8" w14:textId="77777777" w:rsidR="00330266" w:rsidRPr="00363867" w:rsidRDefault="00330266" w:rsidP="00330266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8(863270) 40-3-12</w:t>
            </w:r>
          </w:p>
          <w:p w14:paraId="425F2D49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85912F3" w14:textId="762F01A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 и волонтерская деятельность</w:t>
            </w:r>
          </w:p>
        </w:tc>
        <w:tc>
          <w:tcPr>
            <w:tcW w:w="1416" w:type="dxa"/>
            <w:gridSpan w:val="3"/>
          </w:tcPr>
          <w:p w14:paraId="6C38CE6A" w14:textId="045FD58A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3124" w:type="dxa"/>
            <w:gridSpan w:val="2"/>
          </w:tcPr>
          <w:p w14:paraId="6B8FCF7E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«Мы за здоровый образ жизни»;</w:t>
            </w:r>
          </w:p>
          <w:p w14:paraId="0718161A" w14:textId="77777777" w:rsidR="00330266" w:rsidRPr="00363867" w:rsidRDefault="00330266" w:rsidP="0033026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здоровья;</w:t>
            </w:r>
          </w:p>
          <w:p w14:paraId="5A53A60D" w14:textId="4214AAB4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Обновление уголка по профилактике наркомании.</w:t>
            </w:r>
          </w:p>
        </w:tc>
      </w:tr>
      <w:tr w:rsidR="00330266" w:rsidRPr="00363867" w14:paraId="36876B2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779F3D26" w14:textId="77777777" w:rsidR="00330266" w:rsidRPr="00363867" w:rsidRDefault="00330266" w:rsidP="00330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32F9DC5B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Заветинский район</w:t>
            </w:r>
          </w:p>
        </w:tc>
      </w:tr>
      <w:tr w:rsidR="00330266" w:rsidRPr="00363867" w14:paraId="10A0619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4264D5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C72202E" w14:textId="306BA9A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1495E2D" w14:textId="3696400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Заветное, ул. Ломоносова, 24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6AEB98C" w14:textId="6BC59A58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В.Ю.Караваева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833AB57" w14:textId="16BF21B9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8(86378)2-12-31,</w:t>
            </w:r>
            <w:r w:rsidRPr="0036386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34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zavadmin-molodezh@donland.ru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141060B" w14:textId="135141F3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6919AE1" w14:textId="70262C9B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AEF7D22" w14:textId="6706E09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профилактических рейдовых мероприятиях</w:t>
            </w:r>
          </w:p>
        </w:tc>
      </w:tr>
      <w:tr w:rsidR="00330266" w:rsidRPr="00363867" w14:paraId="6ADEC61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3CB8D7A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2FF7C0D" w14:textId="5D89161F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Антинаркотические волонтерские группы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E46ECF0" w14:textId="1BE0A0B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 территориях сельских поселений района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976FE40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В.Ю.Караваева,</w:t>
            </w:r>
          </w:p>
          <w:p w14:paraId="1504BF7C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М.М.Кардашева,</w:t>
            </w:r>
          </w:p>
          <w:p w14:paraId="7232B08A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Ю.С. Мельникова,</w:t>
            </w:r>
          </w:p>
          <w:p w14:paraId="1DAB9CB0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С.Г. Плужникова,</w:t>
            </w:r>
          </w:p>
          <w:p w14:paraId="5BA6DDD5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А.Г. Асмаев,</w:t>
            </w:r>
          </w:p>
          <w:p w14:paraId="2B9922AD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М.С. Бирюков,</w:t>
            </w:r>
          </w:p>
          <w:p w14:paraId="2CD408B6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З.И. Саидова,</w:t>
            </w:r>
          </w:p>
          <w:p w14:paraId="5D5EFAFE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М.Ю.Оберемченко,</w:t>
            </w:r>
          </w:p>
          <w:p w14:paraId="1FCFCA0D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О.В. Осичкина,</w:t>
            </w:r>
          </w:p>
          <w:p w14:paraId="648E71F3" w14:textId="01871E28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Б.И. Мусаева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79C984F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8(86378)2-12-31,</w:t>
            </w:r>
            <w:r w:rsidRPr="0036386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35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zavadmin-molodezh@donland.ru</w:t>
              </w:r>
            </w:hyperlink>
          </w:p>
          <w:p w14:paraId="3D352550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AE551DE" w14:textId="48991378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A828965" w14:textId="3C2DDD14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CDD8FB4" w14:textId="6826CDC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профилактических рейдовых мероприятиях</w:t>
            </w:r>
          </w:p>
        </w:tc>
      </w:tr>
      <w:tr w:rsidR="00330266" w:rsidRPr="00363867" w14:paraId="1C63E59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F61D75C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78FEC6A" w14:textId="0F547C82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Молодежная добровольческая (волонтерская) организация Заветинского района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«Дорогами добра»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76D926D" w14:textId="2BAA5041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с. Заветное, ул. Ломоносова, 24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FD587C2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В.Ю.Караваева </w:t>
            </w:r>
          </w:p>
          <w:p w14:paraId="7BC0B1B3" w14:textId="3482113F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DC5F58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8(86378)2-12-31,</w:t>
            </w:r>
            <w:r w:rsidRPr="0036386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zavadmin-molodezh@donland.ru</w:t>
              </w:r>
            </w:hyperlink>
          </w:p>
          <w:p w14:paraId="5E6422C4" w14:textId="77777777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296AED7" w14:textId="01AF9B40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досуга, как положительной альтернативы вредным привычкам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D8D71C1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подростки, </w:t>
            </w:r>
          </w:p>
          <w:p w14:paraId="04DD94F3" w14:textId="1651D8A6" w:rsidR="00330266" w:rsidRPr="00363867" w:rsidRDefault="00330266" w:rsidP="003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3A7EE0B" w14:textId="29C4C225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«Счастливое детство детям»</w:t>
            </w:r>
          </w:p>
        </w:tc>
      </w:tr>
      <w:tr w:rsidR="00330266" w:rsidRPr="00363867" w14:paraId="57E23CC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F6B207A" w14:textId="77777777" w:rsidR="00330266" w:rsidRPr="00363867" w:rsidRDefault="00330266" w:rsidP="003302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bottom w:val="single" w:sz="4" w:space="0" w:color="auto"/>
            </w:tcBorders>
            <w:vAlign w:val="center"/>
          </w:tcPr>
          <w:p w14:paraId="0BC9CDA0" w14:textId="77777777" w:rsidR="00330266" w:rsidRPr="00363867" w:rsidRDefault="00330266" w:rsidP="003302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Зверево</w:t>
            </w:r>
          </w:p>
        </w:tc>
      </w:tr>
      <w:tr w:rsidR="00330266" w:rsidRPr="00363867" w14:paraId="67D837D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D428D57" w14:textId="77777777" w:rsidR="00330266" w:rsidRPr="00363867" w:rsidRDefault="00330266" w:rsidP="0033026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D6D" w14:textId="5BB8B166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«ДОБРОволец» (МБОУ СОШ №1 им. Б.П. Юркова)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8A1" w14:textId="32216DB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346311,</w:t>
            </w:r>
            <w:r w:rsidR="00902C33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г. Зверево, ул. Рижская, 11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DA6" w14:textId="10C722FC" w:rsidR="00330266" w:rsidRPr="00363867" w:rsidRDefault="00330266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Королёв Андрей Андреевич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E1" w14:textId="53DB2D25" w:rsidR="00330266" w:rsidRPr="00363867" w:rsidRDefault="00BB68F0" w:rsidP="0033026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8(961)425-12-18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02" w14:textId="2EA58D1A" w:rsidR="00330266" w:rsidRPr="00363867" w:rsidRDefault="008B083E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F48" w14:textId="679B8EEC" w:rsidR="00330266" w:rsidRPr="00363867" w:rsidRDefault="00BB68F0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A98" w14:textId="53536204" w:rsidR="00330266" w:rsidRPr="00363867" w:rsidRDefault="00BB68F0" w:rsidP="00330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Очистим наши улицы</w:t>
            </w:r>
          </w:p>
        </w:tc>
      </w:tr>
      <w:tr w:rsidR="00BB68F0" w:rsidRPr="00363867" w14:paraId="1A9E0C1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3C47A35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C2A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«Степной ветер»</w:t>
            </w:r>
          </w:p>
          <w:p w14:paraId="3DF3A4F7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(МБОУ «Гимназия им. А.П. Чехова»)</w:t>
            </w:r>
          </w:p>
          <w:p w14:paraId="63912914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EB3" w14:textId="75798952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346312,</w:t>
            </w:r>
            <w:r w:rsidR="00902C33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г. Зверево, ул. Осташенко, 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B39" w14:textId="4248985E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Кудряшов Дмитрий Витальевич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D83" w14:textId="0194150F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8(903)438-22-77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254" w14:textId="743DAC7F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541" w14:textId="2F4D70E0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8C5" w14:textId="77777777" w:rsidR="00BB68F0" w:rsidRPr="00363867" w:rsidRDefault="00BB68F0" w:rsidP="00BB68F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«Очистим наши улицы»</w:t>
            </w:r>
          </w:p>
          <w:p w14:paraId="7712784D" w14:textId="71BF8A66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«Мы выбираем жизнь» приуроченная к Международному дню борьбы с наркоманией</w:t>
            </w:r>
          </w:p>
        </w:tc>
      </w:tr>
      <w:tr w:rsidR="00BB68F0" w:rsidRPr="00363867" w14:paraId="32A82BF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1526C9A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7F3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14:paraId="77BB52AB" w14:textId="77777777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(МБОУ «Гимназия им. А.П. Чехова»,</w:t>
            </w:r>
          </w:p>
          <w:p w14:paraId="321D4CDA" w14:textId="685F71D0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«Открытые сердца»)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92B" w14:textId="22F326F8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346312, Ростовская область, г. Зверево, ул. Осташенко, 10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585" w14:textId="40AF8BFB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Плотникова Татьяна Анатольевна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36B" w14:textId="38AB4B42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8(909)412-18-56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37C" w14:textId="560A3E26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05F" w14:textId="44519976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518" w14:textId="77777777" w:rsidR="008377D2" w:rsidRPr="00363867" w:rsidRDefault="008377D2" w:rsidP="008377D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«Мы выбираем жизнь» приуроченная к Международному дню борьбы с наркоманией</w:t>
            </w:r>
          </w:p>
          <w:p w14:paraId="25FE9508" w14:textId="65226880" w:rsidR="00BB68F0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«Очистим наши улицы»</w:t>
            </w:r>
          </w:p>
        </w:tc>
      </w:tr>
      <w:tr w:rsidR="00BB68F0" w:rsidRPr="00363867" w14:paraId="224F7F3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37C8EDA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AF5" w14:textId="27E540F9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«Пульс»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A13" w14:textId="76F64CBF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20D" w14:textId="7059B5EE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Сапунова Наталья Васильевна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A92" w14:textId="19FDCCEC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8(903)463-72-21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8AD" w14:textId="134EA1DB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56E" w14:textId="23291C5C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Студенты профессионального училища №64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B9B" w14:textId="77777777" w:rsidR="008377D2" w:rsidRPr="00363867" w:rsidRDefault="008377D2" w:rsidP="008377D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-Очистим наши улицы</w:t>
            </w:r>
          </w:p>
          <w:p w14:paraId="51A6E56E" w14:textId="77777777" w:rsidR="008377D2" w:rsidRPr="00363867" w:rsidRDefault="008377D2" w:rsidP="008377D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акция «Меняем сигарету на конфету»;</w:t>
            </w:r>
          </w:p>
          <w:p w14:paraId="46FE3BF8" w14:textId="6E3CAFEE" w:rsidR="00BB68F0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</w:t>
            </w:r>
            <w:r w:rsidR="00D377D0" w:rsidRPr="00363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приуроченная ко Всемирному Дню без табака</w:t>
            </w:r>
          </w:p>
        </w:tc>
      </w:tr>
      <w:tr w:rsidR="00BB68F0" w:rsidRPr="00363867" w14:paraId="0D88AC1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E7B5957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7D9" w14:textId="77777777" w:rsidR="00BB68F0" w:rsidRPr="00363867" w:rsidRDefault="00BB68F0" w:rsidP="00BB68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14:paraId="0D1F50E0" w14:textId="574EE40B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«Руки доброты»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501" w14:textId="04F80ECF" w:rsidR="00BB68F0" w:rsidRPr="00363867" w:rsidRDefault="00902C33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№5 им. М.П. Платова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D98" w14:textId="77777777" w:rsidR="00902C33" w:rsidRPr="00363867" w:rsidRDefault="00902C33" w:rsidP="00902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Аристархова </w:t>
            </w:r>
          </w:p>
          <w:p w14:paraId="74BFC09B" w14:textId="5AF73B79" w:rsidR="00BB68F0" w:rsidRPr="00363867" w:rsidRDefault="00902C33" w:rsidP="00902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1D1" w14:textId="69A0536F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8(988)514-69-80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456" w14:textId="11679F83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95B" w14:textId="0EB6E625" w:rsidR="00BB68F0" w:rsidRPr="00363867" w:rsidRDefault="008377D2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D42" w14:textId="77777777" w:rsidR="008377D2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Очистим наши улицы</w:t>
            </w:r>
          </w:p>
          <w:p w14:paraId="4789D6D1" w14:textId="77777777" w:rsidR="008377D2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-Акция, приуроченная ко Всемирному Дню без табака</w:t>
            </w:r>
          </w:p>
          <w:p w14:paraId="70126A66" w14:textId="0E02E19A" w:rsidR="00BB68F0" w:rsidRPr="00363867" w:rsidRDefault="008377D2" w:rsidP="0083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-Общероссийская антинаркотическая акция</w:t>
            </w:r>
          </w:p>
        </w:tc>
      </w:tr>
      <w:tr w:rsidR="00BB68F0" w:rsidRPr="00363867" w14:paraId="2B7EC34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51F63EE" w14:textId="77777777" w:rsidR="00BB68F0" w:rsidRPr="00363867" w:rsidRDefault="00BB68F0" w:rsidP="00BB68F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8D5" w14:textId="28314116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EE9" w14:textId="08624815" w:rsidR="00BB68F0" w:rsidRPr="00363867" w:rsidRDefault="00AB515A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ЦГБ им. М.А. Шолохова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F1" w14:textId="3D90A0D1" w:rsidR="00BB68F0" w:rsidRPr="00363867" w:rsidRDefault="00BB68F0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Гулюта Ольга Викторовна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569" w14:textId="1FA93E59" w:rsidR="00BB68F0" w:rsidRPr="00363867" w:rsidRDefault="00AB515A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8(960)444-02-68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062" w14:textId="2393119D" w:rsidR="00BB68F0" w:rsidRPr="00363867" w:rsidRDefault="008B083E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760" w14:textId="65AA5E8C" w:rsidR="00BB68F0" w:rsidRPr="00363867" w:rsidRDefault="00AB515A" w:rsidP="00BB6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Жители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Зверево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08D" w14:textId="77777777" w:rsidR="00AB515A" w:rsidRPr="00363867" w:rsidRDefault="00AB515A" w:rsidP="00A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Очитстим наши улицы</w:t>
            </w:r>
          </w:p>
          <w:p w14:paraId="5119A283" w14:textId="77777777" w:rsidR="00AB515A" w:rsidRPr="00363867" w:rsidRDefault="00AB515A" w:rsidP="00AB515A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«Скажи наркотикам нет»</w:t>
            </w:r>
          </w:p>
          <w:p w14:paraId="5F7C6E01" w14:textId="77777777" w:rsidR="00AB515A" w:rsidRPr="00363867" w:rsidRDefault="00AB515A" w:rsidP="00A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приуроченная ко Всемирному Дню без табака</w:t>
            </w:r>
          </w:p>
          <w:p w14:paraId="0482DDAC" w14:textId="43950437" w:rsidR="00BB68F0" w:rsidRPr="00363867" w:rsidRDefault="00AB515A" w:rsidP="00AB5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«Мы выбираем жизнь» приуроченная к Международному дню борьбы с наркоманией</w:t>
            </w:r>
          </w:p>
        </w:tc>
      </w:tr>
      <w:tr w:rsidR="00C22349" w:rsidRPr="00363867" w14:paraId="089394E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E7A01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D5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«Волонтеры культуры» </w:t>
            </w:r>
          </w:p>
          <w:p w14:paraId="07F46AAB" w14:textId="28FFF28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854" w14:textId="378B26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МУК СКЦ «МАЯК» г. Зверево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FEB" w14:textId="70439C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Галай –Дроженко Александр Сергеевич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DC5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8(909) 432-81-56</w:t>
            </w:r>
          </w:p>
          <w:p w14:paraId="78249FAA" w14:textId="7B5BE30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25B" w14:textId="533F0F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1CE" w14:textId="120D58E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Жители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Зверево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4BA" w14:textId="77777777" w:rsidR="00C22349" w:rsidRPr="00363867" w:rsidRDefault="00C22349" w:rsidP="00C22349">
            <w:pPr>
              <w:pStyle w:val="a5"/>
              <w:ind w:leftChars="15" w:left="33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акция «Мы за ЗОЖ»;</w:t>
            </w:r>
          </w:p>
          <w:p w14:paraId="2C483DFA" w14:textId="77777777" w:rsidR="00C22349" w:rsidRPr="00363867" w:rsidRDefault="00C22349" w:rsidP="00C22349">
            <w:pPr>
              <w:pStyle w:val="a5"/>
              <w:ind w:leftChars="15" w:left="33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акция «Меняем сигарету на конфету»</w:t>
            </w:r>
          </w:p>
          <w:p w14:paraId="615EB005" w14:textId="6A7E617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-акция «Скажи наркотикам нет»</w:t>
            </w:r>
          </w:p>
        </w:tc>
      </w:tr>
      <w:tr w:rsidR="00C22349" w:rsidRPr="00363867" w14:paraId="42991DC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08D9DE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3EB" w14:textId="07178A9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«Серебряные волонтеры»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D29" w14:textId="47BB467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ЦСО ГПВиИ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г. Зверево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37B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14:paraId="6255FFF9" w14:textId="4C59C21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 Вениаминовна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ABF" w14:textId="0C6C76B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8 (909) 408-94-61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B74" w14:textId="14AA0046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893" w14:textId="3F2C8389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4CC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-Круглый стол на тему «Проблемы наркомании в молодежной среде»</w:t>
            </w:r>
          </w:p>
          <w:p w14:paraId="4DCCBDC5" w14:textId="75C5ED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-Профилактическая антинаркотическая лекция</w:t>
            </w:r>
          </w:p>
        </w:tc>
      </w:tr>
      <w:tr w:rsidR="00C22349" w:rsidRPr="00363867" w14:paraId="1066B74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305B6F6D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3ECE6E35" w14:textId="77777777" w:rsidR="00C22349" w:rsidRPr="00363867" w:rsidRDefault="00C22349" w:rsidP="00C2234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Зерноградский район</w:t>
            </w:r>
          </w:p>
        </w:tc>
      </w:tr>
      <w:tr w:rsidR="00C22349" w:rsidRPr="00363867" w14:paraId="5F0BB9E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F91F85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DF0B10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Юные друзья полиции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5C4B6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69A65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Максименко Анна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C461B7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42263,</w:t>
            </w:r>
          </w:p>
          <w:p w14:paraId="38990F5B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anna-igogo@rambler.ru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2EEEF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органам внутренних дел в правоохранительной деятельности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364DD0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F7F3B1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Воспитание правового сознания, создание предпосылок для дальнейшей деятельности личности и системе правоохранительных органов</w:t>
            </w:r>
          </w:p>
        </w:tc>
      </w:tr>
      <w:tr w:rsidR="00C22349" w:rsidRPr="00363867" w14:paraId="1177F56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FE6A74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EAB637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Зерноградская районная детская общественная организация «Содружество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детских объединений «Радуга»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014D4C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A33C7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Максименко Анна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F8251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42263,</w:t>
            </w:r>
          </w:p>
          <w:p w14:paraId="75754AC3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anna-igogo@rambler.ru</w:t>
              </w:r>
            </w:hyperlink>
          </w:p>
          <w:p w14:paraId="2FC214C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2D19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85008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16573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C1374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мероприятий по вовлечению детей и подростков в детское и молодежное движение</w:t>
            </w:r>
          </w:p>
        </w:tc>
      </w:tr>
      <w:tr w:rsidR="00C22349" w:rsidRPr="00363867" w14:paraId="75324C70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20ED25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DA7AC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Зерноградская районная казачья детско-молодежная общественная организация «Донцы»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9CBE2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C372F1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Ющенко Анастасия Викторовна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C1742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42263,</w:t>
            </w:r>
          </w:p>
          <w:p w14:paraId="5365CA47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mechetka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kazak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30DE1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298F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202E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584D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0E55B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9F92C8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 со статусом «Казачье»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72EB0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мероприятий по возрождению традиций Донского казачества</w:t>
            </w:r>
          </w:p>
        </w:tc>
      </w:tr>
      <w:tr w:rsidR="00C22349" w:rsidRPr="00363867" w14:paraId="7AE0545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5AB498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7311FD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Зерноградское местное отделение Всероссийского военно-патриотического движения «Юнармия»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29FDD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ДДТ «Ермак» Зерноградского района, г.Зерноград, ул. Ленина, 17а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A02CDD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Бондаренко Александр Геннадьевич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89EF7A2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yunarmiaazr@mail.ru</w:t>
              </w:r>
            </w:hyperlink>
          </w:p>
          <w:p w14:paraId="658EF5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87CF9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D847D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ED2750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</w:tr>
      <w:tr w:rsidR="00C22349" w:rsidRPr="00363867" w14:paraId="2D6DBBE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B10CD2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E9A029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Зерноградского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5623D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делам молодежи управления культуры, спорта и молодежной политики Администрации Зерноградского района, г.Зерноград, ул.Мира, 16, каб.313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4CB73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Районный координатор Слесаренко Ирина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C2D407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41290,</w:t>
            </w:r>
          </w:p>
          <w:p w14:paraId="2F101996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zajczevairina@yandex.ru</w:t>
              </w:r>
            </w:hyperlink>
          </w:p>
          <w:p w14:paraId="17B253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F4C786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3B41EC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00D687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3093BBD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5CF685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0E3758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студентов Азово-Черноморского инженерного института ФГБОУ ВО ДГАУ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120894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г.Зерноград, ул. Ленина, д.21, каб.2-250 А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83FE680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Мостипан Сергей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67A97B0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mostipan.96@mail.ru</w:t>
              </w:r>
            </w:hyperlink>
          </w:p>
          <w:p w14:paraId="181A16F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BEF443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518C6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295315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акций, мероприятий, оказание материальной помощи студентам из малоимущих семей</w:t>
            </w:r>
          </w:p>
        </w:tc>
      </w:tr>
      <w:tr w:rsidR="00C22349" w:rsidRPr="00363867" w14:paraId="40A0989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E9AE98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7FD9B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 при Собрании депутатов Зерноградского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73659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Зерноград, ул. Мира, 16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B1FC225" w14:textId="7EEF284B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Хиленко Виолетта Константиновна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C67F9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BEA111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D9D9B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учреждений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25CE3E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2555295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C0BD4F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CF60A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отряд «Крылья Надежды»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5F7296F" w14:textId="77777777" w:rsidR="00C22349" w:rsidRPr="00363867" w:rsidRDefault="00C22349" w:rsidP="00C223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347740, Ростовская область, Зерноградский район, город Зерноград, улица им.Ленина, дом 37.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5FD56E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Завьялова Светлана Михайловна</w:t>
            </w:r>
          </w:p>
          <w:p w14:paraId="32FB8B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7292D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(86359) 41-5-53,</w:t>
            </w:r>
          </w:p>
          <w:p w14:paraId="01D005A5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zernpc@yandex.ru</w:t>
              </w:r>
            </w:hyperlink>
          </w:p>
          <w:p w14:paraId="247546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421ED2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381511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31059E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молодежных акций, мероприятий, оказание материальной помощи студентам из малоимущих семей</w:t>
            </w:r>
          </w:p>
        </w:tc>
      </w:tr>
      <w:tr w:rsidR="00C22349" w:rsidRPr="00363867" w14:paraId="5CC3B26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F1FBA3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F377E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МБОУ Светлоречной СОШ «БлагоТворцы»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F02F973" w14:textId="58EDC3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347724, Ростовская обл., Зерноградский р-н., с. Светлоречное, ул. Пришкольная, 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028ABBD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Громова Елена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35127EA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mikhneva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5B74DC9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D3FDA5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5A6FB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2164E3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005717D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9F0CC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2BA0A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Theme="minorEastAsia" w:hAnsi="Times New Roman"/>
                <w:sz w:val="24"/>
                <w:szCs w:val="24"/>
              </w:rPr>
              <w:t>«По зову сердца, чтобы жить!»</w:t>
            </w:r>
          </w:p>
          <w:p w14:paraId="562FEE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МБОУ Гуляй-Борисовской СОШ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7CADC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347723 Ростовская область, Зерноградский район, хутор Гуляй-Борисовска,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переулок 50 лет ВЛКСМ,1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C6DAA8E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  <w:lang w:eastAsia="ru-RU"/>
              </w:rPr>
              <w:lastRenderedPageBreak/>
              <w:t>Солопов Виталий Васильевич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634B4E4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8(863) 5993-2-32, </w:t>
            </w:r>
            <w:hyperlink r:id="rId45" w:history="1"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_4_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gbor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0F0C8E9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FC6B85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59B46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0F8659E" w14:textId="77777777" w:rsidR="00C22349" w:rsidRPr="00363867" w:rsidRDefault="00C22349" w:rsidP="00C22349">
            <w:pPr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«Георгиевская ленточка», «Чистые берега», «Посади дерево», «Чистое село», «Память»,</w:t>
            </w:r>
          </w:p>
          <w:p w14:paraId="745F1F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«Милосердие», </w:t>
            </w:r>
            <w:r w:rsidRPr="00363867">
              <w:rPr>
                <w:rFonts w:ascii="Times New Roman" w:eastAsiaTheme="minorEastAsia" w:hAnsi="Times New Roman"/>
                <w:sz w:val="24"/>
                <w:szCs w:val="24"/>
              </w:rPr>
              <w:t>«Спорт против наркотиков», и т.д</w:t>
            </w:r>
          </w:p>
        </w:tc>
      </w:tr>
      <w:tr w:rsidR="00C22349" w:rsidRPr="00363867" w14:paraId="61AA6C8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83B4F6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6610AC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Объединение «Патриоты»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3E6D0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347731, х. Клюев, ул. Садовая,дом 10А, Зерноградского района, Ростовской области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8E71841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Кушнирук Людмила Анатольевна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49A66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88635996186, </w:t>
            </w:r>
            <w:hyperlink r:id="rId46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klujev_school19@mail.ru</w:t>
              </w:r>
            </w:hyperlink>
          </w:p>
          <w:p w14:paraId="22567F3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B5C257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91746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D084777" w14:textId="2130200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Всероссийский детский экологический форум «Зеленая планета – 2019», Акция «Обелиск у дороги», Акция милосердия ко Дню пожилых людей, ГТО, участие в районном слете «Юные патриоты России», мероприятия, посвященные Дню защитника Отечества, Всероссийский конкурс исследовательских работ «Мой прадед», акция «Сдай макулатуру-спаси дерево!», проект «150 культур Дона».</w:t>
            </w:r>
          </w:p>
        </w:tc>
      </w:tr>
      <w:tr w:rsidR="00C22349" w:rsidRPr="00363867" w14:paraId="4268093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2118D9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672D0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«Твори добро»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DC0F9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347722 Ростовская область Зерноградский район х.1-ый Россошинский ул. Садовая, 12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F26EF9B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Качанова Людмила Анатольевна</w:t>
            </w:r>
          </w:p>
          <w:p w14:paraId="53C2E19A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655B80B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kachanova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.62@</w:t>
            </w:r>
          </w:p>
          <w:p w14:paraId="51827B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15D4406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7ED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97524F6" w14:textId="77777777" w:rsidR="00C22349" w:rsidRPr="00363867" w:rsidRDefault="00C22349" w:rsidP="00C22349">
            <w:pPr>
              <w:jc w:val="both"/>
              <w:rPr>
                <w:rStyle w:val="ac"/>
                <w:rFonts w:ascii="Times New Roman" w:hAnsi="Times New Roman"/>
              </w:rPr>
            </w:pP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военно-патриотическое воспитание; </w:t>
            </w:r>
          </w:p>
          <w:p w14:paraId="5F4AEA20" w14:textId="77777777" w:rsidR="00C22349" w:rsidRPr="00363867" w:rsidRDefault="00C22349" w:rsidP="00C22349">
            <w:pPr>
              <w:jc w:val="both"/>
              <w:rPr>
                <w:rStyle w:val="ac"/>
                <w:rFonts w:ascii="Times New Roman" w:hAnsi="Times New Roman"/>
              </w:rPr>
            </w:pP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духовно-нравственное воспитание; </w:t>
            </w:r>
          </w:p>
          <w:p w14:paraId="4D16EDFF" w14:textId="2CB4788F" w:rsidR="00C22349" w:rsidRPr="00363867" w:rsidRDefault="00C22349" w:rsidP="00C2234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сотрудничество с социальными центрами и службами по вопросам организации и проведения социально-значимых </w:t>
            </w:r>
            <w:r w:rsidRPr="00363867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lastRenderedPageBreak/>
              <w:t>мероприятий; пропаганда волонтерского движения в школьной среде через средства массовой информации.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3B53F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B5AB895" w14:textId="211138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«Переход на цифровое телевидение», проект «Молодежная команда Губернатора», акция «Чистота вокруг нас», экологическая акция «Чистый берег», акция «Цветок Памяти», митинг, посвящённый «памяти жертв Беслана», конкурс «Быть здоровым – здорово!», проект «Парта Героя».</w:t>
            </w:r>
          </w:p>
        </w:tc>
      </w:tr>
      <w:tr w:rsidR="00C22349" w:rsidRPr="00363867" w14:paraId="0CD5AFE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C35673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7C51D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«Добродел»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01892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347742, г. Зерноград, ул. Мира, 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9AC2308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Черсткова Наталья Николаевна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BC8D8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32971B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7FD670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F6766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7410B8E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CC9D66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63240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объединение «Жизненные ценности»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0E317B2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347740 г. Зерноград</w:t>
            </w:r>
          </w:p>
          <w:p w14:paraId="1310E38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им. Ленина, 42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9F5800C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Слинькова Валентина Ивановна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A3E0335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nauka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1949@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280DE0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76E06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30E83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EE722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54E70A5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092AB1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5BA99A6" w14:textId="60A341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«ВИТА»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2A55E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Зерноградский район, хутор Чернышевка, улица Школьная,34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4D2D1558" w14:textId="77777777" w:rsidR="00C22349" w:rsidRPr="00363867" w:rsidRDefault="00C22349" w:rsidP="00C22349">
            <w:pPr>
              <w:pStyle w:val="a9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Мартынова Ольга Петровна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598A15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B7369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экологическое воспитание, гражданско-патриотическое воспитание,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965E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4A7D01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1F8D957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E84EC2C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0C6526C9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Зимовниковский район</w:t>
            </w:r>
          </w:p>
        </w:tc>
      </w:tr>
      <w:tr w:rsidR="00C22349" w:rsidRPr="00363867" w14:paraId="220FB0CE" w14:textId="77777777" w:rsidTr="000C1BE4">
        <w:trPr>
          <w:jc w:val="center"/>
        </w:trPr>
        <w:tc>
          <w:tcPr>
            <w:tcW w:w="845" w:type="dxa"/>
          </w:tcPr>
          <w:p w14:paraId="15AC6CD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2D785AA" w14:textId="6CD2E3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казачья детско-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юношеская организация «Донцы»</w:t>
            </w:r>
          </w:p>
        </w:tc>
        <w:tc>
          <w:tcPr>
            <w:tcW w:w="2406" w:type="dxa"/>
            <w:gridSpan w:val="2"/>
          </w:tcPr>
          <w:p w14:paraId="717FFF1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347460</w:t>
            </w:r>
          </w:p>
          <w:p w14:paraId="5C762F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Зимовники,</w:t>
            </w:r>
          </w:p>
          <w:p w14:paraId="712F8845" w14:textId="25A23FC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101</w:t>
            </w:r>
          </w:p>
        </w:tc>
        <w:tc>
          <w:tcPr>
            <w:tcW w:w="1992" w:type="dxa"/>
            <w:gridSpan w:val="3"/>
          </w:tcPr>
          <w:p w14:paraId="13C035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Панская</w:t>
            </w:r>
          </w:p>
          <w:p w14:paraId="4FDEA0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478BC424" w14:textId="2ACB79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Юрьевна – директор МБУ ДО ДДТ Зимовники</w:t>
            </w:r>
          </w:p>
        </w:tc>
        <w:tc>
          <w:tcPr>
            <w:tcW w:w="1844" w:type="dxa"/>
            <w:gridSpan w:val="2"/>
          </w:tcPr>
          <w:p w14:paraId="615F3A2A" w14:textId="77777777" w:rsidR="00C22349" w:rsidRPr="00363867" w:rsidRDefault="00341038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ddt-zima@mail.ru</w:t>
              </w:r>
            </w:hyperlink>
          </w:p>
          <w:p w14:paraId="57F063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3C1F8DF1" w14:textId="55DC66C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антинаркотич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еской пропаганды</w:t>
            </w:r>
          </w:p>
        </w:tc>
        <w:tc>
          <w:tcPr>
            <w:tcW w:w="1416" w:type="dxa"/>
            <w:gridSpan w:val="3"/>
          </w:tcPr>
          <w:p w14:paraId="21953D21" w14:textId="51DCD77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Обучающиеся</w:t>
            </w:r>
          </w:p>
        </w:tc>
        <w:tc>
          <w:tcPr>
            <w:tcW w:w="3124" w:type="dxa"/>
            <w:gridSpan w:val="2"/>
          </w:tcPr>
          <w:p w14:paraId="7556E803" w14:textId="270506E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Слет казачьей молодежи Всевеликого войска 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Донского «Готов к труду и обороне»</w:t>
            </w:r>
          </w:p>
        </w:tc>
      </w:tr>
      <w:tr w:rsidR="00C22349" w:rsidRPr="00363867" w14:paraId="345A7E06" w14:textId="77777777" w:rsidTr="000C1BE4">
        <w:trPr>
          <w:jc w:val="center"/>
        </w:trPr>
        <w:tc>
          <w:tcPr>
            <w:tcW w:w="845" w:type="dxa"/>
          </w:tcPr>
          <w:p w14:paraId="3AD9C34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F24C153" w14:textId="06E76E0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ВОО «Молодая Гвардия Единая Россия»</w:t>
            </w:r>
          </w:p>
        </w:tc>
        <w:tc>
          <w:tcPr>
            <w:tcW w:w="2406" w:type="dxa"/>
            <w:gridSpan w:val="2"/>
          </w:tcPr>
          <w:p w14:paraId="77755B7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347460</w:t>
            </w:r>
          </w:p>
          <w:p w14:paraId="50195AC7" w14:textId="6C4291E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 Зимовники, 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Дзержинского, 196А</w:t>
            </w:r>
          </w:p>
        </w:tc>
        <w:tc>
          <w:tcPr>
            <w:tcW w:w="1992" w:type="dxa"/>
            <w:gridSpan w:val="3"/>
          </w:tcPr>
          <w:p w14:paraId="06C3902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Портнова</w:t>
            </w:r>
          </w:p>
          <w:p w14:paraId="177CD2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14:paraId="77BC6506" w14:textId="2A9D84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  <w:gridSpan w:val="2"/>
          </w:tcPr>
          <w:p w14:paraId="117C8421" w14:textId="495E846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0E59DA8" w14:textId="035FCD51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33DE34A9" w14:textId="5A3D32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Обучающиеся/ работающая молодежь</w:t>
            </w:r>
          </w:p>
        </w:tc>
        <w:tc>
          <w:tcPr>
            <w:tcW w:w="3124" w:type="dxa"/>
            <w:gridSpan w:val="2"/>
          </w:tcPr>
          <w:p w14:paraId="6E971055" w14:textId="78CF7A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"Рождественский перезвон"</w:t>
            </w:r>
          </w:p>
        </w:tc>
      </w:tr>
      <w:tr w:rsidR="00C22349" w:rsidRPr="00363867" w14:paraId="6D7E67E0" w14:textId="77777777" w:rsidTr="000C1BE4">
        <w:trPr>
          <w:jc w:val="center"/>
        </w:trPr>
        <w:tc>
          <w:tcPr>
            <w:tcW w:w="845" w:type="dxa"/>
          </w:tcPr>
          <w:p w14:paraId="17E6EFF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90CE2B" w14:textId="4A903A6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406" w:type="dxa"/>
            <w:gridSpan w:val="2"/>
          </w:tcPr>
          <w:p w14:paraId="1A1CE0FA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347461</w:t>
            </w:r>
          </w:p>
          <w:p w14:paraId="60EF97B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  <w:p w14:paraId="7B420FA0" w14:textId="629BE02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Пушкина, 8</w:t>
            </w:r>
          </w:p>
        </w:tc>
        <w:tc>
          <w:tcPr>
            <w:tcW w:w="1992" w:type="dxa"/>
            <w:gridSpan w:val="3"/>
          </w:tcPr>
          <w:p w14:paraId="305E5C52" w14:textId="10F248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Иванова Оксана Вениаминовна</w:t>
            </w:r>
          </w:p>
        </w:tc>
        <w:tc>
          <w:tcPr>
            <w:tcW w:w="1844" w:type="dxa"/>
            <w:gridSpan w:val="2"/>
          </w:tcPr>
          <w:p w14:paraId="2F087E8C" w14:textId="567F61C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kcenia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-78@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73EB82A5" w14:textId="0D545AE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2CFFE037" w14:textId="52C18C0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3124" w:type="dxa"/>
            <w:gridSpan w:val="2"/>
          </w:tcPr>
          <w:p w14:paraId="6F496396" w14:textId="77F323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Патриотический квест "Мы помним!".</w:t>
            </w:r>
          </w:p>
        </w:tc>
      </w:tr>
      <w:tr w:rsidR="00C22349" w:rsidRPr="00363867" w14:paraId="618027C6" w14:textId="77777777" w:rsidTr="000C1BE4">
        <w:trPr>
          <w:jc w:val="center"/>
        </w:trPr>
        <w:tc>
          <w:tcPr>
            <w:tcW w:w="845" w:type="dxa"/>
          </w:tcPr>
          <w:p w14:paraId="7419933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4323CD7" w14:textId="593064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Волонтёры Зимовниковского района</w:t>
            </w:r>
          </w:p>
        </w:tc>
        <w:tc>
          <w:tcPr>
            <w:tcW w:w="2406" w:type="dxa"/>
            <w:gridSpan w:val="2"/>
          </w:tcPr>
          <w:p w14:paraId="307D502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347460</w:t>
            </w:r>
          </w:p>
          <w:p w14:paraId="5277C02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  <w:p w14:paraId="6654C810" w14:textId="5714756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114</w:t>
            </w:r>
          </w:p>
        </w:tc>
        <w:tc>
          <w:tcPr>
            <w:tcW w:w="1992" w:type="dxa"/>
            <w:gridSpan w:val="3"/>
          </w:tcPr>
          <w:p w14:paraId="1E20C21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Потоцкий</w:t>
            </w:r>
          </w:p>
          <w:p w14:paraId="69C26C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14:paraId="5D8C0459" w14:textId="62D7D7F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844" w:type="dxa"/>
            <w:gridSpan w:val="2"/>
          </w:tcPr>
          <w:p w14:paraId="5F8FB1CE" w14:textId="79A7F02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kmp-zima@mail.ru</w:t>
            </w:r>
          </w:p>
        </w:tc>
        <w:tc>
          <w:tcPr>
            <w:tcW w:w="1698" w:type="dxa"/>
            <w:gridSpan w:val="3"/>
          </w:tcPr>
          <w:p w14:paraId="26A5261F" w14:textId="7830AF93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28B43786" w14:textId="7FB67E8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Обучающиеся/работающая молодежь</w:t>
            </w:r>
          </w:p>
        </w:tc>
        <w:tc>
          <w:tcPr>
            <w:tcW w:w="3124" w:type="dxa"/>
            <w:gridSpan w:val="2"/>
          </w:tcPr>
          <w:p w14:paraId="640F7B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молодежный форум «Время молодых»</w:t>
            </w:r>
          </w:p>
          <w:p w14:paraId="40F5489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День призывника.</w:t>
            </w:r>
          </w:p>
          <w:p w14:paraId="24C2D55D" w14:textId="1CEF6BA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Военно-спортивная эстафета на кубок И.А. Михайлова</w:t>
            </w:r>
          </w:p>
        </w:tc>
      </w:tr>
      <w:tr w:rsidR="00C22349" w:rsidRPr="00363867" w14:paraId="12343921" w14:textId="77777777" w:rsidTr="000C1BE4">
        <w:trPr>
          <w:jc w:val="center"/>
        </w:trPr>
        <w:tc>
          <w:tcPr>
            <w:tcW w:w="845" w:type="dxa"/>
          </w:tcPr>
          <w:p w14:paraId="7D41CAB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00B703A" w14:textId="3E96FF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Молодёжно-патриотическое объединение «СЛАВА»</w:t>
            </w:r>
          </w:p>
        </w:tc>
        <w:tc>
          <w:tcPr>
            <w:tcW w:w="2406" w:type="dxa"/>
            <w:gridSpan w:val="2"/>
          </w:tcPr>
          <w:p w14:paraId="41C827A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347460</w:t>
            </w:r>
          </w:p>
          <w:p w14:paraId="36A533DD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  <w:p w14:paraId="31DD4A7F" w14:textId="7AC3801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100</w:t>
            </w:r>
          </w:p>
        </w:tc>
        <w:tc>
          <w:tcPr>
            <w:tcW w:w="1992" w:type="dxa"/>
            <w:gridSpan w:val="3"/>
          </w:tcPr>
          <w:p w14:paraId="39161E9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Попова Людмила Николаевна</w:t>
            </w:r>
          </w:p>
          <w:p w14:paraId="20A15DA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FB36B" w14:textId="6992A9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Коломейцев Александр Александрович (исполняет обязанности руководителя)</w:t>
            </w:r>
          </w:p>
        </w:tc>
        <w:tc>
          <w:tcPr>
            <w:tcW w:w="1844" w:type="dxa"/>
            <w:gridSpan w:val="2"/>
          </w:tcPr>
          <w:p w14:paraId="6B12DC12" w14:textId="4DF1DB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lyudochka_popova_80@mail.ru</w:t>
            </w:r>
          </w:p>
        </w:tc>
        <w:tc>
          <w:tcPr>
            <w:tcW w:w="1698" w:type="dxa"/>
            <w:gridSpan w:val="3"/>
          </w:tcPr>
          <w:p w14:paraId="4D919453" w14:textId="7ECCA22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антинаркотической пропаганды</w:t>
            </w:r>
          </w:p>
        </w:tc>
        <w:tc>
          <w:tcPr>
            <w:tcW w:w="1416" w:type="dxa"/>
            <w:gridSpan w:val="3"/>
          </w:tcPr>
          <w:p w14:paraId="64F422AB" w14:textId="0795C0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3124" w:type="dxa"/>
            <w:gridSpan w:val="2"/>
          </w:tcPr>
          <w:p w14:paraId="04E2F741" w14:textId="1709AE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Областной Открытый Фестиваль волонтёрского движения «Молодёжь Дона – вперёд!»</w:t>
            </w:r>
          </w:p>
        </w:tc>
      </w:tr>
      <w:tr w:rsidR="00C22349" w:rsidRPr="00363867" w14:paraId="20AB0B4B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92E6D37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520A6C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Кагальницкий район</w:t>
            </w:r>
          </w:p>
        </w:tc>
      </w:tr>
      <w:tr w:rsidR="00C22349" w:rsidRPr="00363867" w14:paraId="095B6736" w14:textId="77777777" w:rsidTr="000C1BE4">
        <w:trPr>
          <w:jc w:val="center"/>
        </w:trPr>
        <w:tc>
          <w:tcPr>
            <w:tcW w:w="845" w:type="dxa"/>
          </w:tcPr>
          <w:p w14:paraId="5CDCFE6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518C48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Волонтерское движение «Благо»</w:t>
            </w:r>
          </w:p>
        </w:tc>
        <w:tc>
          <w:tcPr>
            <w:tcW w:w="2406" w:type="dxa"/>
            <w:gridSpan w:val="2"/>
          </w:tcPr>
          <w:p w14:paraId="42386CB3" w14:textId="77777777" w:rsidR="00C22349" w:rsidRPr="00363867" w:rsidRDefault="00C22349" w:rsidP="00C22349">
            <w:pPr>
              <w:pStyle w:val="a5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347700 ст. Кагальницкая Кагальницкого района</w:t>
            </w:r>
          </w:p>
          <w:p w14:paraId="09AED9F6" w14:textId="77777777" w:rsidR="00C22349" w:rsidRPr="00363867" w:rsidRDefault="00C22349" w:rsidP="00C22349">
            <w:pPr>
              <w:pStyle w:val="a5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ул. Вокзальная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</w:t>
            </w:r>
          </w:p>
          <w:p w14:paraId="13EC580F" w14:textId="77777777" w:rsidR="00C22349" w:rsidRPr="00363867" w:rsidRDefault="00C22349" w:rsidP="00C22349">
            <w:pPr>
              <w:pStyle w:val="a5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- mail: school12451 @yandex. Ru</w:t>
            </w:r>
          </w:p>
          <w:p w14:paraId="6CFAF8E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. (863-45) 96-3-92</w:t>
            </w:r>
          </w:p>
        </w:tc>
        <w:tc>
          <w:tcPr>
            <w:tcW w:w="1992" w:type="dxa"/>
            <w:gridSpan w:val="3"/>
          </w:tcPr>
          <w:p w14:paraId="732CDF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Рассалова Светлана Андреевна</w:t>
            </w:r>
          </w:p>
        </w:tc>
        <w:tc>
          <w:tcPr>
            <w:tcW w:w="1844" w:type="dxa"/>
            <w:gridSpan w:val="2"/>
          </w:tcPr>
          <w:p w14:paraId="24B57018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Lanakolesnikova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2016@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5F9A10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348918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Молодежь Кагальницкого района,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</w:tcPr>
          <w:p w14:paraId="0A6B0DD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1. Проведение спортивных мероприятий</w:t>
            </w:r>
          </w:p>
          <w:p w14:paraId="47FF00B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Проведение месячника</w:t>
            </w:r>
          </w:p>
          <w:p w14:paraId="1CCC5ABB" w14:textId="14A2C99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«Молодежь Кагальницкого района против наркотиков»</w:t>
            </w:r>
          </w:p>
          <w:p w14:paraId="66C18C6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Проведение анкетирования среди молодежи.</w:t>
            </w:r>
          </w:p>
          <w:p w14:paraId="2A3333EA" w14:textId="441B74E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Проведение профилактической работы «с группой риска»</w:t>
            </w:r>
          </w:p>
        </w:tc>
      </w:tr>
      <w:tr w:rsidR="00C22349" w:rsidRPr="00363867" w14:paraId="329F6CE8" w14:textId="77777777" w:rsidTr="000C1BE4">
        <w:trPr>
          <w:jc w:val="center"/>
        </w:trPr>
        <w:tc>
          <w:tcPr>
            <w:tcW w:w="845" w:type="dxa"/>
          </w:tcPr>
          <w:p w14:paraId="129335D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48668C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«Крылья надежды»</w:t>
            </w:r>
          </w:p>
        </w:tc>
        <w:tc>
          <w:tcPr>
            <w:tcW w:w="2406" w:type="dxa"/>
            <w:gridSpan w:val="2"/>
          </w:tcPr>
          <w:p w14:paraId="236E80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РО, Кагальницкий район, ст. Кировская, ул Московская 20</w:t>
            </w:r>
          </w:p>
        </w:tc>
        <w:tc>
          <w:tcPr>
            <w:tcW w:w="1992" w:type="dxa"/>
            <w:gridSpan w:val="3"/>
          </w:tcPr>
          <w:p w14:paraId="61331975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Мурашкина Татьяна Юрьевна</w:t>
            </w:r>
          </w:p>
          <w:p w14:paraId="00649A3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1609020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murashkina.tanya.72@mail.ru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50860CF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41AD3F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Кагальницкого района, 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</w:tcPr>
          <w:p w14:paraId="2E6203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Социальный проект «Нашу память не стереть годами»</w:t>
            </w:r>
          </w:p>
          <w:p w14:paraId="013F5E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Очищение столбов от листовок.</w:t>
            </w:r>
          </w:p>
          <w:p w14:paraId="771CBF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Закрашивание надписей на стенах.</w:t>
            </w:r>
          </w:p>
          <w:p w14:paraId="24F3A8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Проведение профилактической работы с «группой риска»</w:t>
            </w:r>
          </w:p>
        </w:tc>
      </w:tr>
      <w:tr w:rsidR="00C22349" w:rsidRPr="00363867" w14:paraId="74CE25A3" w14:textId="77777777" w:rsidTr="000C1BE4">
        <w:trPr>
          <w:jc w:val="center"/>
        </w:trPr>
        <w:tc>
          <w:tcPr>
            <w:tcW w:w="845" w:type="dxa"/>
          </w:tcPr>
          <w:p w14:paraId="2921CF1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131B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 «Доброе сердце»</w:t>
            </w:r>
          </w:p>
        </w:tc>
        <w:tc>
          <w:tcPr>
            <w:tcW w:w="2406" w:type="dxa"/>
            <w:gridSpan w:val="2"/>
          </w:tcPr>
          <w:p w14:paraId="2523E4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Кагальницкий район, ст. Кировкая, ул.Ленина, 62</w:t>
            </w:r>
          </w:p>
        </w:tc>
        <w:tc>
          <w:tcPr>
            <w:tcW w:w="1992" w:type="dxa"/>
            <w:gridSpan w:val="3"/>
          </w:tcPr>
          <w:p w14:paraId="6CF9A8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Сархошева Иннеса Юрьевна</w:t>
            </w:r>
          </w:p>
        </w:tc>
        <w:tc>
          <w:tcPr>
            <w:tcW w:w="1844" w:type="dxa"/>
            <w:gridSpan w:val="2"/>
          </w:tcPr>
          <w:p w14:paraId="40BE2FC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B3B3C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0A8B2E9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Кагальницкого района, 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</w:tcPr>
          <w:p w14:paraId="188657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«группой риска»</w:t>
            </w:r>
          </w:p>
        </w:tc>
      </w:tr>
      <w:tr w:rsidR="00C22349" w:rsidRPr="00363867" w14:paraId="239DE70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86D3E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67D12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«Надежда»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74425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347703 Ростовская область, Кагальницкий район, с.Васильево-Шамшево, ул Жукова,28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C4EB931" w14:textId="77777777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  <w:p w14:paraId="532379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2FCB2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813@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359DD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9A5A0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Кагальницкого района, молодежь находящаяся в социально опасном положении, состоящие на учете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1FBEE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Проведение спортивных мероприятий</w:t>
            </w:r>
          </w:p>
          <w:p w14:paraId="490A8A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Проведение месячника</w:t>
            </w:r>
          </w:p>
          <w:p w14:paraId="34633557" w14:textId="6C5F8DD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«Молодежь Кагальницкого района против наркотиков»</w:t>
            </w:r>
          </w:p>
          <w:p w14:paraId="5D021A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 Проведение анкетирования среди молодежи.</w:t>
            </w:r>
          </w:p>
          <w:p w14:paraId="34BBCC6B" w14:textId="28D244F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 Проведение профилактической работы «с группой риска»</w:t>
            </w:r>
          </w:p>
        </w:tc>
      </w:tr>
      <w:tr w:rsidR="00C22349" w:rsidRPr="00363867" w14:paraId="560FB4A4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  <w:vAlign w:val="center"/>
          </w:tcPr>
          <w:p w14:paraId="7C1F410E" w14:textId="0E62D28F" w:rsidR="00C22349" w:rsidRPr="00363867" w:rsidRDefault="00C22349" w:rsidP="00C223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Каменский район</w:t>
            </w:r>
          </w:p>
        </w:tc>
      </w:tr>
      <w:tr w:rsidR="00C22349" w:rsidRPr="00363867" w14:paraId="685AED4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93DD0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759433AE" w14:textId="2ABD3F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МБОУ Старостаничной СОШ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18F92FF" w14:textId="3946FF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Старая Станица, пер. Монтажный,10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C0712FD" w14:textId="73D64692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Шарко Анна Алексеевна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67018EE" w14:textId="7E5E56C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88636594232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5790B99" w14:textId="0435222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FBEBBB4" w14:textId="056B51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333E167" w14:textId="0125BC2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C22349" w:rsidRPr="00363867" w14:paraId="58C524A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E43FC8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9C02F5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Детско-юношеская организация «Республика Ребячья»</w:t>
            </w:r>
          </w:p>
          <w:p w14:paraId="613B246D" w14:textId="1FB0547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F14696" w14:textId="4AA58F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р.п. Глубокий, пер. Карла Маркса,50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72DABEE" w14:textId="4C71D7C5" w:rsidR="00C22349" w:rsidRPr="00363867" w:rsidRDefault="00C22349" w:rsidP="00C22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Аладьина Ирина Викторовна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E298F39" w14:textId="5F0DACA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B68354E" w14:textId="3FBA42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7D1C2A3" w14:textId="678E7AF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5249DC3" w14:textId="600FF3E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C22349" w:rsidRPr="00363867" w14:paraId="5D106527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BB506A7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ACD3252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Каменск-Шахтинский</w:t>
            </w:r>
          </w:p>
        </w:tc>
      </w:tr>
      <w:tr w:rsidR="00C22349" w:rsidRPr="00363867" w14:paraId="735F14D8" w14:textId="77777777" w:rsidTr="000C1BE4">
        <w:trPr>
          <w:jc w:val="center"/>
        </w:trPr>
        <w:tc>
          <w:tcPr>
            <w:tcW w:w="845" w:type="dxa"/>
          </w:tcPr>
          <w:p w14:paraId="590582A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3711ED3" w14:textId="42C2603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 волонтерская организация Каменского техникума строительства и автосервиса «Поддержка»</w:t>
            </w:r>
          </w:p>
        </w:tc>
        <w:tc>
          <w:tcPr>
            <w:tcW w:w="2406" w:type="dxa"/>
            <w:gridSpan w:val="2"/>
          </w:tcPr>
          <w:p w14:paraId="65B8514D" w14:textId="0057C30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347810, г. Каменск-Шахтинский, ул. Заводская, 63</w:t>
            </w:r>
          </w:p>
        </w:tc>
        <w:tc>
          <w:tcPr>
            <w:tcW w:w="1992" w:type="dxa"/>
            <w:gridSpan w:val="3"/>
          </w:tcPr>
          <w:p w14:paraId="6B13F034" w14:textId="27A50D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Мишустина Нина Сергеевна</w:t>
            </w:r>
          </w:p>
        </w:tc>
        <w:tc>
          <w:tcPr>
            <w:tcW w:w="1844" w:type="dxa"/>
            <w:gridSpan w:val="2"/>
          </w:tcPr>
          <w:p w14:paraId="33EB05D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8(86365)2-07-18,</w:t>
            </w:r>
          </w:p>
          <w:p w14:paraId="76F2F70B" w14:textId="5A4C64A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ktsia@yandex.ru</w:t>
            </w:r>
          </w:p>
        </w:tc>
        <w:tc>
          <w:tcPr>
            <w:tcW w:w="1698" w:type="dxa"/>
            <w:gridSpan w:val="3"/>
          </w:tcPr>
          <w:p w14:paraId="61FC6073" w14:textId="7814DF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по здоровому образу жизни</w:t>
            </w:r>
          </w:p>
        </w:tc>
        <w:tc>
          <w:tcPr>
            <w:tcW w:w="1416" w:type="dxa"/>
            <w:gridSpan w:val="3"/>
          </w:tcPr>
          <w:p w14:paraId="2A0CF492" w14:textId="2DEC666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1D92D4D" w14:textId="77777777" w:rsidR="00C22349" w:rsidRPr="00363867" w:rsidRDefault="00C22349" w:rsidP="00C223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 по закрашиванию рекламы наркотических веществ на фасадах зданий, заборах «Очистим на улицы!», участие в поиске противоправного контента в сети «Интернет»,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борьбы со СПИДом;</w:t>
            </w:r>
          </w:p>
          <w:p w14:paraId="3A5F4176" w14:textId="13ABCA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профилактики, Дни здоровья</w:t>
            </w:r>
          </w:p>
        </w:tc>
      </w:tr>
      <w:tr w:rsidR="00C22349" w:rsidRPr="00363867" w14:paraId="24A579AE" w14:textId="77777777" w:rsidTr="000C1BE4">
        <w:trPr>
          <w:jc w:val="center"/>
        </w:trPr>
        <w:tc>
          <w:tcPr>
            <w:tcW w:w="845" w:type="dxa"/>
          </w:tcPr>
          <w:p w14:paraId="21AF9F8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09690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молодежное объединение Каменского химико-механического техникума «Ровесник»</w:t>
            </w:r>
          </w:p>
          <w:p w14:paraId="169DC2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3D370A56" w14:textId="32D1A1F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347810, г. Каменск-Шахтинский, пер. Володарского, 72</w:t>
            </w:r>
          </w:p>
        </w:tc>
        <w:tc>
          <w:tcPr>
            <w:tcW w:w="1992" w:type="dxa"/>
            <w:gridSpan w:val="3"/>
          </w:tcPr>
          <w:p w14:paraId="03944BD4" w14:textId="4AE4C6C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Войналович Надежда Викторовна</w:t>
            </w:r>
          </w:p>
        </w:tc>
        <w:tc>
          <w:tcPr>
            <w:tcW w:w="1844" w:type="dxa"/>
            <w:gridSpan w:val="2"/>
          </w:tcPr>
          <w:p w14:paraId="6B2DBB89" w14:textId="1C29D5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8(86365)7-48-54,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kxmt@rostobr.ru</w:t>
            </w:r>
          </w:p>
        </w:tc>
        <w:tc>
          <w:tcPr>
            <w:tcW w:w="1698" w:type="dxa"/>
            <w:gridSpan w:val="3"/>
          </w:tcPr>
          <w:p w14:paraId="0BE282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Акции, круглый стол; дискуссия; конкурс; показ видеоматериалов с антинаркотическим содержанием. </w:t>
            </w:r>
          </w:p>
          <w:p w14:paraId="5D0DFAE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C5F2C02" w14:textId="29CAA2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6A283C7D" w14:textId="4A04F32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Дни профилактики, ток-шоу «Профилактика негативных проявлений в молодежной среде», Дни здоровья</w:t>
            </w:r>
          </w:p>
        </w:tc>
      </w:tr>
      <w:tr w:rsidR="00C22349" w:rsidRPr="00363867" w14:paraId="299C4B36" w14:textId="77777777" w:rsidTr="000C1BE4">
        <w:trPr>
          <w:jc w:val="center"/>
        </w:trPr>
        <w:tc>
          <w:tcPr>
            <w:tcW w:w="845" w:type="dxa"/>
          </w:tcPr>
          <w:p w14:paraId="7B39BBC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AF19C6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Школьное волонтерское объединение «Феникс» МБОУ СОШ </w:t>
            </w:r>
          </w:p>
          <w:p w14:paraId="4E4E962F" w14:textId="620AD95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406" w:type="dxa"/>
            <w:gridSpan w:val="2"/>
          </w:tcPr>
          <w:p w14:paraId="5540AC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347800, г. Каменск – Шахтинский, пер. Володарского, 43</w:t>
            </w:r>
          </w:p>
          <w:p w14:paraId="6467442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D38F2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Кремзюкова Татьяна Сергеевна</w:t>
            </w:r>
          </w:p>
          <w:p w14:paraId="0FBE36F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CCA3F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8(863)65 5-06-87</w:t>
            </w:r>
          </w:p>
          <w:p w14:paraId="75E3F6CD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kamsoh11@yandex.ru</w:t>
              </w:r>
            </w:hyperlink>
          </w:p>
          <w:p w14:paraId="357C47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45800A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Вовлечение подростков в активную здоровую деятельность на основе позитивных установок добровольческой работы на благо общества.</w:t>
            </w:r>
          </w:p>
          <w:p w14:paraId="3C630A8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5C1B51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школы, родители, учителя, жители города</w:t>
            </w:r>
          </w:p>
          <w:p w14:paraId="0B4DBC0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F1E1D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Целевая программа «Здоровье» с использованием здоровьесберегающих технологий;</w:t>
            </w:r>
          </w:p>
          <w:p w14:paraId="615EDD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Социальные проекты: «Школа-центр здорового детства», «Здоровое поколение».</w:t>
            </w:r>
          </w:p>
          <w:p w14:paraId="0F68C4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Дни профилактики;</w:t>
            </w:r>
          </w:p>
          <w:p w14:paraId="414BF9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Дни здоровья;</w:t>
            </w:r>
          </w:p>
          <w:p w14:paraId="1ABDF8B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Праздники «Дорога чемпионов» - Беседы с учащимися начальной школы и среднего звена по теме: «Путешествие в страну «Здоровье»; </w:t>
            </w:r>
          </w:p>
          <w:p w14:paraId="04FB655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Спортивные соревнования «Лучше спорт, чем вредные привычки»;</w:t>
            </w:r>
          </w:p>
          <w:p w14:paraId="3B6C754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Динамические паузы, танцевальные перемены и флешмобы с учащимися школы;</w:t>
            </w:r>
          </w:p>
          <w:p w14:paraId="4ADD06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Школьные и городские акции: «Нет правонарушениям и преступлениям», «Вместе за ЗОЖ», «Скажем НЕТ вредным привычкам»;</w:t>
            </w:r>
          </w:p>
          <w:p w14:paraId="1C61964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Конкурсы рисунков и плакатов на тему: «Быть здоровым здорово».</w:t>
            </w:r>
          </w:p>
          <w:p w14:paraId="4F0C657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718108F" w14:textId="77777777" w:rsidTr="000C1BE4">
        <w:trPr>
          <w:jc w:val="center"/>
        </w:trPr>
        <w:tc>
          <w:tcPr>
            <w:tcW w:w="845" w:type="dxa"/>
          </w:tcPr>
          <w:p w14:paraId="6BFE221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69F10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Школьное добровольческое движение «Мы едины!»</w:t>
            </w:r>
          </w:p>
          <w:p w14:paraId="6F3A6CC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14:paraId="05AA8EE2" w14:textId="66CE625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7B382EB1" w14:textId="5254A7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347800, г. Каменск-Шахтинский, мкр. 60 лет Октября, дом 7.</w:t>
            </w:r>
          </w:p>
        </w:tc>
        <w:tc>
          <w:tcPr>
            <w:tcW w:w="1992" w:type="dxa"/>
            <w:gridSpan w:val="3"/>
          </w:tcPr>
          <w:p w14:paraId="35643E27" w14:textId="625C52D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Бережняк Анна Григорьевна</w:t>
            </w:r>
          </w:p>
        </w:tc>
        <w:tc>
          <w:tcPr>
            <w:tcW w:w="1844" w:type="dxa"/>
            <w:gridSpan w:val="2"/>
          </w:tcPr>
          <w:p w14:paraId="61B12FC3" w14:textId="0826E5C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8(86365)5-00-79,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kamensk-school14@mail.ru</w:t>
            </w:r>
          </w:p>
        </w:tc>
        <w:tc>
          <w:tcPr>
            <w:tcW w:w="1698" w:type="dxa"/>
            <w:gridSpan w:val="3"/>
          </w:tcPr>
          <w:p w14:paraId="605B6C0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14:paraId="2E4C0A7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Социальное волонтерство;</w:t>
            </w:r>
          </w:p>
          <w:p w14:paraId="363AE48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-Экологическая защита и благоустройство;</w:t>
            </w:r>
          </w:p>
          <w:p w14:paraId="0C5DF2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Правовое просвещение;</w:t>
            </w:r>
          </w:p>
          <w:p w14:paraId="6AF98725" w14:textId="0B3486D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Информационно-просветительс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кая деятельность;</w:t>
            </w:r>
          </w:p>
        </w:tc>
        <w:tc>
          <w:tcPr>
            <w:tcW w:w="1416" w:type="dxa"/>
            <w:gridSpan w:val="3"/>
          </w:tcPr>
          <w:p w14:paraId="01C28F74" w14:textId="2C4662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Учащиеся 5-11 классов</w:t>
            </w:r>
          </w:p>
        </w:tc>
        <w:tc>
          <w:tcPr>
            <w:tcW w:w="3124" w:type="dxa"/>
            <w:gridSpan w:val="2"/>
          </w:tcPr>
          <w:p w14:paraId="2340929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1.Акция «Молодежь выбирает здоровье»</w:t>
            </w:r>
          </w:p>
          <w:p w14:paraId="7F45A2D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2.Акция «Стоп ВИЧ/СПИД»</w:t>
            </w:r>
          </w:p>
          <w:p w14:paraId="2D8524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3.Ежегодное участие в городском слете-конкурсе волонтеров «Молодежь выбирает здоровый образ жизни»</w:t>
            </w:r>
          </w:p>
          <w:p w14:paraId="67D3D32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4.Акция в память погибшим от СПИДа «Дерево жизни»</w:t>
            </w:r>
          </w:p>
          <w:p w14:paraId="4D01549E" w14:textId="44583950" w:rsidR="00C22349" w:rsidRPr="00363867" w:rsidRDefault="00C22349" w:rsidP="00B8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5.Профилактические беседы «Друзья и враги твоего здоровья» среди начальных классов</w:t>
            </w:r>
          </w:p>
        </w:tc>
      </w:tr>
      <w:tr w:rsidR="00C22349" w:rsidRPr="00363867" w14:paraId="6FF9D36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400BA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750DF1B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14:paraId="32FE02D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«Юная Россия»</w:t>
            </w:r>
          </w:p>
          <w:p w14:paraId="6C36CD32" w14:textId="079B8A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D6AF2FD" w14:textId="64EA264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347800, г. Каменск – Шахтинский, пер. Коммунистический 72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AF87A7F" w14:textId="080CAE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Золотова Ирина Александровна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0E8607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8(86365)7-26-54, </w:t>
            </w:r>
          </w:p>
          <w:p w14:paraId="3DC96137" w14:textId="77777777" w:rsidR="00C22349" w:rsidRPr="00363867" w:rsidRDefault="00C22349" w:rsidP="00C22349">
            <w:pPr>
              <w:spacing w:line="299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mou.shk3@rambler.ru</w:t>
            </w:r>
          </w:p>
          <w:p w14:paraId="098048E2" w14:textId="6987919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978CB6A" w14:textId="1FCF06E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просветительская, агитационная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A2055A8" w14:textId="6D325C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 6-11 классов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01117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Традиционные акции волонтерам:</w:t>
            </w:r>
          </w:p>
          <w:p w14:paraId="6ACB92C0" w14:textId="4EEF6E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«Спорт как альтернатива вредным привычкам»</w:t>
            </w:r>
          </w:p>
          <w:p w14:paraId="1EC9CA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«Молодежь против наркотиков» </w:t>
            </w:r>
          </w:p>
          <w:p w14:paraId="3E5E3F6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агитбригады волонтерам «ЗОЖ»</w:t>
            </w:r>
          </w:p>
          <w:p w14:paraId="40B3DD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«Основы здорового образа жизни» для начальной школы программа для 1-4 классов общеобразовательной школы.</w:t>
            </w:r>
          </w:p>
          <w:p w14:paraId="4F499F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A19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Комплексно-целевая программа по профилактике наркомании, алкоголизма, табакокурения среди учащихся школы для 5-9 классов.</w:t>
            </w:r>
          </w:p>
          <w:p w14:paraId="254038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150F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по профилактике наркозависимости 10-11 классов «Молодежь против наркотиков».</w:t>
            </w:r>
          </w:p>
          <w:p w14:paraId="181D05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EA84B" w14:textId="7DCB49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Организация «горячей линии» по вопросам профилактики девиантного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поведения, наркомании у детей и подростков. </w:t>
            </w:r>
          </w:p>
          <w:p w14:paraId="296E7CD0" w14:textId="611788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Буклеты, брошюры с указанием информации о специальных материалах   антинаркотической направленности.</w:t>
            </w:r>
          </w:p>
          <w:p w14:paraId="41F1B000" w14:textId="62170D8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220FE7F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5E30FE39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895B3D7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Кашарский район</w:t>
            </w:r>
          </w:p>
        </w:tc>
      </w:tr>
      <w:tr w:rsidR="00C22349" w:rsidRPr="00363867" w14:paraId="25279149" w14:textId="77777777" w:rsidTr="000C1BE4">
        <w:trPr>
          <w:jc w:val="center"/>
        </w:trPr>
        <w:tc>
          <w:tcPr>
            <w:tcW w:w="845" w:type="dxa"/>
          </w:tcPr>
          <w:p w14:paraId="06D01B3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B1C979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Детско-юношеское объединение Кашарских школьников ДЮОКШ </w:t>
            </w:r>
          </w:p>
        </w:tc>
        <w:tc>
          <w:tcPr>
            <w:tcW w:w="2406" w:type="dxa"/>
            <w:gridSpan w:val="2"/>
          </w:tcPr>
          <w:p w14:paraId="578B30C0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346220 Ростовская область, Кашарский район, </w:t>
            </w:r>
          </w:p>
          <w:p w14:paraId="11DA1117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сл. Кашары, ул. Ленина, 62 </w:t>
            </w:r>
          </w:p>
        </w:tc>
        <w:tc>
          <w:tcPr>
            <w:tcW w:w="1992" w:type="dxa"/>
            <w:gridSpan w:val="3"/>
          </w:tcPr>
          <w:p w14:paraId="75CE62F0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Тращенко Земфира Расуловна </w:t>
            </w:r>
          </w:p>
        </w:tc>
        <w:tc>
          <w:tcPr>
            <w:tcW w:w="1844" w:type="dxa"/>
            <w:gridSpan w:val="2"/>
          </w:tcPr>
          <w:p w14:paraId="09B68B40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</w:p>
        </w:tc>
        <w:tc>
          <w:tcPr>
            <w:tcW w:w="1698" w:type="dxa"/>
            <w:gridSpan w:val="3"/>
          </w:tcPr>
          <w:p w14:paraId="3B08C5AE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Спортивное, оздоровительное </w:t>
            </w:r>
          </w:p>
        </w:tc>
        <w:tc>
          <w:tcPr>
            <w:tcW w:w="1416" w:type="dxa"/>
            <w:gridSpan w:val="3"/>
          </w:tcPr>
          <w:p w14:paraId="5A947D39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несовершеннолетние, молодежь </w:t>
            </w:r>
          </w:p>
        </w:tc>
        <w:tc>
          <w:tcPr>
            <w:tcW w:w="3124" w:type="dxa"/>
            <w:gridSpan w:val="2"/>
          </w:tcPr>
          <w:p w14:paraId="0D94EBD2" w14:textId="77777777" w:rsidR="00C22349" w:rsidRPr="00363867" w:rsidRDefault="00C22349" w:rsidP="00C22349">
            <w:pPr>
              <w:pStyle w:val="Default"/>
              <w:rPr>
                <w:color w:val="auto"/>
              </w:rPr>
            </w:pPr>
            <w:r w:rsidRPr="00363867">
              <w:rPr>
                <w:color w:val="auto"/>
              </w:rPr>
              <w:t xml:space="preserve">Акции по ЗОЖ </w:t>
            </w:r>
          </w:p>
        </w:tc>
      </w:tr>
      <w:tr w:rsidR="00C22349" w:rsidRPr="00363867" w14:paraId="11B9F31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9FD679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97D31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рядом»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2D7531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346200 Ростовская область, сл. Кашары, ул. Ленина, 57 </w:t>
            </w:r>
          </w:p>
          <w:p w14:paraId="399AA5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CD8195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Филева Татьяна Георгиевна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95022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8 863 88 21-2-05</w:t>
            </w:r>
          </w:p>
          <w:p w14:paraId="6254CF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AB4821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«группами риска» зависимого поведения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9EFF3B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несовершеннолетние, 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56680C2" w14:textId="048BA10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 нести готовы людям, акция «Будущее за трезвой молодежью», акция «Детям здесь не продают»</w:t>
            </w:r>
          </w:p>
          <w:p w14:paraId="7866904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B4DDF0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25AFD0F0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4EF4C4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Константиновский район</w:t>
            </w:r>
          </w:p>
        </w:tc>
      </w:tr>
      <w:tr w:rsidR="00C22349" w:rsidRPr="00363867" w14:paraId="6E65DEF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57252A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DD9D09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Константиновского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8234D3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Константиновск, ул. 25 Октября, 70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D55876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14:paraId="5538473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6B11103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85DCBC0" w14:textId="3A86EE16" w:rsidR="00C22349" w:rsidRPr="00363867" w:rsidRDefault="00341038" w:rsidP="00C2234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sectormp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6BF0E09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 xml:space="preserve">- Событийное добровольчество (волонтерство) </w:t>
            </w:r>
          </w:p>
          <w:p w14:paraId="0A8A2E83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добровольчество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(волонтерство) </w:t>
            </w:r>
          </w:p>
          <w:p w14:paraId="722716C0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Правовое волонтерство (добровольчество)</w:t>
            </w:r>
          </w:p>
          <w:p w14:paraId="60A0C8AC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Медиаволонтерство (добровольчество)</w:t>
            </w:r>
          </w:p>
          <w:p w14:paraId="133F5151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Медицинское добровольчество (волонтерство)</w:t>
            </w:r>
          </w:p>
          <w:p w14:paraId="7F1F5A4D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Семейное волонтерство</w:t>
            </w:r>
          </w:p>
          <w:p w14:paraId="70D83FEB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Волонтерство в чрезвычайных ситуациях</w:t>
            </w:r>
          </w:p>
          <w:p w14:paraId="331915A1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Волонтерство в сфере образования</w:t>
            </w:r>
          </w:p>
          <w:p w14:paraId="645F93AF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- Волонтерство в сфере культуры</w:t>
            </w:r>
          </w:p>
          <w:p w14:paraId="41B18461" w14:textId="77777777" w:rsidR="00C22349" w:rsidRPr="00363867" w:rsidRDefault="00C22349" w:rsidP="00C22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 xml:space="preserve">- «Волонтеры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  <w:p w14:paraId="77F493FA" w14:textId="523054F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«Серебряное» волонтерство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CDDCD4F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Жители Константиновского района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B2759FD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акция взаимопомощи «#Мывместе</w:t>
            </w:r>
          </w:p>
          <w:p w14:paraId="7FB3F322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акции «Георгиевская ленточка»</w:t>
            </w:r>
          </w:p>
          <w:p w14:paraId="35835058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Адресные поздравления ветеранов Великой Отечественной войны в рамках Всероссийской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акции взаимопомощи «#МыВместе»</w:t>
            </w:r>
          </w:p>
          <w:p w14:paraId="09AE1684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Благотворительный марафон по сбору продуктовых корзин для малообеспеченных и многодетных семей «Корзина доброты»</w:t>
            </w:r>
          </w:p>
          <w:p w14:paraId="76A2718F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по уничтожению рекламы наркотических веществ «Очистим наши улицы!»</w:t>
            </w:r>
          </w:p>
          <w:p w14:paraId="50EB7036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Областная волонтерская акция «Дорога на выборы»</w:t>
            </w:r>
          </w:p>
          <w:p w14:paraId="733CABCB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«Уроков безопасности» на базе образовательных организаций Константиновского района</w:t>
            </w:r>
          </w:p>
          <w:p w14:paraId="79978553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профилактическая акция «Детям здесь не продают»</w:t>
            </w:r>
          </w:p>
          <w:p w14:paraId="44E2C7A6" w14:textId="77777777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профилактическая акция «Буду здорова»</w:t>
            </w:r>
          </w:p>
          <w:p w14:paraId="128E0BC2" w14:textId="4B1206F1" w:rsidR="00C22349" w:rsidRPr="00363867" w:rsidRDefault="00C22349" w:rsidP="00C2234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рейды с сотрудниками Отдела МВД России по Константиновскому району</w:t>
            </w:r>
          </w:p>
        </w:tc>
      </w:tr>
      <w:tr w:rsidR="00C22349" w:rsidRPr="00363867" w14:paraId="79BA36A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527096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5A1DC9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Антинаркотическое добровольческое движение «САМ» (ГБПОУ РО «КонстПК»)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D984A9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Константиновск, ул.Калинина,93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6729CD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Соколова Анна Валерьевна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5F77BA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sockolova.anya255@yandex.ru</w:t>
            </w:r>
          </w:p>
          <w:p w14:paraId="424ED10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4B648A5" w14:textId="77777777" w:rsidR="00C22349" w:rsidRPr="00363867" w:rsidRDefault="00C22349" w:rsidP="00C2234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  <w:p w14:paraId="400DBDE1" w14:textId="5A51DE9C" w:rsidR="00C22349" w:rsidRPr="00363867" w:rsidRDefault="00C22349" w:rsidP="00C2234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A3A35B4" w14:textId="11D5E84E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 и учреждений профессионального образования Константиновского района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62B39D8" w14:textId="77777777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Антинаркотический проект «САМ (Союз Активной Молодежи)»</w:t>
            </w:r>
          </w:p>
          <w:p w14:paraId="5356EC2F" w14:textId="77777777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Тренинг профилактики зависимого поведения.</w:t>
            </w:r>
          </w:p>
          <w:p w14:paraId="48AFA350" w14:textId="563DC5D0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Серия профилактических акций под девизом «Быть здоровым - это модно!»</w:t>
            </w:r>
          </w:p>
          <w:p w14:paraId="1518FE8B" w14:textId="4DBA8B3F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Анкетирование и беседа с дискуссий «Мифы и реальности о наркотиках» с использованием технологии «равный-равному»</w:t>
            </w:r>
          </w:p>
          <w:p w14:paraId="7AE9E319" w14:textId="77777777" w:rsidR="00C22349" w:rsidRPr="00363867" w:rsidRDefault="00C22349" w:rsidP="00C2234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Спортивные турниры.</w:t>
            </w:r>
          </w:p>
        </w:tc>
      </w:tr>
      <w:tr w:rsidR="00C22349" w:rsidRPr="00363867" w14:paraId="6BE4C3F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7CFBF8B" w14:textId="77777777" w:rsidR="00C22349" w:rsidRPr="00363867" w:rsidRDefault="00C22349" w:rsidP="00C22349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77F422B7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Красносулинский район</w:t>
            </w:r>
          </w:p>
        </w:tc>
      </w:tr>
      <w:tr w:rsidR="00C22349" w:rsidRPr="00363867" w14:paraId="36A3FE1F" w14:textId="77777777" w:rsidTr="000C1BE4">
        <w:trPr>
          <w:jc w:val="center"/>
        </w:trPr>
        <w:tc>
          <w:tcPr>
            <w:tcW w:w="845" w:type="dxa"/>
          </w:tcPr>
          <w:p w14:paraId="423F7DF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8D0BB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Юртовое казачье общество «Сулинский Юрт»</w:t>
            </w:r>
          </w:p>
        </w:tc>
        <w:tc>
          <w:tcPr>
            <w:tcW w:w="2406" w:type="dxa"/>
            <w:gridSpan w:val="2"/>
          </w:tcPr>
          <w:p w14:paraId="1AA8D77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ул. Победы, д. 9.</w:t>
            </w:r>
          </w:p>
        </w:tc>
        <w:tc>
          <w:tcPr>
            <w:tcW w:w="1992" w:type="dxa"/>
            <w:gridSpan w:val="3"/>
          </w:tcPr>
          <w:p w14:paraId="5A5F5D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Чернухин Сергей Васильевич</w:t>
            </w:r>
          </w:p>
        </w:tc>
        <w:tc>
          <w:tcPr>
            <w:tcW w:w="1844" w:type="dxa"/>
            <w:gridSpan w:val="2"/>
          </w:tcPr>
          <w:p w14:paraId="178E27F6" w14:textId="77777777" w:rsidR="00C22349" w:rsidRPr="00363867" w:rsidRDefault="00C22349" w:rsidP="00C22349">
            <w:pPr>
              <w:jc w:val="both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39FB4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обеспечение безопасности граждан,</w:t>
            </w:r>
          </w:p>
          <w:p w14:paraId="60CB2C9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профилактика немедицинского потребления наркотических средств и психотропных веществ</w:t>
            </w:r>
          </w:p>
        </w:tc>
        <w:tc>
          <w:tcPr>
            <w:tcW w:w="1416" w:type="dxa"/>
            <w:gridSpan w:val="3"/>
          </w:tcPr>
          <w:p w14:paraId="6D7A7CD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Более 100 человек взрослого население</w:t>
            </w:r>
          </w:p>
        </w:tc>
        <w:tc>
          <w:tcPr>
            <w:tcW w:w="3124" w:type="dxa"/>
            <w:gridSpan w:val="2"/>
          </w:tcPr>
          <w:p w14:paraId="0F1411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классных часов на тему антинаркотического мировоззрения,</w:t>
            </w:r>
          </w:p>
          <w:p w14:paraId="0FF913A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выезды в составе рабочей группы по выявлению посевов незаконного культивируемых наркосодержащих растений и очагов дикорастущей конопли на территории Красносулинского района,</w:t>
            </w:r>
          </w:p>
          <w:p w14:paraId="61744DB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- распространение листовок с содержанием антинаркотической информацией среди учащихся с указанием телефона доверия,</w:t>
            </w:r>
          </w:p>
          <w:p w14:paraId="45D5D04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выезды в места массового пребывания несовершеннолетних с целью выявления несовершеннолетних, совершающих правонарушения, связанные с потреблением психоактивных веществ, проведение индивидуальных бесед.</w:t>
            </w:r>
          </w:p>
        </w:tc>
      </w:tr>
      <w:tr w:rsidR="00C22349" w:rsidRPr="00363867" w14:paraId="5469F3E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C58CC4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5A23B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МБУ ДО «Центр детского технического творчества»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BD935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Ленинад. 15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6F178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Вертий Вадим Анатольевич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8AB72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 67 – 5-29- 76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44E9D1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Интеллектуальное, физическое художественно-эстетическое и творческое развитие детей дошкольного и школьного возраста.</w:t>
            </w:r>
          </w:p>
          <w:p w14:paraId="06ED76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EEC373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Более 150 человек (в возрасте от 14 до 30 лет)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70FB6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Всестороннее развитие детей по следующим направлениям:</w:t>
            </w:r>
          </w:p>
          <w:p w14:paraId="20CF19E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 моделирование;</w:t>
            </w:r>
          </w:p>
          <w:p w14:paraId="442181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-изобразительное искусство и т.д.</w:t>
            </w:r>
          </w:p>
        </w:tc>
      </w:tr>
      <w:tr w:rsidR="00C22349" w:rsidRPr="00363867" w14:paraId="02D8695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FC001E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4169C5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МБУ ДО Районный центр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внешкольной работы «Досуг»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2798FB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C8A9F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Филипская Людмила Алексеевна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2D20F99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 67- 5 -21- 79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5144E0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это многопрофильное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дополнительного образования детей и взрослых, это особый у которого есть свои традиции, ценности, находки, победы, заботы и тревоги, именно поэтому здесь так ярко раскрываются таланты и способности каждого учащегося посредством позитивной социализации.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7024E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Более 350 человек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E8AEDFB" w14:textId="087CCD0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Проходят различные конкурсы,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развивающие методики по работе с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высокомотивированными</w:t>
            </w:r>
            <w:r w:rsidRPr="00363867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386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детьми, а также с детьми «группы риска»,</w:t>
            </w: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социокультурно-образовательные форумы "Растим сынов Отечества", планируется проведение районной научно-практической конференции Красносулниского филиала Донской Академии наук юных исследователей.</w:t>
            </w:r>
          </w:p>
        </w:tc>
      </w:tr>
      <w:tr w:rsidR="00C22349" w:rsidRPr="00363867" w14:paraId="6E56FA7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8D6256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A654EBC" w14:textId="1956071C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детско-молодёжная организация «Донцы»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B8A613B" w14:textId="145B7C1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iCs/>
                <w:sz w:val="24"/>
                <w:szCs w:val="24"/>
              </w:rPr>
              <w:t>346357, Ростовская область, Красносулинский район, г. Красный Сулин, ул. Культуры, д. 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6C0F398" w14:textId="14B52E3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Медведева Анна Сергеевна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34DDBEC" w14:textId="05B9D6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spec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krsulin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CFAAE12" w14:textId="45660DDE" w:rsidR="00C22349" w:rsidRPr="00363867" w:rsidRDefault="00C22349" w:rsidP="00C22349">
            <w:pPr>
              <w:pStyle w:val="a5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-оказание содействия органам и учреждениям системы профилактики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незаконного потребления наркотиков, наркомании и токсикомании в проведении антинаркотической пропаганды; - проведение профилактической работы с «группами риска» зависимого поведения. 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7F4D15E" w14:textId="772EC7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Более 100 человек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8AF235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1. Участие в еженедельных рейдах по местам отдыха молодежи; </w:t>
            </w:r>
          </w:p>
          <w:p w14:paraId="51ECC0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2. Оказание содействия правоохранительным органам в противодействии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lastRenderedPageBreak/>
              <w:t>незаконному обороту наркотиков;</w:t>
            </w:r>
          </w:p>
          <w:p w14:paraId="0294DE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3. Рейдовые мероприятия по выявлению незаконной рекламы наркотиков на зданиях, тротуарах и в общественных местах. </w:t>
            </w:r>
          </w:p>
          <w:p w14:paraId="2610D2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C0D2A17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34ECA95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40BEA001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Куйбышевский район</w:t>
            </w:r>
          </w:p>
        </w:tc>
      </w:tr>
      <w:tr w:rsidR="00C22349" w:rsidRPr="00363867" w14:paraId="7B9584BD" w14:textId="77777777" w:rsidTr="000C1BE4">
        <w:trPr>
          <w:jc w:val="center"/>
        </w:trPr>
        <w:tc>
          <w:tcPr>
            <w:tcW w:w="845" w:type="dxa"/>
          </w:tcPr>
          <w:p w14:paraId="5014AB7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403D3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Содружество детских и подростковых объединений «ТОН»</w:t>
            </w:r>
          </w:p>
        </w:tc>
        <w:tc>
          <w:tcPr>
            <w:tcW w:w="2406" w:type="dxa"/>
            <w:gridSpan w:val="2"/>
          </w:tcPr>
          <w:p w14:paraId="61D2971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Пролетарская, 2«а»</w:t>
            </w:r>
          </w:p>
          <w:p w14:paraId="66FC65A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BD415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Козловская В.П.</w:t>
            </w:r>
          </w:p>
          <w:p w14:paraId="123E307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6D58D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zdod_kui@mail.ru</w:t>
            </w:r>
          </w:p>
        </w:tc>
        <w:tc>
          <w:tcPr>
            <w:tcW w:w="1698" w:type="dxa"/>
            <w:gridSpan w:val="3"/>
          </w:tcPr>
          <w:p w14:paraId="799EC2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Здоровьесберегающее,</w:t>
            </w:r>
          </w:p>
          <w:p w14:paraId="5A9D20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14:paraId="58FC9C9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гражданско-патриотическое,</w:t>
            </w:r>
          </w:p>
          <w:p w14:paraId="6E1028B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социально-активное направления деятельности</w:t>
            </w:r>
          </w:p>
        </w:tc>
        <w:tc>
          <w:tcPr>
            <w:tcW w:w="1416" w:type="dxa"/>
            <w:gridSpan w:val="3"/>
          </w:tcPr>
          <w:p w14:paraId="7CF6E8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274F83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3124" w:type="dxa"/>
            <w:gridSpan w:val="2"/>
          </w:tcPr>
          <w:p w14:paraId="307E62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3ED02D80" w14:textId="77777777" w:rsidTr="000C1BE4">
        <w:trPr>
          <w:jc w:val="center"/>
        </w:trPr>
        <w:tc>
          <w:tcPr>
            <w:tcW w:w="845" w:type="dxa"/>
          </w:tcPr>
          <w:p w14:paraId="3212485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26EDB7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детско-молодежная региональная общественная организация «Донцы»</w:t>
            </w:r>
          </w:p>
          <w:p w14:paraId="71E57F1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0C48F3D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</w:t>
            </w:r>
          </w:p>
          <w:p w14:paraId="65C04E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улица Куйбышевская, 20</w:t>
            </w:r>
          </w:p>
        </w:tc>
        <w:tc>
          <w:tcPr>
            <w:tcW w:w="1992" w:type="dxa"/>
            <w:gridSpan w:val="3"/>
          </w:tcPr>
          <w:p w14:paraId="1D9865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Матвиенко С.Н.</w:t>
            </w:r>
          </w:p>
          <w:p w14:paraId="7A76C6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9A0A1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625CB49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организационных условий для воспитания личности с высокими устоями, активной гражданской позицией; формирование у молодежи ценностных ориентиров</w:t>
            </w:r>
          </w:p>
        </w:tc>
        <w:tc>
          <w:tcPr>
            <w:tcW w:w="1416" w:type="dxa"/>
            <w:gridSpan w:val="3"/>
          </w:tcPr>
          <w:p w14:paraId="1988422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1B5F52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8-30 лет</w:t>
            </w:r>
          </w:p>
        </w:tc>
        <w:tc>
          <w:tcPr>
            <w:tcW w:w="3124" w:type="dxa"/>
            <w:gridSpan w:val="2"/>
          </w:tcPr>
          <w:p w14:paraId="32ECBB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1AA08E5B" w14:textId="77777777" w:rsidTr="000C1BE4">
        <w:trPr>
          <w:jc w:val="center"/>
        </w:trPr>
        <w:tc>
          <w:tcPr>
            <w:tcW w:w="845" w:type="dxa"/>
          </w:tcPr>
          <w:p w14:paraId="536E4A2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920E0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Казачий кадетский клуб «Кадеты»</w:t>
            </w:r>
          </w:p>
        </w:tc>
        <w:tc>
          <w:tcPr>
            <w:tcW w:w="2406" w:type="dxa"/>
            <w:gridSpan w:val="2"/>
          </w:tcPr>
          <w:p w14:paraId="0D4764F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</w:t>
            </w:r>
          </w:p>
          <w:p w14:paraId="06F94B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улица Куйбышевская, 20</w:t>
            </w:r>
          </w:p>
        </w:tc>
        <w:tc>
          <w:tcPr>
            <w:tcW w:w="1992" w:type="dxa"/>
            <w:gridSpan w:val="3"/>
          </w:tcPr>
          <w:p w14:paraId="24D7D2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Матвиенко С.Н.</w:t>
            </w:r>
          </w:p>
          <w:p w14:paraId="06BB347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6D84A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429C494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организационных условий для воспитания личности с высокими устоями, активной гражданской позицией; формирование у молодежи ценностных ориентиров</w:t>
            </w:r>
          </w:p>
        </w:tc>
        <w:tc>
          <w:tcPr>
            <w:tcW w:w="1416" w:type="dxa"/>
            <w:gridSpan w:val="3"/>
          </w:tcPr>
          <w:p w14:paraId="00B504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B7EB5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06FC5DA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1B63C65D" w14:textId="77777777" w:rsidTr="000C1BE4">
        <w:trPr>
          <w:jc w:val="center"/>
        </w:trPr>
        <w:tc>
          <w:tcPr>
            <w:tcW w:w="845" w:type="dxa"/>
          </w:tcPr>
          <w:p w14:paraId="1C81FAA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1787D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 при Собрании депутатов Куйбышевского района</w:t>
            </w:r>
          </w:p>
        </w:tc>
        <w:tc>
          <w:tcPr>
            <w:tcW w:w="2406" w:type="dxa"/>
            <w:gridSpan w:val="2"/>
          </w:tcPr>
          <w:p w14:paraId="46652CE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Куйбышевская, 4</w:t>
            </w:r>
          </w:p>
          <w:p w14:paraId="3277C8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84FB2E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Голосовская И.А.</w:t>
            </w:r>
          </w:p>
          <w:p w14:paraId="648FAE3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71C8EA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ok_kuib@mail.ru</w:t>
            </w:r>
          </w:p>
        </w:tc>
        <w:tc>
          <w:tcPr>
            <w:tcW w:w="1698" w:type="dxa"/>
            <w:gridSpan w:val="3"/>
          </w:tcPr>
          <w:p w14:paraId="1D99D931" w14:textId="77777777" w:rsidR="00C22349" w:rsidRPr="00363867" w:rsidRDefault="00C22349" w:rsidP="00C22349">
            <w:pPr>
              <w:pStyle w:val="aa"/>
              <w:spacing w:after="0" w:line="240" w:lineRule="auto"/>
              <w:jc w:val="both"/>
            </w:pPr>
            <w:r w:rsidRPr="00363867">
              <w:t>Реализация молодежной политики в Куйбышевском районе;</w:t>
            </w:r>
          </w:p>
          <w:p w14:paraId="322DE094" w14:textId="77777777" w:rsidR="00C22349" w:rsidRPr="00363867" w:rsidRDefault="00C22349" w:rsidP="00C22349">
            <w:pPr>
              <w:pStyle w:val="aa"/>
              <w:spacing w:after="0" w:line="240" w:lineRule="auto"/>
              <w:jc w:val="both"/>
            </w:pPr>
            <w:r w:rsidRPr="00363867">
              <w:t>участие в подготовке и реализации программ по вопросам молодежной политики на территории Куйбышевского района и др.</w:t>
            </w:r>
          </w:p>
          <w:p w14:paraId="250D54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0B80B73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640055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7BE8572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4F19BF25" w14:textId="77777777" w:rsidTr="000C1BE4">
        <w:trPr>
          <w:jc w:val="center"/>
        </w:trPr>
        <w:tc>
          <w:tcPr>
            <w:tcW w:w="845" w:type="dxa"/>
          </w:tcPr>
          <w:p w14:paraId="5DBD9FF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EADEF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 правительство Администрации Куйбышевского района</w:t>
            </w:r>
          </w:p>
        </w:tc>
        <w:tc>
          <w:tcPr>
            <w:tcW w:w="2406" w:type="dxa"/>
            <w:gridSpan w:val="2"/>
          </w:tcPr>
          <w:p w14:paraId="01D0240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Куйбышевская, 4</w:t>
            </w:r>
          </w:p>
          <w:p w14:paraId="2903D1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28EBF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Слепченко Д.В.</w:t>
            </w:r>
          </w:p>
          <w:p w14:paraId="095DF4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4813E5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8(86348)31-5-35</w:t>
            </w:r>
          </w:p>
          <w:p w14:paraId="1D42264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ok_kuib@mail.ru</w:t>
            </w:r>
          </w:p>
        </w:tc>
        <w:tc>
          <w:tcPr>
            <w:tcW w:w="1698" w:type="dxa"/>
            <w:gridSpan w:val="3"/>
          </w:tcPr>
          <w:p w14:paraId="0DC2C64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в формировании, подготовке и обучении кадрового резерва органов местного самоуправления, вовлечение молодежи в социально-экономическое развитие</w:t>
            </w:r>
          </w:p>
        </w:tc>
        <w:tc>
          <w:tcPr>
            <w:tcW w:w="1416" w:type="dxa"/>
            <w:gridSpan w:val="3"/>
          </w:tcPr>
          <w:p w14:paraId="043CBD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294743B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2DFC9C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078A3268" w14:textId="77777777" w:rsidTr="000C1BE4">
        <w:trPr>
          <w:jc w:val="center"/>
        </w:trPr>
        <w:tc>
          <w:tcPr>
            <w:tcW w:w="845" w:type="dxa"/>
          </w:tcPr>
          <w:p w14:paraId="29C6BC8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83AF8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Историко-краеведческий клуб «Старый Миус»</w:t>
            </w:r>
          </w:p>
        </w:tc>
        <w:tc>
          <w:tcPr>
            <w:tcW w:w="2406" w:type="dxa"/>
            <w:gridSpan w:val="2"/>
          </w:tcPr>
          <w:p w14:paraId="194E04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Театральная, 22</w:t>
            </w:r>
          </w:p>
        </w:tc>
        <w:tc>
          <w:tcPr>
            <w:tcW w:w="1992" w:type="dxa"/>
            <w:gridSpan w:val="3"/>
          </w:tcPr>
          <w:p w14:paraId="6112352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Шевченко М.А.</w:t>
            </w:r>
          </w:p>
          <w:p w14:paraId="128EB48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7B1375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34A53F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1416" w:type="dxa"/>
            <w:gridSpan w:val="3"/>
          </w:tcPr>
          <w:p w14:paraId="426FC6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551A8B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3124" w:type="dxa"/>
            <w:gridSpan w:val="2"/>
          </w:tcPr>
          <w:p w14:paraId="7664793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790E8F89" w14:textId="77777777" w:rsidTr="000C1BE4">
        <w:trPr>
          <w:jc w:val="center"/>
        </w:trPr>
        <w:tc>
          <w:tcPr>
            <w:tcW w:w="845" w:type="dxa"/>
          </w:tcPr>
          <w:p w14:paraId="5BBC7EF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95EE87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Историко-патриотический кинематографический клуб «Миусский рубеж»</w:t>
            </w:r>
          </w:p>
        </w:tc>
        <w:tc>
          <w:tcPr>
            <w:tcW w:w="2406" w:type="dxa"/>
            <w:gridSpan w:val="2"/>
          </w:tcPr>
          <w:p w14:paraId="79094C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село Куйбышево, улица Куйбышевская,20</w:t>
            </w:r>
          </w:p>
          <w:p w14:paraId="74CDEB8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AD1332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Науменко С.В.</w:t>
            </w:r>
          </w:p>
          <w:p w14:paraId="66A3E6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8D1E1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</w:tc>
        <w:tc>
          <w:tcPr>
            <w:tcW w:w="1698" w:type="dxa"/>
            <w:gridSpan w:val="3"/>
          </w:tcPr>
          <w:p w14:paraId="66CAC9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1416" w:type="dxa"/>
            <w:gridSpan w:val="3"/>
          </w:tcPr>
          <w:p w14:paraId="0CA9499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55793D6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3124" w:type="dxa"/>
            <w:gridSpan w:val="2"/>
          </w:tcPr>
          <w:p w14:paraId="2736B6C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1A975A4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B94E90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57128" w14:textId="02B16C50" w:rsidR="00C22349" w:rsidRPr="00363867" w:rsidRDefault="00C22349" w:rsidP="00C22349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BF2E5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Историко-патриотический клуб «Реставратор»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04ABF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Куйбышевский район, село Лысогорка, улица Кушнарева, 7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EA920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Солодилов С.Н.</w:t>
            </w:r>
          </w:p>
          <w:p w14:paraId="293F6D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154409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stanichniki@mail.ru</w:t>
            </w:r>
          </w:p>
          <w:p w14:paraId="183DA6B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10324C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4B32C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14:paraId="18CB527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B2662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</w:t>
            </w:r>
          </w:p>
        </w:tc>
      </w:tr>
      <w:tr w:rsidR="00C22349" w:rsidRPr="00363867" w14:paraId="0C46890F" w14:textId="77777777" w:rsidTr="000C1BE4">
        <w:trPr>
          <w:trHeight w:val="345"/>
          <w:jc w:val="center"/>
        </w:trPr>
        <w:tc>
          <w:tcPr>
            <w:tcW w:w="845" w:type="dxa"/>
            <w:tcBorders>
              <w:right w:val="nil"/>
            </w:tcBorders>
          </w:tcPr>
          <w:p w14:paraId="79DC8D6E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D2AC14E" w14:textId="7CC22C20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Мартыновский район</w:t>
            </w:r>
          </w:p>
        </w:tc>
      </w:tr>
      <w:tr w:rsidR="00C22349" w:rsidRPr="00363867" w14:paraId="6C94AD44" w14:textId="344AB99E" w:rsidTr="000C1BE4">
        <w:trPr>
          <w:jc w:val="center"/>
        </w:trPr>
        <w:tc>
          <w:tcPr>
            <w:tcW w:w="845" w:type="dxa"/>
            <w:tcBorders>
              <w:right w:val="single" w:sz="4" w:space="0" w:color="auto"/>
            </w:tcBorders>
          </w:tcPr>
          <w:p w14:paraId="7688350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EFB73" w14:textId="55B7883C" w:rsidR="00C22349" w:rsidRPr="00363867" w:rsidRDefault="00C22349" w:rsidP="00C223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4"/>
            <w:tcBorders>
              <w:left w:val="single" w:sz="4" w:space="0" w:color="auto"/>
            </w:tcBorders>
          </w:tcPr>
          <w:p w14:paraId="7EB122E5" w14:textId="19466E3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Волонтерское движение Мартыновского района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14:paraId="4E836150" w14:textId="04DC4EFF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Отдел по физической культуре, спорту и молодежной политике Администрации Мартыновского района, сл. Большая Мартыновка,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br/>
              <w:t>ул. Советская, 64, каб. 8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</w:tcBorders>
          </w:tcPr>
          <w:p w14:paraId="2706800D" w14:textId="5E1B6A7D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делам молодежи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br/>
              <w:t>Ломакина Мария Александровна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1ED9461B" w14:textId="3ED2B902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mari.lomakina.91@inbox.ru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42F4EBAF" w14:textId="7A29A968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Проведение антинаркотической пропаганды, проведение профилактической работы с «группами риска»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</w:tcBorders>
          </w:tcPr>
          <w:p w14:paraId="338323BB" w14:textId="0E06E4AD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Волонтеры образовательных организаций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14:paraId="31BFA4B6" w14:textId="05D5BF4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</w:t>
            </w:r>
          </w:p>
        </w:tc>
      </w:tr>
      <w:tr w:rsidR="00C22349" w:rsidRPr="00363867" w14:paraId="2720E132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85C57D5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9A26C48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Матвеево-Курганский район</w:t>
            </w:r>
          </w:p>
        </w:tc>
      </w:tr>
      <w:tr w:rsidR="00C22349" w:rsidRPr="00363867" w14:paraId="37C0FFC6" w14:textId="77777777" w:rsidTr="000C1BE4">
        <w:trPr>
          <w:jc w:val="center"/>
        </w:trPr>
        <w:tc>
          <w:tcPr>
            <w:tcW w:w="845" w:type="dxa"/>
          </w:tcPr>
          <w:p w14:paraId="336C093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AB4D5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Матвеево-Курганское местное отделение Всероссийской общественной организации</w:t>
            </w:r>
          </w:p>
          <w:p w14:paraId="10C2D6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«Молодая Гвардия Единой России» </w:t>
            </w:r>
          </w:p>
        </w:tc>
        <w:tc>
          <w:tcPr>
            <w:tcW w:w="2406" w:type="dxa"/>
            <w:gridSpan w:val="2"/>
          </w:tcPr>
          <w:p w14:paraId="1DB83CC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14:paraId="4000C69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Матвеево-Курганский район,</w:t>
            </w:r>
          </w:p>
          <w:p w14:paraId="78CF1A9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Матвеев</w:t>
            </w:r>
          </w:p>
          <w:p w14:paraId="3C3D0D1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Курган,</w:t>
            </w:r>
          </w:p>
          <w:p w14:paraId="0D2C289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1 Пятилетка д.108</w:t>
            </w:r>
          </w:p>
          <w:p w14:paraId="721CE3C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95BC78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Ломтев Максим Сергеевич</w:t>
            </w:r>
          </w:p>
        </w:tc>
        <w:tc>
          <w:tcPr>
            <w:tcW w:w="1844" w:type="dxa"/>
            <w:gridSpan w:val="2"/>
          </w:tcPr>
          <w:p w14:paraId="3102455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886314 32694</w:t>
            </w:r>
          </w:p>
          <w:p w14:paraId="3F2BA08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molodezhka.mk@</w:t>
            </w:r>
          </w:p>
          <w:p w14:paraId="07BB4207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  <w:p w14:paraId="35E0C33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EB39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B2C2C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Гражданско-политическая,</w:t>
            </w:r>
          </w:p>
          <w:p w14:paraId="18AE4EA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просветительская, волонтерская</w:t>
            </w:r>
          </w:p>
        </w:tc>
        <w:tc>
          <w:tcPr>
            <w:tcW w:w="1416" w:type="dxa"/>
            <w:gridSpan w:val="3"/>
          </w:tcPr>
          <w:p w14:paraId="720BAA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448EDCF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учреждением системы профилактики в проведении антинаркотических профилактических акций</w:t>
            </w:r>
          </w:p>
        </w:tc>
      </w:tr>
      <w:tr w:rsidR="00C22349" w:rsidRPr="00363867" w14:paraId="39CD964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221204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BE10D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Военно-исторический клуб «Миусский рубеж»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3DD42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Ростовская область, Матвеево-Курганский район, с.Ряженое, </w:t>
            </w:r>
          </w:p>
          <w:p w14:paraId="2A5C9F8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Ленина, 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E6142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Быков Михаил</w:t>
            </w:r>
          </w:p>
          <w:p w14:paraId="3432D36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CE470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8863424872 </w:t>
            </w:r>
          </w:p>
          <w:p w14:paraId="02B4428B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galinka-dk@mail.ru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8696D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Патриотическая,</w:t>
            </w:r>
          </w:p>
          <w:p w14:paraId="5F98629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формирование устойчивых установок на ведение здорового образа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40A2F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5C6EE3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интерактивных занятий по ведению здорового образа жизни в формате летнего полевого лагеря, реализация проектов #наспорте, #йогаповсюду</w:t>
            </w:r>
          </w:p>
          <w:p w14:paraId="7BAD13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C7F424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F0B0F6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65B25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детско-молодежная организация «Донцы» Матвеево-Курганского юрта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1B5EC3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Матвеево-Курганский район, </w:t>
            </w:r>
          </w:p>
          <w:p w14:paraId="6B336B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Матвеев Курган, ул. 1 Пятилетка, 109, литер Б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EA8055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Сенченко Лариса Вячеславовна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EE2E15A" w14:textId="4A0B40B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0EC43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2EE8D6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4B4BF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в места массового отдыха молодежи;</w:t>
            </w:r>
          </w:p>
          <w:p w14:paraId="5531EB6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по уничтожению рекламы, связанной с распространением, вовлечением в наркоманию несовершеннолетних;</w:t>
            </w:r>
          </w:p>
          <w:p w14:paraId="7721F3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обеспечении безопасности граждан</w:t>
            </w:r>
          </w:p>
        </w:tc>
      </w:tr>
      <w:tr w:rsidR="00C22349" w:rsidRPr="00363867" w14:paraId="5934607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91ED3A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EAA34C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патруль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2B7E6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Матвеево-Курганский район, </w:t>
            </w:r>
          </w:p>
          <w:p w14:paraId="241944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Матвеев Курган, ул. 1 Пятилетка, 109,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86B91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Лепяка Александр Владимирович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1B1767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886314 32694</w:t>
            </w:r>
          </w:p>
          <w:p w14:paraId="201A57B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molodezhka.mk@</w:t>
            </w:r>
          </w:p>
          <w:p w14:paraId="2DA4194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  <w:p w14:paraId="0B6B17D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67EFC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0ACB9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D5BB1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в места массового отдыха молодежи;</w:t>
            </w:r>
          </w:p>
          <w:p w14:paraId="31AD012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по уничтожению рекламы, связанной с распространением, вовлечением в наркоманию несовершеннолетних,</w:t>
            </w:r>
          </w:p>
          <w:p w14:paraId="55131C6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обеспечении безопасности граждан</w:t>
            </w:r>
          </w:p>
        </w:tc>
      </w:tr>
      <w:tr w:rsidR="00C22349" w:rsidRPr="00363867" w14:paraId="7E0CC8DE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965D461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2915F95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Миллеровский район</w:t>
            </w:r>
          </w:p>
        </w:tc>
      </w:tr>
      <w:tr w:rsidR="00C22349" w:rsidRPr="00363867" w14:paraId="1BFE1B33" w14:textId="77777777" w:rsidTr="000C1BE4">
        <w:trPr>
          <w:jc w:val="center"/>
        </w:trPr>
        <w:tc>
          <w:tcPr>
            <w:tcW w:w="845" w:type="dxa"/>
          </w:tcPr>
          <w:p w14:paraId="4B82E28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gridSpan w:val="3"/>
          </w:tcPr>
          <w:p w14:paraId="77388AC9" w14:textId="560A6518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2406" w:type="dxa"/>
            <w:gridSpan w:val="2"/>
          </w:tcPr>
          <w:p w14:paraId="75A5636C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pacing w:val="-1"/>
                <w:sz w:val="24"/>
                <w:szCs w:val="24"/>
              </w:rPr>
              <w:t>Ростовская</w:t>
            </w:r>
            <w:r w:rsidRPr="00363867">
              <w:rPr>
                <w:spacing w:val="-57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область,</w:t>
            </w:r>
          </w:p>
          <w:p w14:paraId="64E417F9" w14:textId="633763B2" w:rsidR="00C22349" w:rsidRPr="00363867" w:rsidRDefault="00C22349" w:rsidP="00C22349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412E191B" w14:textId="1D78A179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6386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Плеханова,8</w:t>
            </w:r>
          </w:p>
        </w:tc>
        <w:tc>
          <w:tcPr>
            <w:tcW w:w="1992" w:type="dxa"/>
            <w:gridSpan w:val="3"/>
          </w:tcPr>
          <w:p w14:paraId="4E666A0E" w14:textId="37D755A8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Стрюкова Светлана Геннадьевна</w:t>
            </w:r>
          </w:p>
        </w:tc>
        <w:tc>
          <w:tcPr>
            <w:tcW w:w="1844" w:type="dxa"/>
            <w:gridSpan w:val="2"/>
          </w:tcPr>
          <w:p w14:paraId="49FF7659" w14:textId="576502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2-94-55</w:t>
            </w:r>
          </w:p>
        </w:tc>
        <w:tc>
          <w:tcPr>
            <w:tcW w:w="1698" w:type="dxa"/>
            <w:gridSpan w:val="3"/>
          </w:tcPr>
          <w:p w14:paraId="686C174F" w14:textId="63AD71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  <w:r w:rsidRPr="003638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36386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3638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молодёжи</w:t>
            </w:r>
          </w:p>
        </w:tc>
        <w:tc>
          <w:tcPr>
            <w:tcW w:w="1416" w:type="dxa"/>
            <w:gridSpan w:val="3"/>
          </w:tcPr>
          <w:p w14:paraId="15C72FE2" w14:textId="06FB8B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3638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36386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124" w:type="dxa"/>
            <w:gridSpan w:val="2"/>
          </w:tcPr>
          <w:p w14:paraId="1584A016" w14:textId="7B2C3D3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476BF256" w14:textId="77777777" w:rsidTr="000C1BE4">
        <w:trPr>
          <w:jc w:val="center"/>
        </w:trPr>
        <w:tc>
          <w:tcPr>
            <w:tcW w:w="845" w:type="dxa"/>
          </w:tcPr>
          <w:p w14:paraId="7E6637A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2714653" w14:textId="6623D5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«Ангел в твоем сердце»</w:t>
            </w:r>
          </w:p>
        </w:tc>
        <w:tc>
          <w:tcPr>
            <w:tcW w:w="2406" w:type="dxa"/>
            <w:gridSpan w:val="2"/>
          </w:tcPr>
          <w:p w14:paraId="07C12A73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Ростовская область,</w:t>
            </w:r>
          </w:p>
          <w:p w14:paraId="188626B1" w14:textId="5EF8A19E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72EED228" w14:textId="6D870E85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кв-л ДСХТ, 29</w:t>
            </w:r>
          </w:p>
        </w:tc>
        <w:tc>
          <w:tcPr>
            <w:tcW w:w="1992" w:type="dxa"/>
            <w:gridSpan w:val="3"/>
          </w:tcPr>
          <w:p w14:paraId="7144E353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Соломатова</w:t>
            </w:r>
          </w:p>
          <w:p w14:paraId="7AD1CD47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Анастасия</w:t>
            </w:r>
          </w:p>
          <w:p w14:paraId="7F72A47D" w14:textId="5DBD0CCF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844" w:type="dxa"/>
            <w:gridSpan w:val="2"/>
          </w:tcPr>
          <w:p w14:paraId="6C1D4B0A" w14:textId="1F931B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89198900167</w:t>
            </w:r>
          </w:p>
        </w:tc>
        <w:tc>
          <w:tcPr>
            <w:tcW w:w="1698" w:type="dxa"/>
            <w:gridSpan w:val="3"/>
          </w:tcPr>
          <w:p w14:paraId="315A2C62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Патриотическое,</w:t>
            </w:r>
          </w:p>
          <w:p w14:paraId="6B6574A8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духовно-нравственное</w:t>
            </w:r>
          </w:p>
          <w:p w14:paraId="2E392EB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воспитание</w:t>
            </w:r>
            <w:r w:rsidRPr="00363867">
              <w:rPr>
                <w:spacing w:val="-4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молодёжи,</w:t>
            </w:r>
          </w:p>
          <w:p w14:paraId="62C1183C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охрана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природы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4CBB12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сохранение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чистоты</w:t>
            </w:r>
          </w:p>
          <w:p w14:paraId="3557181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окружающей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среды,</w:t>
            </w:r>
          </w:p>
          <w:p w14:paraId="69438FFB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профилактика</w:t>
            </w:r>
            <w:r w:rsidRPr="00363867">
              <w:rPr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5FF76C6B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борьба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 курением,</w:t>
            </w:r>
          </w:p>
          <w:p w14:paraId="320735B7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алкогольной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59A47616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наркотической</w:t>
            </w:r>
          </w:p>
          <w:p w14:paraId="66BA08F3" w14:textId="155304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зависимостью</w:t>
            </w:r>
          </w:p>
        </w:tc>
        <w:tc>
          <w:tcPr>
            <w:tcW w:w="1416" w:type="dxa"/>
            <w:gridSpan w:val="3"/>
          </w:tcPr>
          <w:p w14:paraId="09F631AA" w14:textId="0A21E19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</w:tcPr>
          <w:p w14:paraId="44DC0300" w14:textId="50D747C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1AA8B318" w14:textId="77777777" w:rsidTr="000C1BE4">
        <w:trPr>
          <w:jc w:val="center"/>
        </w:trPr>
        <w:tc>
          <w:tcPr>
            <w:tcW w:w="845" w:type="dxa"/>
          </w:tcPr>
          <w:p w14:paraId="7AA5271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BCC3BBB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Молодежный</w:t>
            </w:r>
          </w:p>
          <w:p w14:paraId="551C38E5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парламент</w:t>
            </w:r>
          </w:p>
          <w:p w14:paraId="2CDA57E8" w14:textId="36BF795E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Миллеровского</w:t>
            </w:r>
            <w:r w:rsidRPr="003638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gridSpan w:val="2"/>
          </w:tcPr>
          <w:p w14:paraId="6A9FCC42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Ростовская область,</w:t>
            </w:r>
          </w:p>
          <w:p w14:paraId="0F6BFA43" w14:textId="035D1134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314E0375" w14:textId="3C6CA09A" w:rsidR="00C22349" w:rsidRPr="00363867" w:rsidRDefault="00C22349" w:rsidP="00C22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638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3638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gridSpan w:val="3"/>
          </w:tcPr>
          <w:p w14:paraId="4CCA6C7B" w14:textId="7EDC445B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Овсяников</w:t>
            </w:r>
          </w:p>
          <w:p w14:paraId="18E7608B" w14:textId="0CB0801B" w:rsidR="00C22349" w:rsidRPr="00363867" w:rsidRDefault="00C22349" w:rsidP="00C22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1844" w:type="dxa"/>
            <w:gridSpan w:val="2"/>
          </w:tcPr>
          <w:p w14:paraId="7F6F8172" w14:textId="3203208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89525870959</w:t>
            </w:r>
          </w:p>
        </w:tc>
        <w:tc>
          <w:tcPr>
            <w:tcW w:w="1698" w:type="dxa"/>
            <w:gridSpan w:val="3"/>
          </w:tcPr>
          <w:p w14:paraId="5E70C753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Патриотическое,</w:t>
            </w:r>
          </w:p>
          <w:p w14:paraId="279BA195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духовно-нравственное</w:t>
            </w:r>
          </w:p>
          <w:p w14:paraId="18929039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воспитание</w:t>
            </w:r>
            <w:r w:rsidRPr="00363867">
              <w:rPr>
                <w:spacing w:val="-4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молодёжи,</w:t>
            </w:r>
          </w:p>
          <w:p w14:paraId="49B38BE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охрана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природы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080C36A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сохранение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чистоты</w:t>
            </w:r>
          </w:p>
          <w:p w14:paraId="57987A0E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окружающей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среды,</w:t>
            </w:r>
          </w:p>
          <w:p w14:paraId="0F8F5470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профилактика</w:t>
            </w:r>
            <w:r w:rsidRPr="00363867">
              <w:rPr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08A70F0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борьба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 курением,</w:t>
            </w:r>
          </w:p>
          <w:p w14:paraId="0BF7435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алкогольной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7DE963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наркотической</w:t>
            </w:r>
          </w:p>
          <w:p w14:paraId="1C301039" w14:textId="2135149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зависимостью</w:t>
            </w:r>
          </w:p>
        </w:tc>
        <w:tc>
          <w:tcPr>
            <w:tcW w:w="1416" w:type="dxa"/>
            <w:gridSpan w:val="3"/>
          </w:tcPr>
          <w:p w14:paraId="49B9B35D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 xml:space="preserve">Учащиеся </w:t>
            </w:r>
          </w:p>
          <w:p w14:paraId="7422CAED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и студенты</w:t>
            </w:r>
          </w:p>
          <w:p w14:paraId="75CFE59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образовательных</w:t>
            </w:r>
          </w:p>
          <w:p w14:paraId="7AEB1D17" w14:textId="43A90AF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3124" w:type="dxa"/>
            <w:gridSpan w:val="2"/>
          </w:tcPr>
          <w:p w14:paraId="28C7F903" w14:textId="47163F2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2C42400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4EB72B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4F3F938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Студенческое</w:t>
            </w:r>
          </w:p>
          <w:p w14:paraId="679DA063" w14:textId="753EA210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C98FDD0" w14:textId="77777777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Ростовская область,</w:t>
            </w:r>
          </w:p>
          <w:p w14:paraId="244DF286" w14:textId="2469B376" w:rsidR="00C22349" w:rsidRPr="00363867" w:rsidRDefault="00C22349" w:rsidP="00C22349">
            <w:pPr>
              <w:pStyle w:val="TableParagraph"/>
              <w:jc w:val="center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г. Миллерово,</w:t>
            </w:r>
          </w:p>
          <w:p w14:paraId="251EED1A" w14:textId="5D5DCFFA" w:rsidR="00C22349" w:rsidRPr="00363867" w:rsidRDefault="00C22349" w:rsidP="00C22349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кв-л ДСХТ, 29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E7AD0F1" w14:textId="763D96C3" w:rsidR="00C22349" w:rsidRPr="00363867" w:rsidRDefault="00C22349" w:rsidP="00C22349">
            <w:pPr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Стецкова Анастасия Геннадиевна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8AE86DE" w14:textId="73928E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89185768060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55765D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Патриотическое,</w:t>
            </w:r>
          </w:p>
          <w:p w14:paraId="24EBE166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духовно-нравственное</w:t>
            </w:r>
          </w:p>
          <w:p w14:paraId="0832C12D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воспитание</w:t>
            </w:r>
            <w:r w:rsidRPr="00363867">
              <w:rPr>
                <w:spacing w:val="-4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молодёжи,</w:t>
            </w:r>
          </w:p>
          <w:p w14:paraId="1E299AE4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охрана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природы</w:t>
            </w:r>
            <w:r w:rsidRPr="00363867">
              <w:rPr>
                <w:spacing w:val="-2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3D27D181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сохранение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чистоты</w:t>
            </w:r>
          </w:p>
          <w:p w14:paraId="3B9D0FF0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окружающей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среды,</w:t>
            </w:r>
          </w:p>
          <w:p w14:paraId="13794E5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профилактика</w:t>
            </w:r>
            <w:r w:rsidRPr="00363867">
              <w:rPr>
                <w:spacing w:val="-5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FC0405F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борьба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с курением,</w:t>
            </w:r>
          </w:p>
          <w:p w14:paraId="7D723647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алкогольной</w:t>
            </w:r>
            <w:r w:rsidRPr="00363867">
              <w:rPr>
                <w:spacing w:val="-1"/>
                <w:sz w:val="24"/>
                <w:szCs w:val="24"/>
              </w:rPr>
              <w:t xml:space="preserve"> </w:t>
            </w:r>
            <w:r w:rsidRPr="00363867">
              <w:rPr>
                <w:sz w:val="24"/>
                <w:szCs w:val="24"/>
              </w:rPr>
              <w:t>и</w:t>
            </w:r>
          </w:p>
          <w:p w14:paraId="219943B9" w14:textId="77777777" w:rsidR="00C22349" w:rsidRPr="00363867" w:rsidRDefault="00C22349" w:rsidP="00C22349">
            <w:pPr>
              <w:pStyle w:val="TableParagraph"/>
              <w:jc w:val="both"/>
              <w:rPr>
                <w:sz w:val="24"/>
                <w:szCs w:val="24"/>
              </w:rPr>
            </w:pPr>
            <w:r w:rsidRPr="00363867">
              <w:rPr>
                <w:sz w:val="24"/>
                <w:szCs w:val="24"/>
              </w:rPr>
              <w:t>наркотической</w:t>
            </w:r>
          </w:p>
          <w:p w14:paraId="7BB1CF21" w14:textId="0FC7C2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зависимостью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F642FC1" w14:textId="3B4FC60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188E83C" w14:textId="7E6CC2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1295F346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049E4A19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478D4B7E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Милютинский район</w:t>
            </w:r>
          </w:p>
        </w:tc>
      </w:tr>
      <w:tr w:rsidR="00C22349" w:rsidRPr="00363867" w14:paraId="5A5C219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DA2776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71614CD" w14:textId="3F2BB9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Районное отделение «Молодая гвардия Единой России»</w:t>
            </w:r>
          </w:p>
        </w:tc>
        <w:tc>
          <w:tcPr>
            <w:tcW w:w="2406" w:type="dxa"/>
            <w:gridSpan w:val="2"/>
          </w:tcPr>
          <w:p w14:paraId="7528A1DC" w14:textId="0B7A22A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Милютинская, ул. Павших Героев, 56</w:t>
            </w:r>
          </w:p>
        </w:tc>
        <w:tc>
          <w:tcPr>
            <w:tcW w:w="1992" w:type="dxa"/>
            <w:gridSpan w:val="3"/>
          </w:tcPr>
          <w:p w14:paraId="6644565F" w14:textId="67901EA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Тайжанов Владислав Юрьевич</w:t>
            </w:r>
          </w:p>
        </w:tc>
        <w:tc>
          <w:tcPr>
            <w:tcW w:w="1844" w:type="dxa"/>
            <w:gridSpan w:val="2"/>
          </w:tcPr>
          <w:p w14:paraId="1EF40F0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88638921938</w:t>
            </w:r>
          </w:p>
          <w:p w14:paraId="13F0979F" w14:textId="77777777" w:rsidR="00C22349" w:rsidRPr="00363867" w:rsidRDefault="00C22349" w:rsidP="00C22349">
            <w:pPr>
              <w:spacing w:line="2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miladm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rss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milutka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donpac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14:paraId="66B25CF7" w14:textId="054EDBF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3A5637E" w14:textId="0FF564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5AE6CAF6" w14:textId="54256B9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124" w:type="dxa"/>
            <w:gridSpan w:val="2"/>
          </w:tcPr>
          <w:p w14:paraId="3A9C5E29" w14:textId="36D230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Поведение комплекса профилактических антинаркотических, антиалкогольных мероприятий с молодежью.</w:t>
            </w:r>
          </w:p>
          <w:p w14:paraId="630538AD" w14:textId="1BD525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мероприятия, направленные на вовлечение молодежи в регулярные занятия физической культурой и спортом к участию в культурно массовых мероприятиях.   </w:t>
            </w:r>
          </w:p>
        </w:tc>
      </w:tr>
      <w:tr w:rsidR="00C22349" w:rsidRPr="00363867" w14:paraId="1DA38CF3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1B823291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6CDAB6CB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Морозовский район</w:t>
            </w:r>
          </w:p>
        </w:tc>
      </w:tr>
      <w:tr w:rsidR="00C22349" w:rsidRPr="00363867" w14:paraId="4930AD4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662FBD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E64AF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Морозовского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7A0B7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г.Морозовск, ул.Ленина, 155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BA6AA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Ветошнова Мария Владимировна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33D66A99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Masha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3C43A10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volontery.morozovskogorajona@mail.ru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9F4406B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-оказание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прочее;</w:t>
            </w:r>
          </w:p>
          <w:p w14:paraId="0A582317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-оказание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пропаганды;</w:t>
            </w:r>
          </w:p>
          <w:p w14:paraId="7246D124" w14:textId="77777777" w:rsidR="00C22349" w:rsidRPr="00363867" w:rsidRDefault="00C22349" w:rsidP="00C223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- проведение профилактической работы с «группами риска» зависимого поведения;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1D23D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 «группы риска», социально незащищенные слои населения, молодежь от 14 до 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983AA5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проект «Копилка добрых дел»,</w:t>
            </w:r>
          </w:p>
          <w:p w14:paraId="6B29D3D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рейды по выявлению рекламных надписей, способствующих распространению наркомании;</w:t>
            </w:r>
          </w:p>
          <w:p w14:paraId="3EB1E1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профилактических мероприятий с категорией, состоящей на профилактическом учете, «Экопикник», «Зож-фест», «Здоровое поколение», тренинги по управлению гневом, проведение тематических дискотек для молодежи с участием незащищенных слоев населения.</w:t>
            </w:r>
          </w:p>
        </w:tc>
      </w:tr>
      <w:tr w:rsidR="00C22349" w:rsidRPr="00363867" w14:paraId="48D6268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6B741F8F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0EB959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Мясниковский район</w:t>
            </w:r>
          </w:p>
        </w:tc>
      </w:tr>
      <w:tr w:rsidR="00C22349" w:rsidRPr="00363867" w14:paraId="03373AB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A90179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4E648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волонтерская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«Рука помощи»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17D58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волонтерская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«Рука помощи»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0CA43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Бугаян Сусанна Асватуровна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A9C0F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(86349) 2-13-43</w:t>
            </w:r>
          </w:p>
          <w:p w14:paraId="6FFFCB0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63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56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kultotdel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1BB70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CBF3E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 граждан на добровольное, безвозмездное и непосредственное участие в решении социально-значимых проблем населения, общественных объединений, местных сообществ и государства, с целью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безопасности, защиты национальных и государственных интересов</w:t>
            </w:r>
          </w:p>
          <w:p w14:paraId="3FD8CB1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49AD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A9DBA5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35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A72445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-Проведение антинаркотической районной акции «Молодёжь Мясниковского района ЗА здоровый образ жизни!», «Мы за чистое будущее», «Я выбираю жизнь», «Скажи наркотикам нет!», «Сообщи, где торгуют смертью».</w:t>
            </w:r>
          </w:p>
          <w:p w14:paraId="0CB528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спортивных мероприятий: «Дворовые игры», «За здоровый образ жизни», «Спорт против наркотиков»</w:t>
            </w:r>
          </w:p>
          <w:p w14:paraId="482D0C21" w14:textId="09CDCD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-Проводятся профилактические беседы с подростками из группы риска и их родителями - Периодически КДН с помощью сотрудников отдела образования рассылают информационные буклеты в школьные и родительские чаты общеобразовательных учреждений. Ведётся совместная межведомственная деятельность с МУ «Отдел образования Администрации Мясниковского района», МБУЗ ЦРБ района, общественная районная детская организация «Созвездие», районной волонтёрской организацией «Рука помощи!». В проведении данной работы так же активное взаимодействие ведётся с районной библиотекой, на её базе проведены открытые уроки и беседы, анкетирование, выставки книг.</w:t>
            </w:r>
          </w:p>
        </w:tc>
      </w:tr>
      <w:tr w:rsidR="00C22349" w:rsidRPr="00363867" w14:paraId="0039ACD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78D42118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7D0692C6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Неклиновский район</w:t>
            </w:r>
          </w:p>
        </w:tc>
      </w:tr>
      <w:tr w:rsidR="00C22349" w:rsidRPr="00363867" w14:paraId="0BF49321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FA8982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1E13D0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«Новое поколение»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78EDF9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 438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C85941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Долян Сирануш Андраниковна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B8E6476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mega.dolyan@mail.ru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0B0C8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открытых уроков, акций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8FF20B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12-18 лет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E978B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открытого урока «МЫ- Здоровый образ жизни»</w:t>
            </w:r>
          </w:p>
          <w:p w14:paraId="16DF4BA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акции «Здоровый образ жизни»</w:t>
            </w:r>
          </w:p>
          <w:p w14:paraId="0F660F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акции «СТОП СПИД»</w:t>
            </w:r>
          </w:p>
          <w:p w14:paraId="59722B5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Помощь в организации и проведении дня здоровья.</w:t>
            </w:r>
          </w:p>
        </w:tc>
      </w:tr>
      <w:tr w:rsidR="00C22349" w:rsidRPr="00363867" w14:paraId="15B7303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40BCFE27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2D6EFB9B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Новочеркасск</w:t>
            </w:r>
          </w:p>
        </w:tc>
      </w:tr>
      <w:tr w:rsidR="00C22349" w:rsidRPr="00363867" w14:paraId="567B8D2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FC09B3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D1DF80B" w14:textId="4745DAAF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детско-молодежная организация «Алый парус»</w:t>
            </w:r>
          </w:p>
        </w:tc>
        <w:tc>
          <w:tcPr>
            <w:tcW w:w="2406" w:type="dxa"/>
            <w:gridSpan w:val="2"/>
          </w:tcPr>
          <w:p w14:paraId="38838FE1" w14:textId="5DE3413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Дворцовая, 12</w:t>
            </w:r>
          </w:p>
        </w:tc>
        <w:tc>
          <w:tcPr>
            <w:tcW w:w="1992" w:type="dxa"/>
            <w:gridSpan w:val="3"/>
          </w:tcPr>
          <w:p w14:paraId="2A3383FB" w14:textId="7249CC6B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Велигура Светлана Анатольевна</w:t>
            </w:r>
          </w:p>
        </w:tc>
        <w:tc>
          <w:tcPr>
            <w:tcW w:w="1844" w:type="dxa"/>
            <w:gridSpan w:val="2"/>
          </w:tcPr>
          <w:p w14:paraId="1434253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8(8635) 22-21-08, </w:t>
            </w:r>
          </w:p>
          <w:p w14:paraId="155AF47A" w14:textId="2F84DB64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24-90-87</w:t>
            </w:r>
          </w:p>
        </w:tc>
        <w:tc>
          <w:tcPr>
            <w:tcW w:w="1698" w:type="dxa"/>
            <w:gridSpan w:val="3"/>
          </w:tcPr>
          <w:p w14:paraId="16E16372" w14:textId="724DB98E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-деятельность в области образования, просвещения, культуры, искусства, пропаганды здорового образа жизни, улучшения морально-психологического состояния молодежи, физической культуры и спорта и содействие указанной деятельности, а также содействие духовному развитию личности;</w:t>
            </w:r>
          </w:p>
          <w:p w14:paraId="1ED13977" w14:textId="2AD45F9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-деятельность в сфере патриотического воспитания граждан Российской Федерации.</w:t>
            </w:r>
          </w:p>
        </w:tc>
        <w:tc>
          <w:tcPr>
            <w:tcW w:w="1416" w:type="dxa"/>
            <w:gridSpan w:val="3"/>
          </w:tcPr>
          <w:p w14:paraId="5B965229" w14:textId="1E3F372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3124" w:type="dxa"/>
            <w:gridSpan w:val="2"/>
          </w:tcPr>
          <w:p w14:paraId="30DAD71F" w14:textId="7A3398C6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«Школа добровольчества»</w:t>
            </w:r>
          </w:p>
        </w:tc>
      </w:tr>
      <w:tr w:rsidR="00C22349" w:rsidRPr="00363867" w14:paraId="7F7BDBF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FB6FAE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9C3DEE9" w14:textId="2878DA5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ДОО «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Greenland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6" w:type="dxa"/>
            <w:gridSpan w:val="2"/>
          </w:tcPr>
          <w:p w14:paraId="2A4B6192" w14:textId="3F5C2EF7" w:rsidR="00C22349" w:rsidRPr="00363867" w:rsidRDefault="00C22349" w:rsidP="00C223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867">
              <w:rPr>
                <w:rFonts w:ascii="Times New Roman" w:hAnsi="Times New Roman" w:cs="Times New Roman"/>
                <w:sz w:val="24"/>
                <w:szCs w:val="24"/>
              </w:rPr>
              <w:t>ул.Гвардейская, 17</w:t>
            </w:r>
          </w:p>
        </w:tc>
        <w:tc>
          <w:tcPr>
            <w:tcW w:w="1992" w:type="dxa"/>
            <w:gridSpan w:val="3"/>
          </w:tcPr>
          <w:p w14:paraId="28EAD81C" w14:textId="4E8295E4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Баштанник Наталья Евгеньевна</w:t>
            </w:r>
          </w:p>
        </w:tc>
        <w:tc>
          <w:tcPr>
            <w:tcW w:w="1844" w:type="dxa"/>
            <w:gridSpan w:val="2"/>
          </w:tcPr>
          <w:p w14:paraId="54717B3E" w14:textId="7AF2EC1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FC2071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-гражданско- патриотическое;</w:t>
            </w:r>
          </w:p>
          <w:p w14:paraId="4197E3BD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-туристско-краеведческое;</w:t>
            </w:r>
          </w:p>
          <w:p w14:paraId="7B08B25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-эколого-биологическое;</w:t>
            </w:r>
          </w:p>
          <w:p w14:paraId="2091E7E5" w14:textId="17AE5D91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-социально-педагогическое.</w:t>
            </w:r>
          </w:p>
        </w:tc>
        <w:tc>
          <w:tcPr>
            <w:tcW w:w="1416" w:type="dxa"/>
            <w:gridSpan w:val="3"/>
          </w:tcPr>
          <w:p w14:paraId="187A0506" w14:textId="174852BA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3124" w:type="dxa"/>
            <w:gridSpan w:val="2"/>
          </w:tcPr>
          <w:p w14:paraId="4C9A753F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проекта «Творческая студия «Оазис»</w:t>
            </w:r>
          </w:p>
          <w:p w14:paraId="1C1F7FF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7D75B0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5CE25F7D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73762E3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Новошахтинск</w:t>
            </w:r>
          </w:p>
        </w:tc>
      </w:tr>
      <w:tr w:rsidR="00C22349" w:rsidRPr="00363867" w14:paraId="604CDF2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BCC092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14:paraId="1D88602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Новошахтинское местное отделение ВОО «Молодая Гвардия Единой России»</w:t>
            </w:r>
          </w:p>
          <w:p w14:paraId="13DCC3F5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7564C0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г.Новошахтинск, пр. Ленина, 21/16</w:t>
            </w:r>
          </w:p>
          <w:p w14:paraId="64B02B1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3180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DC79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D8EE024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Маргарита Валерьевна Шабунина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D39C1A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 69) 2 08 05;</w:t>
            </w:r>
          </w:p>
          <w:p w14:paraId="5BC8331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crtdiu-nov@mail.ru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2A5D9F9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мероприятий направленных на пропаганду ЗОЖ, профилактику вредных привычек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4C0960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4B48AED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E6914B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проекта «Здоровая молодежь»</w:t>
            </w:r>
          </w:p>
        </w:tc>
      </w:tr>
      <w:tr w:rsidR="00C22349" w:rsidRPr="00363867" w14:paraId="0C1C0D5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16B2AA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5750110C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Православная добровольческая школа «Дельфин»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5AAE508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г.Новошахтинск,</w:t>
            </w:r>
          </w:p>
          <w:p w14:paraId="78213E6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hyperlink r:id="rId58" w:tgtFrame="_blank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Харьковская, 177</w:t>
              </w:r>
            </w:hyperlink>
          </w:p>
          <w:p w14:paraId="2E6478E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F7EC3EE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Настоятель Прихода храма Донской иконы Божией Матери, благочинный Приходов Новошахтинского округа, протоиерей Роман Амплеев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D2F5A07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 69) 2 33 56;</w:t>
            </w:r>
          </w:p>
          <w:p w14:paraId="03310D3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rim16.8ampliy@bk.ru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BD3D8A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добровольческой помощи;</w:t>
            </w:r>
          </w:p>
          <w:p w14:paraId="592B864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мероприятий православной направленности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CBACD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13- 20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1B3DC6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Систематическое проведение профилактических мероприятий</w:t>
            </w:r>
          </w:p>
        </w:tc>
      </w:tr>
      <w:tr w:rsidR="00C22349" w:rsidRPr="00363867" w14:paraId="726F95A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B3901A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502045E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отряд «Про доБро»</w:t>
            </w:r>
          </w:p>
          <w:p w14:paraId="796E5EAA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329BC4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28E795C" w14:textId="77777777" w:rsidR="00C22349" w:rsidRPr="00363867" w:rsidRDefault="00C22349" w:rsidP="00C22349">
            <w:pPr>
              <w:spacing w:before="167" w:after="167" w:line="14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ED27904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г.Новошахтинск,</w:t>
            </w:r>
          </w:p>
          <w:p w14:paraId="7B7969F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hyperlink r:id="rId59" w:tgtFrame="_blank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Привокзальная ул., 132 </w:t>
              </w:r>
            </w:hyperlink>
          </w:p>
          <w:p w14:paraId="7BE21412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B28E85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Калужина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B66C199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8(863 86) 5 06 82</w:t>
            </w:r>
          </w:p>
          <w:p w14:paraId="101E02EC" w14:textId="77777777" w:rsidR="00C22349" w:rsidRPr="00363867" w:rsidRDefault="00341038" w:rsidP="00C22349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npu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61@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yandex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A62C045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развитию и популяризации здорового образа жизни; поддержка и (или) реализация проектов, программ, мероприятий, инициатив, направленных на защиту молодежи от угроз существующих в современном обществе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976FB2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148E94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CD9A6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проекта «Не оступись», Профилактические акции и мероприятия, систематическая выставка литературы, кураторские и открытые классные часы;</w:t>
            </w:r>
          </w:p>
          <w:p w14:paraId="04C41B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8DDB90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0B8FCBF0" w14:textId="72EB4A73" w:rsidR="00C22349" w:rsidRPr="00363867" w:rsidRDefault="00C22349" w:rsidP="00C223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268F773A" w14:textId="0CE74B55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Обливский район</w:t>
            </w:r>
          </w:p>
        </w:tc>
      </w:tr>
      <w:tr w:rsidR="00C22349" w:rsidRPr="00363867" w14:paraId="042B06F2" w14:textId="0156A226" w:rsidTr="000C1BE4">
        <w:trPr>
          <w:jc w:val="center"/>
        </w:trPr>
        <w:tc>
          <w:tcPr>
            <w:tcW w:w="845" w:type="dxa"/>
            <w:tcBorders>
              <w:right w:val="single" w:sz="4" w:space="0" w:color="auto"/>
            </w:tcBorders>
          </w:tcPr>
          <w:p w14:paraId="3DE01637" w14:textId="075B51E1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</w:tcBorders>
          </w:tcPr>
          <w:p w14:paraId="58C12165" w14:textId="157DFEBF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общественная детская организация «Новое поколение»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</w:tcPr>
          <w:p w14:paraId="45728B21" w14:textId="1DA296EB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Ст.Обливская, ул. Карла Маркса 36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14:paraId="1E669A20" w14:textId="01846B53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Помазкова Ираида Александровна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5015FA3C" w14:textId="77777777" w:rsidR="00C22349" w:rsidRPr="00363867" w:rsidRDefault="00341038" w:rsidP="00C22349">
            <w:pPr>
              <w:pStyle w:val="Default"/>
              <w:jc w:val="both"/>
            </w:pPr>
            <w:hyperlink r:id="rId61" w:history="1">
              <w:r w:rsidR="00C22349" w:rsidRPr="00363867">
                <w:rPr>
                  <w:rStyle w:val="a4"/>
                </w:rPr>
                <w:t>oblivsky.ddt@yandex.ru</w:t>
              </w:r>
            </w:hyperlink>
          </w:p>
          <w:p w14:paraId="54F84730" w14:textId="6B769996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89888947806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14:paraId="248A7894" w14:textId="535E31FE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14:paraId="3DF0A4E4" w14:textId="5FB0C66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</w:tcBorders>
          </w:tcPr>
          <w:p w14:paraId="73974E57" w14:textId="1BB80AD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C22349" w:rsidRPr="00363867" w14:paraId="7C6FF2C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DCD29F8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02CFE424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C22349" w:rsidRPr="00363867" w14:paraId="6D012E22" w14:textId="77777777" w:rsidTr="000C1BE4">
        <w:trPr>
          <w:jc w:val="center"/>
        </w:trPr>
        <w:tc>
          <w:tcPr>
            <w:tcW w:w="845" w:type="dxa"/>
          </w:tcPr>
          <w:p w14:paraId="6DC16A8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0208A4C" w14:textId="2EB622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Д/о «Радуга»</w:t>
            </w:r>
          </w:p>
        </w:tc>
        <w:tc>
          <w:tcPr>
            <w:tcW w:w="2406" w:type="dxa"/>
            <w:gridSpan w:val="2"/>
          </w:tcPr>
          <w:p w14:paraId="1C4937B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14:paraId="6B664393" w14:textId="3FEA5D6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Кадамовский</w:t>
            </w:r>
          </w:p>
        </w:tc>
        <w:tc>
          <w:tcPr>
            <w:tcW w:w="1992" w:type="dxa"/>
            <w:gridSpan w:val="3"/>
          </w:tcPr>
          <w:p w14:paraId="4D3B408F" w14:textId="1D0D81D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Гавриленко Д.В.</w:t>
            </w:r>
          </w:p>
        </w:tc>
        <w:tc>
          <w:tcPr>
            <w:tcW w:w="1844" w:type="dxa"/>
            <w:gridSpan w:val="2"/>
          </w:tcPr>
          <w:p w14:paraId="752885FD" w14:textId="2A3C18D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88636034717</w:t>
            </w:r>
          </w:p>
        </w:tc>
        <w:tc>
          <w:tcPr>
            <w:tcW w:w="1698" w:type="dxa"/>
            <w:gridSpan w:val="3"/>
          </w:tcPr>
          <w:p w14:paraId="2EA92529" w14:textId="5E92896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(флэш – мобы, акции)</w:t>
            </w:r>
          </w:p>
        </w:tc>
        <w:tc>
          <w:tcPr>
            <w:tcW w:w="1416" w:type="dxa"/>
            <w:gridSpan w:val="3"/>
          </w:tcPr>
          <w:p w14:paraId="2A035F40" w14:textId="36AD70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gridSpan w:val="2"/>
          </w:tcPr>
          <w:p w14:paraId="543AC0BE" w14:textId="36B49C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«Наше будущее в наших руках»</w:t>
            </w:r>
          </w:p>
        </w:tc>
      </w:tr>
      <w:tr w:rsidR="00C22349" w:rsidRPr="00363867" w14:paraId="07AB87E5" w14:textId="77777777" w:rsidTr="000C1BE4">
        <w:trPr>
          <w:jc w:val="center"/>
        </w:trPr>
        <w:tc>
          <w:tcPr>
            <w:tcW w:w="845" w:type="dxa"/>
          </w:tcPr>
          <w:p w14:paraId="1A96787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985D7A" w14:textId="49E5B36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«Искра» (волонтерский отряд «Лучик добра»)</w:t>
            </w:r>
          </w:p>
        </w:tc>
        <w:tc>
          <w:tcPr>
            <w:tcW w:w="2406" w:type="dxa"/>
            <w:gridSpan w:val="2"/>
          </w:tcPr>
          <w:p w14:paraId="0546C88C" w14:textId="0C20070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 х.Красный Кут, ул.Социалистическая 1А.</w:t>
            </w:r>
          </w:p>
        </w:tc>
        <w:tc>
          <w:tcPr>
            <w:tcW w:w="1992" w:type="dxa"/>
            <w:gridSpan w:val="3"/>
          </w:tcPr>
          <w:p w14:paraId="07885152" w14:textId="43BB640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Шкутова Наталья Николаевна</w:t>
            </w:r>
          </w:p>
        </w:tc>
        <w:tc>
          <w:tcPr>
            <w:tcW w:w="1844" w:type="dxa"/>
            <w:gridSpan w:val="2"/>
          </w:tcPr>
          <w:p w14:paraId="06F82B8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8 863-603-3-33-96</w:t>
            </w:r>
          </w:p>
          <w:p w14:paraId="13A45B95" w14:textId="79AA46C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chkola26@rambler.ru</w:t>
            </w:r>
          </w:p>
        </w:tc>
        <w:tc>
          <w:tcPr>
            <w:tcW w:w="1698" w:type="dxa"/>
            <w:gridSpan w:val="3"/>
          </w:tcPr>
          <w:p w14:paraId="235A1DBA" w14:textId="146A731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52CD62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14:paraId="53331DB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2C4EE78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«Спорт вместо наркотиков»</w:t>
            </w:r>
          </w:p>
          <w:p w14:paraId="6A1502B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рисунков «Мы против наркотиков»</w:t>
            </w:r>
          </w:p>
          <w:p w14:paraId="6B07072F" w14:textId="43168DD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Раздача листовок «Мы за здоровый образ жизни»</w:t>
            </w:r>
          </w:p>
        </w:tc>
      </w:tr>
      <w:tr w:rsidR="00C22349" w:rsidRPr="00363867" w14:paraId="53F6D3A8" w14:textId="77777777" w:rsidTr="000C1BE4">
        <w:trPr>
          <w:jc w:val="center"/>
        </w:trPr>
        <w:tc>
          <w:tcPr>
            <w:tcW w:w="845" w:type="dxa"/>
          </w:tcPr>
          <w:p w14:paraId="7AF447B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870C826" w14:textId="534D072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«Добрые сердца»</w:t>
            </w:r>
          </w:p>
        </w:tc>
        <w:tc>
          <w:tcPr>
            <w:tcW w:w="2406" w:type="dxa"/>
            <w:gridSpan w:val="2"/>
          </w:tcPr>
          <w:p w14:paraId="69BB0CFA" w14:textId="4D18B2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Верхняя Кадамовка, ул. Галенко, д. 2</w:t>
            </w:r>
          </w:p>
        </w:tc>
        <w:tc>
          <w:tcPr>
            <w:tcW w:w="1992" w:type="dxa"/>
            <w:gridSpan w:val="3"/>
          </w:tcPr>
          <w:p w14:paraId="47EDD558" w14:textId="478D1C3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Лайер Е.М.</w:t>
            </w:r>
          </w:p>
        </w:tc>
        <w:tc>
          <w:tcPr>
            <w:tcW w:w="1844" w:type="dxa"/>
            <w:gridSpan w:val="2"/>
          </w:tcPr>
          <w:p w14:paraId="0A1E7AD9" w14:textId="0B80BFA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8-8636-02-23-99, skool27@yandex.ru</w:t>
            </w:r>
          </w:p>
        </w:tc>
        <w:tc>
          <w:tcPr>
            <w:tcW w:w="1698" w:type="dxa"/>
            <w:gridSpan w:val="3"/>
          </w:tcPr>
          <w:p w14:paraId="65462B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14:paraId="4FF3940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27D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7F23D01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B7D32" w14:textId="1BF2FA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6" w:type="dxa"/>
            <w:gridSpan w:val="3"/>
          </w:tcPr>
          <w:p w14:paraId="26DEC101" w14:textId="538B072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124" w:type="dxa"/>
            <w:gridSpan w:val="2"/>
          </w:tcPr>
          <w:p w14:paraId="179DFD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14:paraId="230ED5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«Нет!» наркотикам»</w:t>
            </w:r>
          </w:p>
          <w:p w14:paraId="0B15C04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«Здоровые дети – будущее страны»</w:t>
            </w:r>
          </w:p>
          <w:p w14:paraId="4A9F150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05E455B7" w14:textId="77777777" w:rsidTr="000C1BE4">
        <w:trPr>
          <w:jc w:val="center"/>
        </w:trPr>
        <w:tc>
          <w:tcPr>
            <w:tcW w:w="845" w:type="dxa"/>
          </w:tcPr>
          <w:p w14:paraId="40E8256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4EF187D" w14:textId="5C7E00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«Равный поможет равному»</w:t>
            </w:r>
          </w:p>
        </w:tc>
        <w:tc>
          <w:tcPr>
            <w:tcW w:w="2406" w:type="dxa"/>
            <w:gridSpan w:val="2"/>
          </w:tcPr>
          <w:p w14:paraId="038B3EDE" w14:textId="68E5AB0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Ильичевка, ул. Заречная 46</w:t>
            </w:r>
          </w:p>
        </w:tc>
        <w:tc>
          <w:tcPr>
            <w:tcW w:w="1992" w:type="dxa"/>
            <w:gridSpan w:val="3"/>
          </w:tcPr>
          <w:p w14:paraId="0FF77AC1" w14:textId="4DE0044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Ерошенко Татьяна Сергеевна</w:t>
            </w:r>
          </w:p>
        </w:tc>
        <w:tc>
          <w:tcPr>
            <w:tcW w:w="1844" w:type="dxa"/>
            <w:gridSpan w:val="2"/>
          </w:tcPr>
          <w:p w14:paraId="02C250DC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chkola43@mail.ru</w:t>
            </w:r>
          </w:p>
          <w:p w14:paraId="73A4B85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D091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EC396EB" w14:textId="11402F0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просветительная</w:t>
            </w:r>
          </w:p>
        </w:tc>
        <w:tc>
          <w:tcPr>
            <w:tcW w:w="1416" w:type="dxa"/>
            <w:gridSpan w:val="3"/>
          </w:tcPr>
          <w:p w14:paraId="66591F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041834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2FA5D54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6081991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07F3D186" w14:textId="77777777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1.Программа</w:t>
            </w:r>
          </w:p>
          <w:p w14:paraId="2FB9B528" w14:textId="256FC356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волонтерской работы по профилактике наркомании в школе».</w:t>
            </w:r>
          </w:p>
          <w:p w14:paraId="02679135" w14:textId="27BEF75E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Волонтерский отряд провел ряд мероприятий по профилактике наркомании и пропаганде здорового образа жизни: акция «Спорт вместо наркотиков»; семинар по теме «Здоровый образ жизни» в 3 классах; игровая программа по профилактике ПАВ в 8 классе; акция «Мы против ВИЧ/СПИДа»  </w:t>
            </w:r>
          </w:p>
          <w:p w14:paraId="5A3A5147" w14:textId="64249016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 9-11 классах.</w:t>
            </w:r>
          </w:p>
          <w:p w14:paraId="0A4D0563" w14:textId="67E017C5" w:rsidR="00C22349" w:rsidRPr="00363867" w:rsidRDefault="00C22349" w:rsidP="00C22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проведении второго этапа Межведомственной комплексной оперативно-профилактической операции «Дети России-2020»-</w:t>
            </w:r>
          </w:p>
          <w:p w14:paraId="47D4635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868686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акция «Дети России – 2020» по предупреждению</w:t>
            </w:r>
            <w:r w:rsidRPr="00363867">
              <w:rPr>
                <w:rFonts w:ascii="Times New Roman" w:hAnsi="Times New Roman"/>
                <w:color w:val="868686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распространения наркомании среди несовершеннолетних.</w:t>
            </w:r>
          </w:p>
          <w:p w14:paraId="66DB4B4A" w14:textId="39F4835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3.Участие в мероприятие по антинаркотической пропаганде «Антидурь» -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выставка рисунков (для детей до 10 лет) и плакатов (для детей и подростков в возрасте 11-17 лет) на антинаркотическую тему «Все краски творчества против наркотиков».</w:t>
            </w:r>
          </w:p>
        </w:tc>
      </w:tr>
      <w:tr w:rsidR="00C22349" w:rsidRPr="00363867" w14:paraId="6C0B085C" w14:textId="77777777" w:rsidTr="000C1BE4">
        <w:trPr>
          <w:jc w:val="center"/>
        </w:trPr>
        <w:tc>
          <w:tcPr>
            <w:tcW w:w="845" w:type="dxa"/>
          </w:tcPr>
          <w:p w14:paraId="17E06F0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810BED5" w14:textId="1AE519F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Республика «Ровесники»</w:t>
            </w:r>
          </w:p>
        </w:tc>
        <w:tc>
          <w:tcPr>
            <w:tcW w:w="2406" w:type="dxa"/>
            <w:gridSpan w:val="2"/>
          </w:tcPr>
          <w:p w14:paraId="03978FF1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346497 Ростовская область,</w:t>
            </w:r>
          </w:p>
          <w:p w14:paraId="6879B8EF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14:paraId="20B8A55B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Бессергеневская,</w:t>
            </w:r>
          </w:p>
          <w:p w14:paraId="66AC698D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Комарова 7</w:t>
            </w:r>
          </w:p>
          <w:p w14:paraId="5575AFF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EEBA418" w14:textId="7F5A29B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Чеботарева Наталья Андреевна</w:t>
            </w:r>
          </w:p>
        </w:tc>
        <w:tc>
          <w:tcPr>
            <w:tcW w:w="1844" w:type="dxa"/>
            <w:gridSpan w:val="2"/>
          </w:tcPr>
          <w:p w14:paraId="40FFA6CD" w14:textId="77777777" w:rsidR="00C22349" w:rsidRPr="00363867" w:rsidRDefault="00C22349" w:rsidP="00C223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Тел. 8-(86360)-3-71-32</w:t>
            </w:r>
          </w:p>
          <w:p w14:paraId="5102E3A4" w14:textId="2AAEE56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school41@mail.ru</w:t>
            </w:r>
          </w:p>
        </w:tc>
        <w:tc>
          <w:tcPr>
            <w:tcW w:w="1698" w:type="dxa"/>
            <w:gridSpan w:val="3"/>
          </w:tcPr>
          <w:p w14:paraId="76E3E9E2" w14:textId="12A3A5F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Патриотическая, трудовая, экологическая, творческая, спортивно-оздоровительная направленность</w:t>
            </w:r>
          </w:p>
        </w:tc>
        <w:tc>
          <w:tcPr>
            <w:tcW w:w="1416" w:type="dxa"/>
            <w:gridSpan w:val="3"/>
          </w:tcPr>
          <w:p w14:paraId="2B21DC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4D0B6A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4A12D51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209085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634F15FA" w14:textId="4F8624B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«Найди свою дорогу»</w:t>
            </w:r>
          </w:p>
        </w:tc>
      </w:tr>
      <w:tr w:rsidR="00C22349" w:rsidRPr="00363867" w14:paraId="4C1B05B7" w14:textId="77777777" w:rsidTr="000C1BE4">
        <w:trPr>
          <w:jc w:val="center"/>
        </w:trPr>
        <w:tc>
          <w:tcPr>
            <w:tcW w:w="845" w:type="dxa"/>
          </w:tcPr>
          <w:p w14:paraId="60DD0C5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B2F7732" w14:textId="683AFA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Д/О «Росинка»</w:t>
            </w:r>
          </w:p>
        </w:tc>
        <w:tc>
          <w:tcPr>
            <w:tcW w:w="2406" w:type="dxa"/>
            <w:gridSpan w:val="2"/>
          </w:tcPr>
          <w:p w14:paraId="06FC69DF" w14:textId="39AB32B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Интернациональный ул. Восточная, 62</w:t>
            </w:r>
          </w:p>
        </w:tc>
        <w:tc>
          <w:tcPr>
            <w:tcW w:w="1992" w:type="dxa"/>
            <w:gridSpan w:val="3"/>
          </w:tcPr>
          <w:p w14:paraId="1C76460A" w14:textId="77C660F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старший вожатый Крючкова А.А.</w:t>
            </w:r>
          </w:p>
        </w:tc>
        <w:tc>
          <w:tcPr>
            <w:tcW w:w="1844" w:type="dxa"/>
            <w:gridSpan w:val="2"/>
          </w:tcPr>
          <w:p w14:paraId="00699FB0" w14:textId="1083AC1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Тел.2-29-20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INTERNACIONALNAY-19@yandex.ru</w:t>
            </w:r>
          </w:p>
        </w:tc>
        <w:tc>
          <w:tcPr>
            <w:tcW w:w="1698" w:type="dxa"/>
            <w:gridSpan w:val="3"/>
          </w:tcPr>
          <w:p w14:paraId="6F1FE34C" w14:textId="266CE0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по здоровому образу жизни</w:t>
            </w:r>
          </w:p>
        </w:tc>
        <w:tc>
          <w:tcPr>
            <w:tcW w:w="1416" w:type="dxa"/>
            <w:gridSpan w:val="3"/>
          </w:tcPr>
          <w:p w14:paraId="39E2883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429108A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510540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355FDBF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51943F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Акция «Мы за здоровый образ жизни», </w:t>
            </w:r>
          </w:p>
          <w:p w14:paraId="3F45DCF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«Спорт против наркотиков»,</w:t>
            </w:r>
          </w:p>
          <w:p w14:paraId="763A56E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Викторина «ЗОЖ»,</w:t>
            </w:r>
          </w:p>
          <w:p w14:paraId="3725BD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против курения».</w:t>
            </w:r>
          </w:p>
          <w:p w14:paraId="39855BA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0F4405B" w14:textId="77777777" w:rsidTr="000C1BE4">
        <w:trPr>
          <w:jc w:val="center"/>
        </w:trPr>
        <w:tc>
          <w:tcPr>
            <w:tcW w:w="845" w:type="dxa"/>
          </w:tcPr>
          <w:p w14:paraId="3204285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48CDCF5" w14:textId="3DE6BDC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Отряд «Юнармия»</w:t>
            </w:r>
          </w:p>
        </w:tc>
        <w:tc>
          <w:tcPr>
            <w:tcW w:w="2406" w:type="dxa"/>
            <w:gridSpan w:val="2"/>
          </w:tcPr>
          <w:p w14:paraId="0B05A229" w14:textId="580BE5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Интернациональный ул. Восточная, 62</w:t>
            </w:r>
          </w:p>
        </w:tc>
        <w:tc>
          <w:tcPr>
            <w:tcW w:w="1992" w:type="dxa"/>
            <w:gridSpan w:val="3"/>
          </w:tcPr>
          <w:p w14:paraId="722ABBBC" w14:textId="5B65725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руководитель отряда «Юнармия» Соловьева Л.В.</w:t>
            </w:r>
          </w:p>
        </w:tc>
        <w:tc>
          <w:tcPr>
            <w:tcW w:w="1844" w:type="dxa"/>
            <w:gridSpan w:val="2"/>
          </w:tcPr>
          <w:p w14:paraId="6C710804" w14:textId="5DDFEA5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Тел.2-29-20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INTERNACIONALNAY-19@yandex.ru</w:t>
            </w:r>
          </w:p>
        </w:tc>
        <w:tc>
          <w:tcPr>
            <w:tcW w:w="1698" w:type="dxa"/>
            <w:gridSpan w:val="3"/>
          </w:tcPr>
          <w:p w14:paraId="474D70DF" w14:textId="722CEB2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акций и мероприятий по здоровому образу жизни</w:t>
            </w:r>
          </w:p>
        </w:tc>
        <w:tc>
          <w:tcPr>
            <w:tcW w:w="1416" w:type="dxa"/>
            <w:gridSpan w:val="3"/>
          </w:tcPr>
          <w:p w14:paraId="4047480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09A352B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59A9215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00EFF8C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48706E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«Красная ленточка»,</w:t>
            </w:r>
          </w:p>
          <w:p w14:paraId="1C3CCC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Линейка, посвященная Дню борьбы со СПИДом,</w:t>
            </w:r>
          </w:p>
          <w:p w14:paraId="637BBB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Игровая программа по профилактике ПАВ.</w:t>
            </w:r>
          </w:p>
          <w:p w14:paraId="11269A2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2D8FDFA" w14:textId="77777777" w:rsidTr="000C1BE4">
        <w:trPr>
          <w:jc w:val="center"/>
        </w:trPr>
        <w:tc>
          <w:tcPr>
            <w:tcW w:w="845" w:type="dxa"/>
          </w:tcPr>
          <w:p w14:paraId="621DF1D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CCA98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«Ровесники»</w:t>
            </w:r>
          </w:p>
          <w:p w14:paraId="31D4C676" w14:textId="23459C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«Возрождение»</w:t>
            </w:r>
          </w:p>
        </w:tc>
        <w:tc>
          <w:tcPr>
            <w:tcW w:w="2406" w:type="dxa"/>
            <w:gridSpan w:val="2"/>
          </w:tcPr>
          <w:p w14:paraId="4ACE7D86" w14:textId="4098A35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Заплавская, ул. Школьная 37</w:t>
            </w:r>
          </w:p>
        </w:tc>
        <w:tc>
          <w:tcPr>
            <w:tcW w:w="1992" w:type="dxa"/>
            <w:gridSpan w:val="3"/>
          </w:tcPr>
          <w:p w14:paraId="6EB263A8" w14:textId="3ABE27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Световой Вячеслав Валерьевич</w:t>
            </w:r>
          </w:p>
        </w:tc>
        <w:tc>
          <w:tcPr>
            <w:tcW w:w="1844" w:type="dxa"/>
            <w:gridSpan w:val="2"/>
          </w:tcPr>
          <w:p w14:paraId="2C04FC1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8-863-603-74-41</w:t>
            </w:r>
          </w:p>
          <w:p w14:paraId="56484CA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60609" w14:textId="2EB0BED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zp.school52@mail.ru</w:t>
            </w:r>
          </w:p>
        </w:tc>
        <w:tc>
          <w:tcPr>
            <w:tcW w:w="1698" w:type="dxa"/>
            <w:gridSpan w:val="3"/>
          </w:tcPr>
          <w:p w14:paraId="18427797" w14:textId="4D97003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Агитационно-пропагандистская</w:t>
            </w:r>
          </w:p>
        </w:tc>
        <w:tc>
          <w:tcPr>
            <w:tcW w:w="1416" w:type="dxa"/>
            <w:gridSpan w:val="3"/>
          </w:tcPr>
          <w:p w14:paraId="34F05F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049348F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2161F7E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48F29A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E0C8F0F" w14:textId="467035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«Если добрый ты…»</w:t>
            </w:r>
          </w:p>
        </w:tc>
      </w:tr>
      <w:tr w:rsidR="00C22349" w:rsidRPr="00363867" w14:paraId="114E0975" w14:textId="77777777" w:rsidTr="000C1BE4">
        <w:trPr>
          <w:jc w:val="center"/>
        </w:trPr>
        <w:tc>
          <w:tcPr>
            <w:tcW w:w="845" w:type="dxa"/>
          </w:tcPr>
          <w:p w14:paraId="4915B60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0F42B03" w14:textId="59B40A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«Данко» МБОУ СОШ № 62</w:t>
            </w:r>
          </w:p>
        </w:tc>
        <w:tc>
          <w:tcPr>
            <w:tcW w:w="2406" w:type="dxa"/>
            <w:gridSpan w:val="2"/>
          </w:tcPr>
          <w:p w14:paraId="12230C73" w14:textId="6AF0DDB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обл., Октябрьский (с) район, сл. Красюковская, пер. Строительный 17 </w:t>
            </w:r>
          </w:p>
        </w:tc>
        <w:tc>
          <w:tcPr>
            <w:tcW w:w="1992" w:type="dxa"/>
            <w:gridSpan w:val="3"/>
          </w:tcPr>
          <w:p w14:paraId="65A16301" w14:textId="3575CFE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Мысливцева Л.В.</w:t>
            </w:r>
          </w:p>
        </w:tc>
        <w:tc>
          <w:tcPr>
            <w:tcW w:w="1844" w:type="dxa"/>
            <w:gridSpan w:val="2"/>
          </w:tcPr>
          <w:p w14:paraId="03B4B8E4" w14:textId="4C7BF96F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np_62@mail.ru</w:t>
              </w:r>
            </w:hyperlink>
          </w:p>
          <w:p w14:paraId="4725C79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0054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F67A22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Акции, круглый стол; дискуссия; конкурс творческих работ (конкурс рисунков); показ видеоматериалов с антинаркотическим содержанием. </w:t>
            </w:r>
          </w:p>
          <w:p w14:paraId="2DB7BF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15C3D2D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147D19F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1E59DC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7D30CC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7871629A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Акция  «Мы за спорт!» Конкурсы рисунков, презентаций «Мы против наркотиков!» </w:t>
            </w:r>
          </w:p>
          <w:p w14:paraId="30E0998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Круглый стол: «Наркотики – угроза жизни»</w:t>
            </w:r>
          </w:p>
          <w:p w14:paraId="336F3D0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Флешмоб «Жизнь без наркотиков ярче!» </w:t>
            </w:r>
          </w:p>
          <w:p w14:paraId="4D8596C7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«Улыбка счастливого ребенка!»</w:t>
            </w:r>
          </w:p>
          <w:p w14:paraId="18F62A96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«Мой выбор-Жизнь»</w:t>
            </w:r>
          </w:p>
          <w:p w14:paraId="541A557A" w14:textId="36CC6B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Информационные уроки «Мой организм не поле боя»</w:t>
            </w:r>
          </w:p>
        </w:tc>
      </w:tr>
      <w:tr w:rsidR="00C22349" w:rsidRPr="00363867" w14:paraId="4C18BAC8" w14:textId="77777777" w:rsidTr="000C1BE4">
        <w:trPr>
          <w:jc w:val="center"/>
        </w:trPr>
        <w:tc>
          <w:tcPr>
            <w:tcW w:w="845" w:type="dxa"/>
          </w:tcPr>
          <w:p w14:paraId="315CC37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EC26D8A" w14:textId="5B3B36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«Мы вместе!»</w:t>
            </w:r>
          </w:p>
        </w:tc>
        <w:tc>
          <w:tcPr>
            <w:tcW w:w="2406" w:type="dxa"/>
            <w:gridSpan w:val="2"/>
          </w:tcPr>
          <w:p w14:paraId="13F11669" w14:textId="09B67F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обл., Октябрьский р-н п.Каменоломни, ул.Ленина, 15</w:t>
            </w:r>
          </w:p>
        </w:tc>
        <w:tc>
          <w:tcPr>
            <w:tcW w:w="1992" w:type="dxa"/>
            <w:gridSpan w:val="3"/>
          </w:tcPr>
          <w:p w14:paraId="22F5745E" w14:textId="39456EA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Кислякова Ю.В.</w:t>
            </w:r>
          </w:p>
        </w:tc>
        <w:tc>
          <w:tcPr>
            <w:tcW w:w="1844" w:type="dxa"/>
            <w:gridSpan w:val="2"/>
          </w:tcPr>
          <w:p w14:paraId="3D7DF2CB" w14:textId="7C3F467D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kissu6@mail.ru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2802DBC" w14:textId="77777777" w:rsidR="00C22349" w:rsidRPr="00363867" w:rsidRDefault="00C22349" w:rsidP="00C2234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Event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событий разного уровня.</w:t>
            </w:r>
          </w:p>
          <w:p w14:paraId="2A6756BF" w14:textId="77777777" w:rsidR="00C22349" w:rsidRPr="00363867" w:rsidRDefault="00C22349" w:rsidP="00C22349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Эко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 забота об окружающей среде, пропаганда бережного отно-шения к природе.</w:t>
            </w:r>
          </w:p>
          <w:p w14:paraId="5977A1DF" w14:textId="77777777" w:rsidR="00C22349" w:rsidRPr="00363867" w:rsidRDefault="00C22349" w:rsidP="00C2234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Вожатые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организация работы в пришкольном лагере и разновозрастных отрядах по месту жительства.</w:t>
            </w:r>
          </w:p>
          <w:p w14:paraId="5D89C299" w14:textId="77777777" w:rsidR="00C22349" w:rsidRPr="00363867" w:rsidRDefault="00C22349" w:rsidP="00C2234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Спорт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подготовка спортивных объектов к соревнованиям и помощь в их проведении, проведение акций, направленных на популяризацию ЗОЖ.</w:t>
            </w:r>
          </w:p>
          <w:p w14:paraId="08FB5894" w14:textId="622238DA" w:rsidR="00C22349" w:rsidRPr="00363867" w:rsidRDefault="00C22349" w:rsidP="00C22349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Социальное направление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– организация мероприятий по профилактике правонарушений и безнадзорности среди детей и подростков, благотворительных акций, направленных на популяризацию волонтерского движения, распространения идеи взаимовыручки и поддержки.</w:t>
            </w:r>
          </w:p>
          <w:p w14:paraId="23D83BE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2D81D5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</w:p>
          <w:p w14:paraId="68F976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14:paraId="4552B15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14:paraId="397DC9F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06B20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Организация и проведение флешмобов в День борьбы с наркоманией по заказу антинаркотической комиссии Администрации Октябрьского района.</w:t>
            </w:r>
          </w:p>
          <w:p w14:paraId="78D9981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Организация и проведение общегимназических соревнований «День спорта и патриотизма «Будь готов!», «День здоровья», «Эстафета «Победная».</w:t>
            </w:r>
          </w:p>
          <w:p w14:paraId="4EAC1B8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Проведение соревнований по мини-футболу среди обучающихся.</w:t>
            </w:r>
          </w:p>
          <w:p w14:paraId="3BA898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4.Выпуск и распространение агитационного материала, направленного на позиционирование ЗОЖ среди подростков и их родителей.</w:t>
            </w:r>
          </w:p>
          <w:p w14:paraId="4DF528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5.Социальный проект «Доброделы».</w:t>
            </w:r>
          </w:p>
          <w:p w14:paraId="512409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6. Социальный проект «Центр поддержки детских и молодежных инициатив «Движок».</w:t>
            </w:r>
          </w:p>
          <w:p w14:paraId="29B97DB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3A5F7CC" w14:textId="77777777" w:rsidTr="000C1BE4">
        <w:trPr>
          <w:jc w:val="center"/>
        </w:trPr>
        <w:tc>
          <w:tcPr>
            <w:tcW w:w="845" w:type="dxa"/>
          </w:tcPr>
          <w:p w14:paraId="3813038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C7A1B11" w14:textId="6E7DB36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Волонтеры Октябрьского района</w:t>
            </w:r>
          </w:p>
        </w:tc>
        <w:tc>
          <w:tcPr>
            <w:tcW w:w="2406" w:type="dxa"/>
            <w:gridSpan w:val="2"/>
          </w:tcPr>
          <w:p w14:paraId="036D45A7" w14:textId="6759A1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Октябрьский район, р.п. Каменоломни</w:t>
            </w:r>
          </w:p>
        </w:tc>
        <w:tc>
          <w:tcPr>
            <w:tcW w:w="1992" w:type="dxa"/>
            <w:gridSpan w:val="3"/>
          </w:tcPr>
          <w:p w14:paraId="1215CF6B" w14:textId="749E7F3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Бушманова В.Л.</w:t>
            </w:r>
          </w:p>
        </w:tc>
        <w:tc>
          <w:tcPr>
            <w:tcW w:w="1844" w:type="dxa"/>
            <w:gridSpan w:val="2"/>
          </w:tcPr>
          <w:p w14:paraId="69C2F4BD" w14:textId="4B1CFF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733F1B0" w14:textId="0CE9D83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Агитационно-пропагандистская</w:t>
            </w:r>
          </w:p>
        </w:tc>
        <w:tc>
          <w:tcPr>
            <w:tcW w:w="1416" w:type="dxa"/>
            <w:gridSpan w:val="3"/>
          </w:tcPr>
          <w:p w14:paraId="1ECBF6E2" w14:textId="021798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Октябрьского района</w:t>
            </w:r>
          </w:p>
        </w:tc>
        <w:tc>
          <w:tcPr>
            <w:tcW w:w="3124" w:type="dxa"/>
            <w:gridSpan w:val="2"/>
          </w:tcPr>
          <w:p w14:paraId="5E4467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флешмобов, акций. </w:t>
            </w:r>
          </w:p>
          <w:p w14:paraId="014C83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Выпуск и распространение агитационного материала, направленного на позиционирование ЗОЖ среди подростков и их родителей.</w:t>
            </w:r>
          </w:p>
          <w:p w14:paraId="11CAFF04" w14:textId="6F60549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Проведены рейды по закрашиванию рекламы запрещенных веществ.</w:t>
            </w:r>
          </w:p>
        </w:tc>
      </w:tr>
      <w:tr w:rsidR="00C22349" w:rsidRPr="00363867" w14:paraId="669E0B7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6153CAE1" w14:textId="77777777" w:rsidR="00C22349" w:rsidRPr="00363867" w:rsidRDefault="00C22349" w:rsidP="00C2234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69B15B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Орловский район</w:t>
            </w:r>
          </w:p>
        </w:tc>
      </w:tr>
      <w:tr w:rsidR="00C22349" w:rsidRPr="00363867" w14:paraId="444C3A6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82AAE3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6A79F3" w14:textId="62DC903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Патриоты Орловского района </w:t>
            </w:r>
          </w:p>
        </w:tc>
        <w:tc>
          <w:tcPr>
            <w:tcW w:w="2406" w:type="dxa"/>
            <w:gridSpan w:val="2"/>
          </w:tcPr>
          <w:p w14:paraId="3E6F526F" w14:textId="4296848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Орловский, ул. Пионерская, 75 </w:t>
            </w:r>
          </w:p>
        </w:tc>
        <w:tc>
          <w:tcPr>
            <w:tcW w:w="1992" w:type="dxa"/>
            <w:gridSpan w:val="3"/>
          </w:tcPr>
          <w:p w14:paraId="36034360" w14:textId="2367C98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Задорожняя Мария Сергеевна</w:t>
            </w:r>
          </w:p>
        </w:tc>
        <w:tc>
          <w:tcPr>
            <w:tcW w:w="1844" w:type="dxa"/>
            <w:gridSpan w:val="2"/>
          </w:tcPr>
          <w:p w14:paraId="5FAAEB46" w14:textId="327911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vakylchik.masha1993@mail.ru</w:t>
            </w:r>
          </w:p>
          <w:p w14:paraId="363C7884" w14:textId="61B7F3A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8E83419" w14:textId="3B10D53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Военно-патриотическое, ЗОЖ</w:t>
            </w:r>
          </w:p>
        </w:tc>
        <w:tc>
          <w:tcPr>
            <w:tcW w:w="1416" w:type="dxa"/>
            <w:gridSpan w:val="3"/>
          </w:tcPr>
          <w:p w14:paraId="0F237C40" w14:textId="0FD0715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5B862527" w14:textId="4A986EE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4983AB4C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73A349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F010916" w14:textId="54E316B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Орловское отделение «Юнармия»</w:t>
            </w:r>
          </w:p>
        </w:tc>
        <w:tc>
          <w:tcPr>
            <w:tcW w:w="2406" w:type="dxa"/>
            <w:gridSpan w:val="2"/>
          </w:tcPr>
          <w:p w14:paraId="35C63E53" w14:textId="26EA536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1151CBE0" w14:textId="068F4F3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Бавина Дарья Александровна</w:t>
            </w:r>
          </w:p>
        </w:tc>
        <w:tc>
          <w:tcPr>
            <w:tcW w:w="1844" w:type="dxa"/>
            <w:gridSpan w:val="2"/>
          </w:tcPr>
          <w:p w14:paraId="0A06FC10" w14:textId="225865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4900A151" w14:textId="343358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Военно-патриотическое, ЗОЖ</w:t>
            </w:r>
          </w:p>
        </w:tc>
        <w:tc>
          <w:tcPr>
            <w:tcW w:w="1416" w:type="dxa"/>
            <w:gridSpan w:val="3"/>
          </w:tcPr>
          <w:p w14:paraId="38398069" w14:textId="30D02C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14-30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124" w:type="dxa"/>
            <w:gridSpan w:val="2"/>
          </w:tcPr>
          <w:p w14:paraId="110009C6" w14:textId="3D5023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6AFF43D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3FCC3B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2EE363A" w14:textId="46756A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Местное Орловское отделение ВОО «Молодая Гвардия» </w:t>
            </w:r>
          </w:p>
        </w:tc>
        <w:tc>
          <w:tcPr>
            <w:tcW w:w="2406" w:type="dxa"/>
            <w:gridSpan w:val="2"/>
          </w:tcPr>
          <w:p w14:paraId="27A31F9F" w14:textId="217DFB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3800D45B" w14:textId="7938744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Бавина Дарья Александровна</w:t>
            </w:r>
          </w:p>
        </w:tc>
        <w:tc>
          <w:tcPr>
            <w:tcW w:w="1844" w:type="dxa"/>
            <w:gridSpan w:val="2"/>
          </w:tcPr>
          <w:p w14:paraId="12DF6660" w14:textId="4BB8AE5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1F673703" w14:textId="2E1C696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Политическое, ЗОЖ</w:t>
            </w:r>
          </w:p>
        </w:tc>
        <w:tc>
          <w:tcPr>
            <w:tcW w:w="1416" w:type="dxa"/>
            <w:gridSpan w:val="3"/>
          </w:tcPr>
          <w:p w14:paraId="55B6222A" w14:textId="617E7A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18-35 лет</w:t>
            </w:r>
          </w:p>
        </w:tc>
        <w:tc>
          <w:tcPr>
            <w:tcW w:w="3124" w:type="dxa"/>
            <w:gridSpan w:val="2"/>
          </w:tcPr>
          <w:p w14:paraId="47498850" w14:textId="4C29271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37A4C2F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D11779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2261CCD" w14:textId="61CD67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«Мы вместе!»</w:t>
            </w:r>
          </w:p>
        </w:tc>
        <w:tc>
          <w:tcPr>
            <w:tcW w:w="2406" w:type="dxa"/>
            <w:gridSpan w:val="2"/>
          </w:tcPr>
          <w:p w14:paraId="5B2B8D62" w14:textId="1FF5A6C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30DBC92F" w14:textId="2E0BB4C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Филатова Галина Александровна</w:t>
            </w:r>
          </w:p>
        </w:tc>
        <w:tc>
          <w:tcPr>
            <w:tcW w:w="1844" w:type="dxa"/>
            <w:gridSpan w:val="2"/>
          </w:tcPr>
          <w:p w14:paraId="7AC1EF14" w14:textId="3B9204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6BCF92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  <w:p w14:paraId="7CFDDEC1" w14:textId="15342A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416" w:type="dxa"/>
            <w:gridSpan w:val="3"/>
          </w:tcPr>
          <w:p w14:paraId="32578222" w14:textId="0D597B3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14-25 лет</w:t>
            </w:r>
          </w:p>
        </w:tc>
        <w:tc>
          <w:tcPr>
            <w:tcW w:w="3124" w:type="dxa"/>
            <w:gridSpan w:val="2"/>
          </w:tcPr>
          <w:p w14:paraId="62281B1B" w14:textId="3CD7E66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1802D2A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3D2EB7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1AF1B4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"Донцы"</w:t>
            </w:r>
          </w:p>
          <w:p w14:paraId="2D9F1D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C320554" w14:textId="75B6DB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Пионерская, 75</w:t>
            </w:r>
          </w:p>
        </w:tc>
        <w:tc>
          <w:tcPr>
            <w:tcW w:w="1992" w:type="dxa"/>
            <w:gridSpan w:val="3"/>
          </w:tcPr>
          <w:p w14:paraId="360342A1" w14:textId="0304DE6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Голубова Инна Васильевна</w:t>
            </w:r>
          </w:p>
        </w:tc>
        <w:tc>
          <w:tcPr>
            <w:tcW w:w="1844" w:type="dxa"/>
            <w:gridSpan w:val="2"/>
          </w:tcPr>
          <w:p w14:paraId="361FEF88" w14:textId="546C5C8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d.bawina2018@yandex.ru</w:t>
            </w:r>
          </w:p>
        </w:tc>
        <w:tc>
          <w:tcPr>
            <w:tcW w:w="1698" w:type="dxa"/>
            <w:gridSpan w:val="3"/>
          </w:tcPr>
          <w:p w14:paraId="02351478" w14:textId="5C25851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Военно-патриотическое, ЗОЖ</w:t>
            </w:r>
          </w:p>
        </w:tc>
        <w:tc>
          <w:tcPr>
            <w:tcW w:w="1416" w:type="dxa"/>
            <w:gridSpan w:val="3"/>
          </w:tcPr>
          <w:p w14:paraId="495EEDD3" w14:textId="2670E2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3124" w:type="dxa"/>
            <w:gridSpan w:val="2"/>
          </w:tcPr>
          <w:p w14:paraId="59D69444" w14:textId="53A6C7B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реализуются согласно плану работы на будущий год.</w:t>
            </w:r>
          </w:p>
        </w:tc>
      </w:tr>
      <w:tr w:rsidR="00C22349" w:rsidRPr="00363867" w14:paraId="4AC8308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ED3537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C3497FF" w14:textId="4047A6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центр «Дари Добро»</w:t>
            </w:r>
          </w:p>
        </w:tc>
        <w:tc>
          <w:tcPr>
            <w:tcW w:w="2406" w:type="dxa"/>
            <w:gridSpan w:val="2"/>
          </w:tcPr>
          <w:p w14:paraId="68B80732" w14:textId="350C790C" w:rsidR="00C22349" w:rsidRPr="00363867" w:rsidRDefault="009359CE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Орловский, ул. Почтовый, 90</w:t>
            </w:r>
          </w:p>
        </w:tc>
        <w:tc>
          <w:tcPr>
            <w:tcW w:w="1992" w:type="dxa"/>
            <w:gridSpan w:val="3"/>
          </w:tcPr>
          <w:p w14:paraId="76F90923" w14:textId="791FF5E1" w:rsidR="00C22349" w:rsidRPr="00363867" w:rsidRDefault="00794993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Панченко Юлия Сергеевна</w:t>
            </w:r>
          </w:p>
        </w:tc>
        <w:tc>
          <w:tcPr>
            <w:tcW w:w="1844" w:type="dxa"/>
            <w:gridSpan w:val="2"/>
          </w:tcPr>
          <w:p w14:paraId="488306A6" w14:textId="37659175" w:rsidR="00794993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8 988 997 13 32</w:t>
            </w:r>
          </w:p>
          <w:p w14:paraId="4AE08D35" w14:textId="65A2F388" w:rsidR="00C22349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eela0223@gmail.com</w:t>
            </w:r>
          </w:p>
        </w:tc>
        <w:tc>
          <w:tcPr>
            <w:tcW w:w="1698" w:type="dxa"/>
            <w:gridSpan w:val="3"/>
          </w:tcPr>
          <w:p w14:paraId="23961015" w14:textId="4285C50A" w:rsidR="00C22349" w:rsidRPr="00363867" w:rsidRDefault="00794993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волонтерство, ЗОЖ, эковолонтерство, социальное волонтерство</w:t>
            </w:r>
          </w:p>
        </w:tc>
        <w:tc>
          <w:tcPr>
            <w:tcW w:w="1416" w:type="dxa"/>
            <w:gridSpan w:val="3"/>
          </w:tcPr>
          <w:p w14:paraId="4EF3C9B3" w14:textId="74636C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94993" w:rsidRPr="00363867">
              <w:rPr>
                <w:rFonts w:ascii="Times New Roman" w:hAnsi="Times New Roman"/>
                <w:sz w:val="24"/>
                <w:szCs w:val="24"/>
              </w:rPr>
              <w:t>14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24" w:type="dxa"/>
            <w:gridSpan w:val="2"/>
          </w:tcPr>
          <w:p w14:paraId="1ACCEE46" w14:textId="77777777" w:rsidR="00794993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 соответствие с планом на год, Проведение комплекса профилактических антинаркотических и антиалкогольных мероприятий с молодёжью.</w:t>
            </w:r>
          </w:p>
          <w:p w14:paraId="798DAA38" w14:textId="42DDAE19" w:rsidR="00C22349" w:rsidRPr="00363867" w:rsidRDefault="00794993" w:rsidP="00794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</w:t>
            </w:r>
          </w:p>
        </w:tc>
      </w:tr>
      <w:tr w:rsidR="00C22349" w:rsidRPr="00363867" w14:paraId="30232D81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145203A1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2962033E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Песчанокопский район</w:t>
            </w:r>
          </w:p>
        </w:tc>
      </w:tr>
      <w:tr w:rsidR="00C22349" w:rsidRPr="00363867" w14:paraId="34D004E9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0956862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0ED24C2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Ассоциация детских объединений Песчанокопского района «Солнечный круг»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4BF16E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347570,</w:t>
            </w:r>
          </w:p>
          <w:p w14:paraId="21DE8D5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Песчанокопский район, село Песчанокопское, ул. Школьная, 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1E1DC6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Палкина Полина Петровна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0D187C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8(86373)-9-16-09, </w:t>
            </w:r>
          </w:p>
          <w:p w14:paraId="0151C84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metodzvr@mail.ru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97C815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детская организация: лидерское, экологическое, краеведческое, творческое, волонтерское</w:t>
            </w:r>
          </w:p>
          <w:p w14:paraId="7879D0A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445BE0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подростки в возрасте от 7 до 17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297F10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«#Жить»,</w:t>
            </w:r>
          </w:p>
          <w:p w14:paraId="0A06755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Социальная Акция «Пусть всегда будет завтра» </w:t>
            </w:r>
          </w:p>
        </w:tc>
      </w:tr>
      <w:tr w:rsidR="00C22349" w:rsidRPr="00363867" w14:paraId="619ACF4C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2B593FFA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9F831CA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Пролетарский район</w:t>
            </w:r>
          </w:p>
        </w:tc>
      </w:tr>
      <w:tr w:rsidR="00C22349" w:rsidRPr="00363867" w14:paraId="30D594E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B0F8A4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E3970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Пролетарское местное отделение </w:t>
            </w:r>
          </w:p>
          <w:p w14:paraId="2CAA72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Всероссийской общественной организации «Молодая Гвардия Единая Россия»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21F55BF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Пионерская, 120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CD55FA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Конькова Юлия Анатольевна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0C281FA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Yulia2709ko@yandex.ru</w:t>
              </w:r>
            </w:hyperlink>
          </w:p>
          <w:p w14:paraId="410109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FC99D0C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-Пропаганда здорового образа жизни;</w:t>
            </w:r>
          </w:p>
          <w:p w14:paraId="549AC646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-Социальное волонтерство;</w:t>
            </w:r>
          </w:p>
          <w:p w14:paraId="50B5615E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-Экологическая защита и благоустройство;</w:t>
            </w:r>
          </w:p>
          <w:p w14:paraId="5965293D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-Правовое просвещение;</w:t>
            </w:r>
          </w:p>
          <w:p w14:paraId="18EBFE0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-Информационно-просветительская деятельность;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07DF9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BEC1A67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оказание помощи ветеранам войн, труда, одиноким пенсионерам и людям, оказавшимся в трудной жизненной ситуации;</w:t>
            </w:r>
          </w:p>
          <w:p w14:paraId="5BBDC3CC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оказание помощи в детским дошкольным учреждениях района (приют, школа-интернат);</w:t>
            </w:r>
          </w:p>
          <w:p w14:paraId="1A0D55F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-пропаганда ЗОЖ;</w:t>
            </w:r>
          </w:p>
          <w:p w14:paraId="0CA855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участие в рейдах антиалкогольной и антинаркотической направленности</w:t>
            </w:r>
          </w:p>
        </w:tc>
      </w:tr>
      <w:tr w:rsidR="00C22349" w:rsidRPr="00363867" w14:paraId="4F14180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CBDF5D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6E8D6BCF" w14:textId="77777777" w:rsidR="00C22349" w:rsidRPr="00363867" w:rsidRDefault="00C22349" w:rsidP="00C22349">
            <w:pPr>
              <w:shd w:val="clear" w:color="auto" w:fill="FFFFFF"/>
              <w:spacing w:after="240"/>
              <w:ind w:left="-1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Пролетарское отделение Всероссийского военно-патриотического общественного движения «Юнармия» </w:t>
            </w:r>
          </w:p>
          <w:p w14:paraId="426DC635" w14:textId="77777777" w:rsidR="00C22349" w:rsidRPr="00363867" w:rsidRDefault="00C22349" w:rsidP="00C22349">
            <w:p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859A936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Дорожная, № 5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2BD3AC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Липодаев</w:t>
            </w:r>
          </w:p>
          <w:p w14:paraId="6085E7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  <w:p w14:paraId="0C1E2E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CDD98EF" w14:textId="77777777" w:rsidR="00C22349" w:rsidRPr="00363867" w:rsidRDefault="00341038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Younarmyprol@yandex.ru</w:t>
              </w:r>
            </w:hyperlink>
          </w:p>
          <w:p w14:paraId="5C40F1F2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ECB1F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B1347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Патриотической, общественной,</w:t>
            </w:r>
          </w:p>
          <w:p w14:paraId="2DBACC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спортивной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237B109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5D8FAC8A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Участия в таких мероприятиях как:</w:t>
            </w:r>
          </w:p>
          <w:p w14:paraId="6BDB1727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«Игра всерьез 2019», военно-спортивная игра «Зарница», уроки мужества, сдача норм ГТО и т.д.</w:t>
            </w:r>
          </w:p>
        </w:tc>
      </w:tr>
      <w:tr w:rsidR="00C22349" w:rsidRPr="00363867" w14:paraId="45993B9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0EA648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B1FCB1D" w14:textId="77777777" w:rsidR="00C22349" w:rsidRPr="00363867" w:rsidRDefault="00C22349" w:rsidP="00C22349">
            <w:pPr>
              <w:shd w:val="clear" w:color="auto" w:fill="FFFFFF"/>
              <w:spacing w:after="240"/>
              <w:ind w:left="-1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Молодежный совет при Администрации Пролетарского района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1DBFEE3B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Пионерская 120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72306FA" w14:textId="4491F59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Михальчук Екатерина Юрьевна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471AC9F5" w14:textId="64FAFAE5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mgerprols@yandex.ru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9C2A89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BC9F0CF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14-30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3D281422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акции и мероприятия по пропаганде здорового образа жизни</w:t>
            </w:r>
          </w:p>
        </w:tc>
      </w:tr>
      <w:tr w:rsidR="00C22349" w:rsidRPr="00363867" w14:paraId="22020F6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28FBE2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7F7F0E78" w14:textId="77777777" w:rsidR="00C22349" w:rsidRPr="00363867" w:rsidRDefault="00C22349" w:rsidP="00C22349">
            <w:pPr>
              <w:shd w:val="clear" w:color="auto" w:fill="FFFFFF"/>
              <w:spacing w:after="240"/>
              <w:ind w:left="-1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Центр развития добровольчества Пролетарского района РО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85B2128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 г. Пролетарск, ул. Кривошлыковская 156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B13D64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Куницына Наталья Игоревна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30FEDA1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22349" w:rsidRPr="00363867">
                <w:rPr>
                  <w:rFonts w:ascii="Times New Roman" w:hAnsi="Times New Roman"/>
                  <w:sz w:val="24"/>
                  <w:szCs w:val="24"/>
                </w:rPr>
                <w:t>biblio@prol.donpac.ru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1C2E4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52920B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5D88655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7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0EA66F21" w14:textId="77777777" w:rsidR="00C22349" w:rsidRPr="00363867" w:rsidRDefault="00C22349" w:rsidP="00C2234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 (флеш-мобы, раздача листовок, буклетов и т.д.)</w:t>
            </w:r>
          </w:p>
        </w:tc>
      </w:tr>
      <w:tr w:rsidR="00C22349" w:rsidRPr="00363867" w14:paraId="59A0EBF8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44155754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01C40FDB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Ремонтненский район</w:t>
            </w:r>
          </w:p>
        </w:tc>
      </w:tr>
      <w:tr w:rsidR="00C22349" w:rsidRPr="00363867" w14:paraId="4F121B7D" w14:textId="77777777" w:rsidTr="000C1BE4">
        <w:trPr>
          <w:jc w:val="center"/>
        </w:trPr>
        <w:tc>
          <w:tcPr>
            <w:tcW w:w="845" w:type="dxa"/>
          </w:tcPr>
          <w:p w14:paraId="0D8977C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DC46F8B" w14:textId="3F55D1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совет при собрании Депутатов Ремонтненского района</w:t>
            </w:r>
          </w:p>
        </w:tc>
        <w:tc>
          <w:tcPr>
            <w:tcW w:w="2406" w:type="dxa"/>
            <w:gridSpan w:val="2"/>
          </w:tcPr>
          <w:p w14:paraId="23F8236E" w14:textId="1303BB4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с.Ремонтное, ул. Ленинская 90</w:t>
            </w:r>
          </w:p>
        </w:tc>
        <w:tc>
          <w:tcPr>
            <w:tcW w:w="1992" w:type="dxa"/>
            <w:gridSpan w:val="3"/>
          </w:tcPr>
          <w:p w14:paraId="6542A950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Лесик</w:t>
            </w:r>
          </w:p>
          <w:p w14:paraId="496648A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0173F73A" w14:textId="73FD889A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  <w:gridSpan w:val="2"/>
          </w:tcPr>
          <w:p w14:paraId="58E00B64" w14:textId="080B21A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remontn_molodezh@mail.ru</w:t>
            </w:r>
          </w:p>
        </w:tc>
        <w:tc>
          <w:tcPr>
            <w:tcW w:w="1698" w:type="dxa"/>
            <w:gridSpan w:val="3"/>
          </w:tcPr>
          <w:p w14:paraId="452FE5D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гражданско-патриотическая</w:t>
            </w:r>
          </w:p>
          <w:p w14:paraId="59917C4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волонтерская</w:t>
            </w:r>
          </w:p>
          <w:p w14:paraId="3D590CA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-профилактика асоциальных проявлений в молодежной среде</w:t>
            </w:r>
          </w:p>
          <w:p w14:paraId="24925F02" w14:textId="1C47353E" w:rsidR="00C22349" w:rsidRPr="00363867" w:rsidRDefault="00C22349" w:rsidP="00C2234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-работа с детьми, состоящими на профилактических учетах</w:t>
            </w:r>
          </w:p>
        </w:tc>
        <w:tc>
          <w:tcPr>
            <w:tcW w:w="1416" w:type="dxa"/>
            <w:gridSpan w:val="3"/>
          </w:tcPr>
          <w:p w14:paraId="1E539ACF" w14:textId="07BEE98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12 до 35 лет</w:t>
            </w:r>
          </w:p>
        </w:tc>
        <w:tc>
          <w:tcPr>
            <w:tcW w:w="3124" w:type="dxa"/>
            <w:gridSpan w:val="2"/>
          </w:tcPr>
          <w:p w14:paraId="5E236809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-профилактические беседы;</w:t>
            </w:r>
          </w:p>
          <w:p w14:paraId="65B44042" w14:textId="7FD9ABE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-акции направление на формирование здорового образа жизни среди молодежи и.т.д.</w:t>
            </w:r>
          </w:p>
        </w:tc>
      </w:tr>
      <w:tr w:rsidR="00C22349" w:rsidRPr="00363867" w14:paraId="7790792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4B5596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49EC1F6" w14:textId="77777777" w:rsidR="00C22349" w:rsidRPr="00363867" w:rsidRDefault="00C22349" w:rsidP="00C223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Ремонтненский районный Союз детских общественных организаций «Радуга»</w:t>
            </w:r>
          </w:p>
          <w:p w14:paraId="092188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983BC87" w14:textId="5CA47E7B" w:rsidR="00C22349" w:rsidRPr="00363867" w:rsidRDefault="00C22349" w:rsidP="00C2234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с.Ремонтное, ул. Октябрьская, 147,</w:t>
            </w:r>
          </w:p>
          <w:p w14:paraId="5AA6EA71" w14:textId="77777777" w:rsidR="00C22349" w:rsidRPr="00363867" w:rsidRDefault="00C22349" w:rsidP="00C223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507CDED2" w14:textId="1FA1960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Черноусова Марина Алексеевна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17CFC19" w14:textId="19EC085E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chernousva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marina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F09BFA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гражданско-патриотическая</w:t>
            </w:r>
          </w:p>
          <w:p w14:paraId="0409A09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волонтерская</w:t>
            </w:r>
          </w:p>
          <w:p w14:paraId="00637D0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-социальное партнерство</w:t>
            </w:r>
          </w:p>
          <w:p w14:paraId="03C149A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-лидерская</w:t>
            </w:r>
          </w:p>
          <w:p w14:paraId="2933045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</w:p>
          <w:p w14:paraId="6B12DBA7" w14:textId="2539D4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развитие и поддержка инициатив детей, подростков, молодежи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D818409" w14:textId="782179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6 до 18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1EC9638" w14:textId="60BEC6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Экологические акции по посадке деревьев;</w:t>
            </w:r>
          </w:p>
          <w:p w14:paraId="1C4BC8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Районные военно-спортивные соревнования «Спецотряд»;</w:t>
            </w:r>
          </w:p>
          <w:p w14:paraId="6EEC3A96" w14:textId="225F334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«ЮИДовцы Дона – социальные волонтёры» и.т.д</w:t>
            </w:r>
          </w:p>
        </w:tc>
      </w:tr>
      <w:tr w:rsidR="00C22349" w:rsidRPr="00363867" w14:paraId="388D8C6D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C84332A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76ABD168" w14:textId="54F5B42B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Родионово-Несветайский район</w:t>
            </w:r>
          </w:p>
        </w:tc>
      </w:tr>
      <w:tr w:rsidR="00C22349" w:rsidRPr="00363867" w14:paraId="24E296FC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950FF0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3536ED4" w14:textId="4851B9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406" w:type="dxa"/>
            <w:gridSpan w:val="2"/>
          </w:tcPr>
          <w:p w14:paraId="52CF8DF6" w14:textId="0243D71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обл., Родионово-Несветайский р/н, х.Выдел,ул.Молодежная 2</w:t>
            </w:r>
          </w:p>
        </w:tc>
        <w:tc>
          <w:tcPr>
            <w:tcW w:w="1992" w:type="dxa"/>
            <w:gridSpan w:val="3"/>
          </w:tcPr>
          <w:p w14:paraId="50CD0DE2" w14:textId="7F9EE8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Сухоконь Светлана Анатольевна</w:t>
            </w:r>
          </w:p>
        </w:tc>
        <w:tc>
          <w:tcPr>
            <w:tcW w:w="1844" w:type="dxa"/>
            <w:gridSpan w:val="2"/>
          </w:tcPr>
          <w:p w14:paraId="0E49F58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. 88634025605</w:t>
            </w:r>
          </w:p>
          <w:p w14:paraId="659A694C" w14:textId="465D1F0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e-mail: mbou_videl@mail.ru</w:t>
            </w:r>
          </w:p>
        </w:tc>
        <w:tc>
          <w:tcPr>
            <w:tcW w:w="1698" w:type="dxa"/>
            <w:gridSpan w:val="3"/>
          </w:tcPr>
          <w:p w14:paraId="2A39F640" w14:textId="7D7C00F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16" w:type="dxa"/>
            <w:gridSpan w:val="3"/>
          </w:tcPr>
          <w:p w14:paraId="41688AAF" w14:textId="193F0BF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</w:tcPr>
          <w:p w14:paraId="22BB71D4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правового просвещения и воспитания обучающихся;</w:t>
            </w:r>
          </w:p>
          <w:p w14:paraId="0C0A9D19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по профилактике ПАВ «Все, что тебя касается!»;</w:t>
            </w:r>
          </w:p>
          <w:p w14:paraId="0E397BB6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по профилактике правонарушений «Сделай свой выбор»</w:t>
            </w:r>
          </w:p>
          <w:p w14:paraId="4E4BAE5D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CF6EF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9FDCD" w14:textId="77777777" w:rsidR="00C22349" w:rsidRPr="00363867" w:rsidRDefault="00C22349" w:rsidP="00C22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32DA03" w14:textId="3B7AD38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2A932912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2A26FC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CA70100" w14:textId="0C9A66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Родионово-Несветайская СОШ № 7</w:t>
            </w:r>
          </w:p>
        </w:tc>
        <w:tc>
          <w:tcPr>
            <w:tcW w:w="2406" w:type="dxa"/>
            <w:gridSpan w:val="2"/>
          </w:tcPr>
          <w:p w14:paraId="2DDE69CB" w14:textId="1A4EE2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Кирова 14</w:t>
            </w:r>
          </w:p>
        </w:tc>
        <w:tc>
          <w:tcPr>
            <w:tcW w:w="1992" w:type="dxa"/>
            <w:gridSpan w:val="3"/>
          </w:tcPr>
          <w:p w14:paraId="488D4FE9" w14:textId="5F48C98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Кирсанова А.Е.</w:t>
            </w:r>
          </w:p>
        </w:tc>
        <w:tc>
          <w:tcPr>
            <w:tcW w:w="1844" w:type="dxa"/>
            <w:gridSpan w:val="2"/>
          </w:tcPr>
          <w:p w14:paraId="703F7C34" w14:textId="56E2EC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kirs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nast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.2011200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4E8CB992" w14:textId="5AA92A7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Волонтёрство</w:t>
            </w:r>
          </w:p>
        </w:tc>
        <w:tc>
          <w:tcPr>
            <w:tcW w:w="1416" w:type="dxa"/>
            <w:gridSpan w:val="3"/>
          </w:tcPr>
          <w:p w14:paraId="07B7F86C" w14:textId="26CE678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(1-11 кл)</w:t>
            </w:r>
          </w:p>
        </w:tc>
        <w:tc>
          <w:tcPr>
            <w:tcW w:w="3124" w:type="dxa"/>
            <w:gridSpan w:val="2"/>
          </w:tcPr>
          <w:p w14:paraId="57657EA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«Школьная акция «Спорт против нарокотиков»</w:t>
            </w:r>
          </w:p>
          <w:p w14:paraId="6BB8AEB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4CCAD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«Папа, мама, я – спортивная семья»</w:t>
            </w:r>
          </w:p>
          <w:p w14:paraId="63FCC2EA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E827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Спортивные соревнования «А ну-ка, парни!»</w:t>
            </w:r>
          </w:p>
          <w:p w14:paraId="776F176B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2532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Цикл бесед: «Наркомания – беда одной семьи или социальное зло?»</w:t>
            </w:r>
          </w:p>
          <w:p w14:paraId="349C5BE1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20DAB" w14:textId="6D7D8B7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проектов для старшеклассников «Мы за здоровый образ жизни»</w:t>
            </w:r>
          </w:p>
        </w:tc>
      </w:tr>
      <w:tr w:rsidR="00C22349" w:rsidRPr="00363867" w14:paraId="5FF29EA8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938FF0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A9D35A4" w14:textId="045B83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«Лидер»</w:t>
            </w:r>
          </w:p>
        </w:tc>
        <w:tc>
          <w:tcPr>
            <w:tcW w:w="2406" w:type="dxa"/>
            <w:gridSpan w:val="2"/>
          </w:tcPr>
          <w:p w14:paraId="2C1FBCF4" w14:textId="45E03F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Болдыревка, ул. Школьная ,1</w:t>
            </w:r>
          </w:p>
        </w:tc>
        <w:tc>
          <w:tcPr>
            <w:tcW w:w="1992" w:type="dxa"/>
            <w:gridSpan w:val="3"/>
          </w:tcPr>
          <w:p w14:paraId="58A0B774" w14:textId="4700A5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Калинина Наталья Викторовна</w:t>
            </w:r>
          </w:p>
        </w:tc>
        <w:tc>
          <w:tcPr>
            <w:tcW w:w="1844" w:type="dxa"/>
            <w:gridSpan w:val="2"/>
          </w:tcPr>
          <w:p w14:paraId="28AABCAD" w14:textId="74889A6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Kalinninanata68@mail.ru</w:t>
            </w:r>
          </w:p>
        </w:tc>
        <w:tc>
          <w:tcPr>
            <w:tcW w:w="1698" w:type="dxa"/>
            <w:gridSpan w:val="3"/>
          </w:tcPr>
          <w:p w14:paraId="37984B2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391503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621F6A3" w14:textId="688789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С12-неограничено</w:t>
            </w:r>
          </w:p>
        </w:tc>
        <w:tc>
          <w:tcPr>
            <w:tcW w:w="3124" w:type="dxa"/>
            <w:gridSpan w:val="2"/>
          </w:tcPr>
          <w:p w14:paraId="0FFFB5EA" w14:textId="32AB5E6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«Дети Болдыревки против наркотиков»</w:t>
            </w:r>
          </w:p>
        </w:tc>
      </w:tr>
      <w:tr w:rsidR="00C22349" w:rsidRPr="00363867" w14:paraId="6BDB4F49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31918F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1A8ECE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«Кутейниковская СОШ»</w:t>
            </w:r>
          </w:p>
          <w:p w14:paraId="04DF021D" w14:textId="6894BEF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 «Республика Ньюландия»</w:t>
            </w:r>
          </w:p>
        </w:tc>
        <w:tc>
          <w:tcPr>
            <w:tcW w:w="2406" w:type="dxa"/>
            <w:gridSpan w:val="2"/>
          </w:tcPr>
          <w:p w14:paraId="7A60D239" w14:textId="2D6E14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сл. Кутейниково ул. Булановой, 9</w:t>
            </w:r>
          </w:p>
        </w:tc>
        <w:tc>
          <w:tcPr>
            <w:tcW w:w="1992" w:type="dxa"/>
            <w:gridSpan w:val="3"/>
          </w:tcPr>
          <w:p w14:paraId="6F6DBDAE" w14:textId="731F8EA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Долотова Екатерина Владимировна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14:paraId="1CB06247" w14:textId="77777777" w:rsidR="00C22349" w:rsidRPr="00363867" w:rsidRDefault="00341038" w:rsidP="00C22349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22349" w:rsidRPr="00363867">
                <w:rPr>
                  <w:rFonts w:ascii="Times New Roman" w:hAnsi="Times New Roman"/>
                  <w:sz w:val="24"/>
                  <w:szCs w:val="24"/>
                </w:rPr>
                <w:t>ksh007@mail.ru</w:t>
              </w:r>
            </w:hyperlink>
          </w:p>
          <w:p w14:paraId="6012A87B" w14:textId="35B70DE4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26-7-23</w:t>
            </w:r>
          </w:p>
        </w:tc>
        <w:tc>
          <w:tcPr>
            <w:tcW w:w="1698" w:type="dxa"/>
            <w:gridSpan w:val="3"/>
          </w:tcPr>
          <w:p w14:paraId="46D662A8" w14:textId="4A9CC45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3"/>
          </w:tcPr>
          <w:p w14:paraId="2993970E" w14:textId="7B24EF4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  <w:gridSpan w:val="2"/>
          </w:tcPr>
          <w:p w14:paraId="1E16CDA1" w14:textId="52FC876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349" w:rsidRPr="00363867" w14:paraId="2EE2D6EE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77000F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EE0FE22" w14:textId="3CE36A2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«Школа самоуправления»</w:t>
            </w:r>
          </w:p>
        </w:tc>
        <w:tc>
          <w:tcPr>
            <w:tcW w:w="2406" w:type="dxa"/>
            <w:gridSpan w:val="2"/>
          </w:tcPr>
          <w:p w14:paraId="7B6B93E2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346573 Ростовская область, Родионово-Несветайский район, сл.Аграфеновкаул.Просвещения, 5</w:t>
            </w:r>
          </w:p>
          <w:p w14:paraId="78823D5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778D88D" w14:textId="691536C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Каплун Галина Николаевна</w:t>
            </w:r>
          </w:p>
        </w:tc>
        <w:tc>
          <w:tcPr>
            <w:tcW w:w="1844" w:type="dxa"/>
            <w:gridSpan w:val="2"/>
          </w:tcPr>
          <w:p w14:paraId="358B2E33" w14:textId="77777777" w:rsidR="00C22349" w:rsidRPr="00363867" w:rsidRDefault="00341038" w:rsidP="00C223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galya.kaplun.70@mail.ru</w:t>
              </w:r>
            </w:hyperlink>
          </w:p>
          <w:p w14:paraId="321862E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C961A6B" w14:textId="377828A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Ценностно-ориентировочная</w:t>
            </w:r>
          </w:p>
        </w:tc>
        <w:tc>
          <w:tcPr>
            <w:tcW w:w="1416" w:type="dxa"/>
            <w:gridSpan w:val="3"/>
          </w:tcPr>
          <w:p w14:paraId="55805C0D" w14:textId="17BD5FF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124" w:type="dxa"/>
            <w:gridSpan w:val="2"/>
          </w:tcPr>
          <w:p w14:paraId="38584F31" w14:textId="571889B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«Ограничения распространения, употребления наркотиков среди молодежи».</w:t>
            </w:r>
          </w:p>
        </w:tc>
      </w:tr>
      <w:tr w:rsidR="00C22349" w:rsidRPr="00363867" w14:paraId="56E86887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A962DC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E661DFA" w14:textId="6368D1C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ДМО «Пирамида»</w:t>
            </w:r>
          </w:p>
        </w:tc>
        <w:tc>
          <w:tcPr>
            <w:tcW w:w="2406" w:type="dxa"/>
            <w:gridSpan w:val="2"/>
          </w:tcPr>
          <w:p w14:paraId="4745A3E0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(МБОУ «ДАРЬЕВСКАЯ СОШ»)</w:t>
            </w:r>
          </w:p>
          <w:p w14:paraId="55ACB29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Центральная 36 а, х. Дарьевка, Родионово-Несветайский район,</w:t>
            </w:r>
          </w:p>
          <w:p w14:paraId="5D4D6D5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346586</w:t>
            </w:r>
          </w:p>
          <w:p w14:paraId="5E98EA2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5B5DB1" w14:textId="7E681B1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Платонова Е.К.</w:t>
            </w:r>
          </w:p>
        </w:tc>
        <w:tc>
          <w:tcPr>
            <w:tcW w:w="1844" w:type="dxa"/>
            <w:gridSpan w:val="2"/>
          </w:tcPr>
          <w:p w14:paraId="7AE4FB14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Тел./факс: 25-1-56. 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0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dar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</w:rPr>
              <w:t xml:space="preserve">, сайт: </w:t>
            </w:r>
            <w:hyperlink r:id="rId71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darschool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о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</w:hyperlink>
          </w:p>
          <w:p w14:paraId="6B2617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F5BDA67" w14:textId="3D811C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ПАВ</w:t>
            </w:r>
          </w:p>
        </w:tc>
        <w:tc>
          <w:tcPr>
            <w:tcW w:w="1416" w:type="dxa"/>
            <w:gridSpan w:val="3"/>
          </w:tcPr>
          <w:p w14:paraId="71D66620" w14:textId="1D2EA26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124" w:type="dxa"/>
            <w:gridSpan w:val="2"/>
          </w:tcPr>
          <w:p w14:paraId="21183B3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акций:</w:t>
            </w:r>
          </w:p>
          <w:p w14:paraId="39A41D2C" w14:textId="04572DBC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за ЗОЖ»,</w:t>
            </w:r>
          </w:p>
          <w:p w14:paraId="67FFEE4F" w14:textId="56C2A595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«Спорт против наркотиков»,</w:t>
            </w:r>
          </w:p>
          <w:p w14:paraId="606637EC" w14:textId="1F82284A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«Мы разные, но мы вместе».</w:t>
            </w:r>
          </w:p>
          <w:p w14:paraId="4C7C2FCD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тренингов:</w:t>
            </w:r>
          </w:p>
          <w:p w14:paraId="5342A7DC" w14:textId="49FF007D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«Умей сказать «НЕТ» вредным привычкам»,</w:t>
            </w:r>
          </w:p>
          <w:p w14:paraId="4918C91E" w14:textId="2D950C2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«Правила уверенного отказа», «Давай жить!», «Моя жизнь – мой выбор»</w:t>
            </w:r>
          </w:p>
        </w:tc>
      </w:tr>
      <w:tr w:rsidR="00C22349" w:rsidRPr="00363867" w14:paraId="3C9AA7D1" w14:textId="77777777" w:rsidTr="000C1BE4">
        <w:trPr>
          <w:trHeight w:val="302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ECAE524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C583FF" w14:textId="753E78F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«Радуга»</w:t>
            </w:r>
          </w:p>
        </w:tc>
        <w:tc>
          <w:tcPr>
            <w:tcW w:w="2406" w:type="dxa"/>
            <w:gridSpan w:val="2"/>
          </w:tcPr>
          <w:p w14:paraId="2C65B963" w14:textId="78B39D0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с.Генеральское</w:t>
            </w:r>
          </w:p>
        </w:tc>
        <w:tc>
          <w:tcPr>
            <w:tcW w:w="1992" w:type="dxa"/>
            <w:gridSpan w:val="3"/>
          </w:tcPr>
          <w:p w14:paraId="5585C615" w14:textId="1D9D0FB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Кузьменко Елена Васильевна</w:t>
            </w:r>
          </w:p>
        </w:tc>
        <w:tc>
          <w:tcPr>
            <w:tcW w:w="1844" w:type="dxa"/>
            <w:gridSpan w:val="2"/>
          </w:tcPr>
          <w:p w14:paraId="080CF989" w14:textId="1562024B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yelenakuzmenko@mail.ru</w:t>
              </w:r>
            </w:hyperlink>
          </w:p>
        </w:tc>
        <w:tc>
          <w:tcPr>
            <w:tcW w:w="1698" w:type="dxa"/>
            <w:gridSpan w:val="3"/>
          </w:tcPr>
          <w:p w14:paraId="74CDB171" w14:textId="4B8765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Помощь в организации спортивных соревнований и  походов</w:t>
            </w:r>
          </w:p>
        </w:tc>
        <w:tc>
          <w:tcPr>
            <w:tcW w:w="1416" w:type="dxa"/>
            <w:gridSpan w:val="3"/>
          </w:tcPr>
          <w:p w14:paraId="245F6EA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14:paraId="121D307E" w14:textId="7C24BFC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  <w:tc>
          <w:tcPr>
            <w:tcW w:w="3124" w:type="dxa"/>
            <w:gridSpan w:val="2"/>
          </w:tcPr>
          <w:p w14:paraId="28DF1216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спартакиада                 « Будь здоров».</w:t>
            </w:r>
          </w:p>
          <w:p w14:paraId="10C59E2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A0FBE" w14:textId="0850EE9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</w:tr>
      <w:tr w:rsidR="00C22349" w:rsidRPr="00363867" w14:paraId="2BD28E73" w14:textId="77777777" w:rsidTr="000C1BE4">
        <w:trPr>
          <w:jc w:val="center"/>
        </w:trPr>
        <w:tc>
          <w:tcPr>
            <w:tcW w:w="845" w:type="dxa"/>
          </w:tcPr>
          <w:p w14:paraId="52BDBE73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440244F" w14:textId="42910E6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"Волошинская СОШ"</w:t>
            </w:r>
          </w:p>
        </w:tc>
        <w:tc>
          <w:tcPr>
            <w:tcW w:w="2406" w:type="dxa"/>
            <w:gridSpan w:val="2"/>
          </w:tcPr>
          <w:p w14:paraId="3BBDBF12" w14:textId="5139AE1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346583, Ростовская область, Родионово-несветайский район, х. Волошино, ул. Центральная, 14</w:t>
            </w:r>
          </w:p>
        </w:tc>
        <w:tc>
          <w:tcPr>
            <w:tcW w:w="1992" w:type="dxa"/>
            <w:gridSpan w:val="3"/>
          </w:tcPr>
          <w:p w14:paraId="7957DD3E" w14:textId="01E07C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Данильченко Евгений Александрович</w:t>
            </w:r>
          </w:p>
        </w:tc>
        <w:tc>
          <w:tcPr>
            <w:tcW w:w="1844" w:type="dxa"/>
            <w:gridSpan w:val="2"/>
          </w:tcPr>
          <w:p w14:paraId="3ACF8D35" w14:textId="4E71456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(863)4024620,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volschool@mail.ru</w:t>
            </w:r>
          </w:p>
        </w:tc>
        <w:tc>
          <w:tcPr>
            <w:tcW w:w="1698" w:type="dxa"/>
            <w:gridSpan w:val="3"/>
          </w:tcPr>
          <w:p w14:paraId="4769037E" w14:textId="6E6332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Местное отделение Родионово – Несветайского района Регионального молодёжного общественного движения правового просвещения «ЗА ПРАВА МОЛОДЁЖИ»</w:t>
            </w:r>
          </w:p>
        </w:tc>
        <w:tc>
          <w:tcPr>
            <w:tcW w:w="1416" w:type="dxa"/>
            <w:gridSpan w:val="3"/>
          </w:tcPr>
          <w:p w14:paraId="22B7DF6D" w14:textId="21632FD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1 – 7 классов</w:t>
            </w:r>
          </w:p>
        </w:tc>
        <w:tc>
          <w:tcPr>
            <w:tcW w:w="3124" w:type="dxa"/>
            <w:gridSpan w:val="2"/>
          </w:tcPr>
          <w:p w14:paraId="07C9524C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Круглый стол «О вреде наркотиков и спайсов на человеческий организм»</w:t>
            </w:r>
          </w:p>
          <w:p w14:paraId="5166D81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8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Деловая игра «</w:t>
            </w: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Наркотики. Закон. Ответственность»</w:t>
            </w:r>
          </w:p>
          <w:p w14:paraId="717CEA2E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3638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Игровой тренинг «Давай жить!»</w:t>
            </w:r>
          </w:p>
          <w:p w14:paraId="03032C99" w14:textId="6030E24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журнал «Скажем наркотикам - нет!»</w:t>
            </w:r>
          </w:p>
        </w:tc>
      </w:tr>
      <w:tr w:rsidR="00C22349" w:rsidRPr="00363867" w14:paraId="24C0F595" w14:textId="77777777" w:rsidTr="000C1BE4">
        <w:trPr>
          <w:jc w:val="center"/>
        </w:trPr>
        <w:tc>
          <w:tcPr>
            <w:tcW w:w="845" w:type="dxa"/>
          </w:tcPr>
          <w:p w14:paraId="47AF9358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35B45E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Региональная молодежная общественная организация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«Я – волонтер!»</w:t>
            </w:r>
          </w:p>
        </w:tc>
        <w:tc>
          <w:tcPr>
            <w:tcW w:w="2406" w:type="dxa"/>
            <w:gridSpan w:val="2"/>
            <w:vAlign w:val="center"/>
          </w:tcPr>
          <w:p w14:paraId="63AC65A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344000, Ростовская область, город Ростов-на-Дону, Извилистая улица, 7, 22</w:t>
            </w:r>
          </w:p>
        </w:tc>
        <w:tc>
          <w:tcPr>
            <w:tcW w:w="1992" w:type="dxa"/>
            <w:gridSpan w:val="3"/>
            <w:vAlign w:val="center"/>
          </w:tcPr>
          <w:p w14:paraId="67C4806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Чумаченко Василий Сергеевич </w:t>
            </w:r>
          </w:p>
        </w:tc>
        <w:tc>
          <w:tcPr>
            <w:tcW w:w="1844" w:type="dxa"/>
            <w:gridSpan w:val="2"/>
            <w:vAlign w:val="center"/>
          </w:tcPr>
          <w:p w14:paraId="787F9762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3" w:history="1">
              <w:r w:rsidR="00C22349"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volonterrostov@yandex.ru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  <w:vAlign w:val="center"/>
          </w:tcPr>
          <w:p w14:paraId="51DF76D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416" w:type="dxa"/>
            <w:gridSpan w:val="3"/>
            <w:vAlign w:val="center"/>
          </w:tcPr>
          <w:p w14:paraId="04E034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Граждане всех возрастных категорий</w:t>
            </w:r>
          </w:p>
        </w:tc>
        <w:tc>
          <w:tcPr>
            <w:tcW w:w="3124" w:type="dxa"/>
            <w:gridSpan w:val="2"/>
            <w:vAlign w:val="center"/>
          </w:tcPr>
          <w:p w14:paraId="285D779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«Готов к добру и обороне»</w:t>
            </w:r>
          </w:p>
        </w:tc>
      </w:tr>
      <w:tr w:rsidR="00C22349" w:rsidRPr="00363867" w14:paraId="02AD5042" w14:textId="77777777" w:rsidTr="00DA28F6">
        <w:trPr>
          <w:trHeight w:val="562"/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2960D3E2" w14:textId="7EB595F0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C22349" w:rsidRPr="00363867" w14:paraId="3F3CF136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99A0AEE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5A20FF9" w14:textId="4F1806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Региональная молодежная общественная организация «Молодежная Ассамблея Единый Кавказ»</w:t>
            </w:r>
          </w:p>
        </w:tc>
        <w:tc>
          <w:tcPr>
            <w:tcW w:w="2406" w:type="dxa"/>
            <w:gridSpan w:val="2"/>
          </w:tcPr>
          <w:p w14:paraId="754B902E" w14:textId="67AF081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Московская, 32</w:t>
            </w:r>
          </w:p>
        </w:tc>
        <w:tc>
          <w:tcPr>
            <w:tcW w:w="1992" w:type="dxa"/>
            <w:gridSpan w:val="3"/>
          </w:tcPr>
          <w:p w14:paraId="40D6EC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  <w:p w14:paraId="6EE734E9" w14:textId="104AD50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Адам Магомедович</w:t>
            </w:r>
          </w:p>
        </w:tc>
        <w:tc>
          <w:tcPr>
            <w:tcW w:w="1844" w:type="dxa"/>
            <w:gridSpan w:val="2"/>
          </w:tcPr>
          <w:p w14:paraId="36E5C6C1" w14:textId="2D9E9C5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4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adamadig@mail.ru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806BA8C" w14:textId="602ECE1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социальному, культурному, духовному и физическому развитию, воспитанию и образованию молодежи, реализацию общественно значимых инициатив, использование инновационного потенциала молодежи, недопущение дискриминации</w:t>
            </w:r>
          </w:p>
        </w:tc>
        <w:tc>
          <w:tcPr>
            <w:tcW w:w="1416" w:type="dxa"/>
            <w:gridSpan w:val="3"/>
          </w:tcPr>
          <w:p w14:paraId="7EA53BA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252F5DEF" w14:textId="23EEFDD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(от 14 до 30 лет)</w:t>
            </w:r>
          </w:p>
        </w:tc>
        <w:tc>
          <w:tcPr>
            <w:tcW w:w="3124" w:type="dxa"/>
            <w:gridSpan w:val="2"/>
          </w:tcPr>
          <w:p w14:paraId="253361D5" w14:textId="4134C3D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0314F65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1100080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DF01049" w14:textId="228DF31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региональная молодежная благотворительная общественная организация «Молодые медики Дона»</w:t>
            </w:r>
          </w:p>
        </w:tc>
        <w:tc>
          <w:tcPr>
            <w:tcW w:w="2406" w:type="dxa"/>
            <w:gridSpan w:val="2"/>
          </w:tcPr>
          <w:p w14:paraId="1DAD7592" w14:textId="3AB43B4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Рябышева, 68б. оф.206а</w:t>
            </w:r>
          </w:p>
        </w:tc>
        <w:tc>
          <w:tcPr>
            <w:tcW w:w="1992" w:type="dxa"/>
            <w:gridSpan w:val="3"/>
          </w:tcPr>
          <w:p w14:paraId="2F5234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Поликарпов</w:t>
            </w:r>
          </w:p>
          <w:p w14:paraId="22842C98" w14:textId="7FBED1E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Роман Валерьевич</w:t>
            </w:r>
          </w:p>
        </w:tc>
        <w:tc>
          <w:tcPr>
            <w:tcW w:w="1844" w:type="dxa"/>
            <w:gridSpan w:val="2"/>
          </w:tcPr>
          <w:p w14:paraId="0FA79941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mmdona@mail.ru</w:t>
              </w:r>
            </w:hyperlink>
          </w:p>
          <w:p w14:paraId="2BAF095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50C7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организации:</w:t>
            </w:r>
          </w:p>
          <w:p w14:paraId="5DBC193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+8 (863) 279-86-92</w:t>
            </w:r>
          </w:p>
          <w:p w14:paraId="43AF92C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419F4BD7" w14:textId="1420CAC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Первичная профилактика незаконного потребления наркотических средств и психотропных веществ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1416" w:type="dxa"/>
            <w:gridSpan w:val="3"/>
          </w:tcPr>
          <w:p w14:paraId="172D45A2" w14:textId="490FB55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 и молодежь (от 14 до 30 лет)</w:t>
            </w:r>
          </w:p>
        </w:tc>
        <w:tc>
          <w:tcPr>
            <w:tcW w:w="3124" w:type="dxa"/>
            <w:gridSpan w:val="2"/>
          </w:tcPr>
          <w:p w14:paraId="7AACB94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Проект «Танцуй ради жизни» (в рамках проекта в т.ч. реализуется тренинговая программа «Путешествие ради жизни»)</w:t>
            </w:r>
          </w:p>
          <w:p w14:paraId="4F4C97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Интерактивная выставка по профилактике употребления наркотических и психотропных веществ «Только так!»</w:t>
            </w:r>
          </w:p>
          <w:p w14:paraId="484ED1F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Городская акция «Молодежь за здоровый образ жизни»</w:t>
            </w:r>
          </w:p>
          <w:p w14:paraId="12DA9A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4.Проект «Рисков.нет»</w:t>
            </w:r>
          </w:p>
          <w:p w14:paraId="3ED5191D" w14:textId="675A4E5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5.Проект «волонтеры здоровья»</w:t>
            </w:r>
          </w:p>
        </w:tc>
      </w:tr>
      <w:tr w:rsidR="00C22349" w:rsidRPr="00363867" w14:paraId="49337363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C40F425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E30070" w14:textId="0E7C928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областная общественная организация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по продвижению молодежных гуманитарных инициатив «Поколение Лекс»</w:t>
            </w:r>
          </w:p>
        </w:tc>
        <w:tc>
          <w:tcPr>
            <w:tcW w:w="2406" w:type="dxa"/>
            <w:gridSpan w:val="2"/>
          </w:tcPr>
          <w:p w14:paraId="6994B016" w14:textId="5C0E625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просп. Ленина, 66</w:t>
            </w:r>
          </w:p>
        </w:tc>
        <w:tc>
          <w:tcPr>
            <w:tcW w:w="1992" w:type="dxa"/>
            <w:gridSpan w:val="3"/>
          </w:tcPr>
          <w:p w14:paraId="2EDEA1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Пахомова</w:t>
            </w:r>
          </w:p>
          <w:p w14:paraId="08342F50" w14:textId="2DE1EBE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844" w:type="dxa"/>
            <w:gridSpan w:val="2"/>
          </w:tcPr>
          <w:p w14:paraId="5507B214" w14:textId="40FD9B4D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6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pokolenie-lex@mail.ru</w:t>
              </w:r>
            </w:hyperlink>
          </w:p>
        </w:tc>
        <w:tc>
          <w:tcPr>
            <w:tcW w:w="1698" w:type="dxa"/>
            <w:gridSpan w:val="3"/>
          </w:tcPr>
          <w:p w14:paraId="5C3BBC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несовершеннолетних;</w:t>
            </w:r>
          </w:p>
          <w:p w14:paraId="7AA937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в области добровольчества;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деятельность в области культуры, искусства, содействие такой деятельности;</w:t>
            </w:r>
          </w:p>
          <w:p w14:paraId="234794F1" w14:textId="48BC62B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в области образования, просвещения, содействие такой деятельности.</w:t>
            </w:r>
          </w:p>
        </w:tc>
        <w:tc>
          <w:tcPr>
            <w:tcW w:w="1416" w:type="dxa"/>
            <w:gridSpan w:val="3"/>
          </w:tcPr>
          <w:p w14:paraId="0C2995B4" w14:textId="69245DA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(от 14 до 30 лет)</w:t>
            </w:r>
          </w:p>
        </w:tc>
        <w:tc>
          <w:tcPr>
            <w:tcW w:w="3124" w:type="dxa"/>
            <w:gridSpan w:val="2"/>
          </w:tcPr>
          <w:p w14:paraId="634A74E5" w14:textId="3CC64B9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Профилактический проект Премьера» (работа с подростками и молодежью группы риска средствами искусства, культуры и медиа);</w:t>
            </w:r>
          </w:p>
          <w:p w14:paraId="3A73653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E914B" w14:textId="1A4962C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Фестиваль «Арт-район. День славянской   письменности и культуры»;</w:t>
            </w:r>
          </w:p>
          <w:p w14:paraId="7C18F1C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0C2D9" w14:textId="0C5E4CA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Медиа-конкурс «Донской эко-этно мир»;</w:t>
            </w:r>
          </w:p>
          <w:p w14:paraId="0C3FF1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CA57B" w14:textId="6F892A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Выставка   социального   плаката «Русские дневники» (в течение 5-ти лет проходит в Совете Федерации ФС РФ);</w:t>
            </w:r>
          </w:p>
          <w:p w14:paraId="420527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0DE0D" w14:textId="13A8D2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Выставка   правового   плаката «Твоё право» (проводимая в рамках   Всероссийских съездов судей РФ</w:t>
            </w:r>
          </w:p>
        </w:tc>
      </w:tr>
      <w:tr w:rsidR="00C22349" w:rsidRPr="00363867" w14:paraId="0CB6DAD6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295CFE6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8556514" w14:textId="677706E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городская детская общественная организация «Ростовский союз детских организаций» (РСДМО)</w:t>
            </w:r>
          </w:p>
        </w:tc>
        <w:tc>
          <w:tcPr>
            <w:tcW w:w="2406" w:type="dxa"/>
            <w:gridSpan w:val="2"/>
          </w:tcPr>
          <w:p w14:paraId="1F135E6C" w14:textId="5C501B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ул.Б.Садовая, 55</w:t>
            </w:r>
          </w:p>
        </w:tc>
        <w:tc>
          <w:tcPr>
            <w:tcW w:w="1992" w:type="dxa"/>
            <w:gridSpan w:val="3"/>
          </w:tcPr>
          <w:p w14:paraId="0836A4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Чупров</w:t>
            </w:r>
          </w:p>
          <w:p w14:paraId="451A2AE1" w14:textId="333EF0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1844" w:type="dxa"/>
            <w:gridSpan w:val="2"/>
          </w:tcPr>
          <w:p w14:paraId="17EBC4D2" w14:textId="67AAD58B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7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rsdmo@mail.ru</w:t>
              </w:r>
            </w:hyperlink>
          </w:p>
        </w:tc>
        <w:tc>
          <w:tcPr>
            <w:tcW w:w="1698" w:type="dxa"/>
            <w:gridSpan w:val="3"/>
          </w:tcPr>
          <w:p w14:paraId="4AEA5FEA" w14:textId="1FCF296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Ресурсная поддержка детских общественных организаций</w:t>
            </w:r>
          </w:p>
        </w:tc>
        <w:tc>
          <w:tcPr>
            <w:tcW w:w="1416" w:type="dxa"/>
            <w:gridSpan w:val="3"/>
          </w:tcPr>
          <w:p w14:paraId="1C6E739E" w14:textId="69747AE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подростки в возрасте 8-18 лет</w:t>
            </w:r>
          </w:p>
        </w:tc>
        <w:tc>
          <w:tcPr>
            <w:tcW w:w="3124" w:type="dxa"/>
            <w:gridSpan w:val="2"/>
          </w:tcPr>
          <w:p w14:paraId="349C07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Лига волонтеров РСДМО</w:t>
            </w:r>
          </w:p>
          <w:p w14:paraId="60D2BE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Лига вожатых РСДМО</w:t>
            </w:r>
          </w:p>
          <w:p w14:paraId="0FF032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лига КВН</w:t>
            </w:r>
          </w:p>
          <w:p w14:paraId="0CC743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Лига юных журналистов</w:t>
            </w:r>
          </w:p>
          <w:p w14:paraId="53649D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Экологическая лига РСДМО</w:t>
            </w:r>
          </w:p>
          <w:p w14:paraId="5456458B" w14:textId="55F70AB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«Академия успеха», проект «Созидая будущее», городская акция «Рождественский перезвон» и др.</w:t>
            </w:r>
          </w:p>
        </w:tc>
      </w:tr>
      <w:tr w:rsidR="00C22349" w:rsidRPr="00363867" w14:paraId="7E5F37C9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68E5380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D26198A" w14:textId="01625B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региональная детско-молодежная общественная организация «Содружество детей и молодежи Дона»</w:t>
            </w:r>
          </w:p>
        </w:tc>
        <w:tc>
          <w:tcPr>
            <w:tcW w:w="2406" w:type="dxa"/>
            <w:gridSpan w:val="2"/>
          </w:tcPr>
          <w:p w14:paraId="09AE73E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2" w:type="dxa"/>
            <w:gridSpan w:val="3"/>
          </w:tcPr>
          <w:p w14:paraId="354FD71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14:paraId="04A19501" w14:textId="52FC353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844" w:type="dxa"/>
            <w:gridSpan w:val="2"/>
          </w:tcPr>
          <w:p w14:paraId="45DDF54B" w14:textId="2AD53891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8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info@sdimd.ru</w:t>
              </w:r>
            </w:hyperlink>
            <w:r w:rsidR="00C22349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50E7EB77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деятельности: культурно-массовое, просветительское, добровольческое,</w:t>
            </w:r>
          </w:p>
          <w:p w14:paraId="6C41176F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гражданско-патриотическое, детский отдых и туризм, прикладное творчество, профилактика негативных явлений в подростковой среде, профориентация</w:t>
            </w:r>
          </w:p>
          <w:p w14:paraId="6F1825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3"/>
          </w:tcPr>
          <w:p w14:paraId="0C5D9EC7" w14:textId="182CEA0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(от 14 до 30 лет)</w:t>
            </w:r>
          </w:p>
        </w:tc>
        <w:tc>
          <w:tcPr>
            <w:tcW w:w="3124" w:type="dxa"/>
            <w:gridSpan w:val="2"/>
          </w:tcPr>
          <w:p w14:paraId="0E1B97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Областного лагеря «Прорыв» для подростков, оказавшихся в трудной жизненной ситуации</w:t>
            </w:r>
          </w:p>
          <w:p w14:paraId="538C9B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99C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Межрегиональная школа добровольчества «Новый поворот. Ведущий за собой»</w:t>
            </w:r>
          </w:p>
          <w:p w14:paraId="5B622F2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8B2A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Областной конкурс «Голос памяти»</w:t>
            </w:r>
          </w:p>
          <w:p w14:paraId="28AB952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86C2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Областной фестиваль творчества «Новое поколение»</w:t>
            </w:r>
          </w:p>
          <w:p w14:paraId="21E567D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0EADE" w14:textId="78CC81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Межрегиональный профильный лагерь «Прорыв поколения»</w:t>
            </w:r>
          </w:p>
        </w:tc>
      </w:tr>
      <w:tr w:rsidR="00C22349" w:rsidRPr="00363867" w14:paraId="3408181C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AE7DFD2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AAFAF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Ассоциация лиц по поддержке социально- профилактических программ в сфере общественного здравоохранения «Донской антинаркотический фронт»</w:t>
            </w:r>
          </w:p>
          <w:p w14:paraId="4C824D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50FC528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Юр. адрес: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г. Ростов-на-Дону, ул. Социалистическая, д. 169, кв. 26</w:t>
            </w:r>
          </w:p>
          <w:p w14:paraId="7AF74A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Факт. адрес: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г. Ростов-на-Дону, пр. Богатяновский спуск, 27, оф. 221</w:t>
            </w:r>
          </w:p>
          <w:p w14:paraId="3DDDB21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2" w:type="dxa"/>
            <w:gridSpan w:val="3"/>
          </w:tcPr>
          <w:p w14:paraId="7BE87C7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Дмитриев Иван Александрович</w:t>
            </w:r>
          </w:p>
          <w:p w14:paraId="7D06BC2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0FB23B7" w14:textId="77777777" w:rsidR="00C22349" w:rsidRPr="00363867" w:rsidRDefault="00C22349" w:rsidP="00C2234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638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9" w:history="1">
              <w:r w:rsidRPr="0036386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dafront@bk.ru</w:t>
              </w:r>
            </w:hyperlink>
          </w:p>
          <w:p w14:paraId="066D18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5D6C0C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координация профилактических программ и проектов в сфере противодействия наркотизации;</w:t>
            </w:r>
          </w:p>
          <w:p w14:paraId="1531834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содействие, поддержка и методологическое сопровождение НКО занимающихся первичной, вторичной и третичной профилактикой негативных явлений и особо опасных заболеваний;</w:t>
            </w:r>
          </w:p>
          <w:p w14:paraId="278531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содействие в научно-исследовательской деятельности в сфере общественного здравоохранения;</w:t>
            </w:r>
          </w:p>
          <w:p w14:paraId="3BBE45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межсекторального взаимодействия в сфере общественного здравоохранения;</w:t>
            </w:r>
          </w:p>
          <w:p w14:paraId="22449744" w14:textId="0D6AF7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мониторинг и оценка социально значимых проектов и программ в сфере общественного здравоохранения.</w:t>
            </w:r>
          </w:p>
        </w:tc>
        <w:tc>
          <w:tcPr>
            <w:tcW w:w="1416" w:type="dxa"/>
            <w:gridSpan w:val="3"/>
          </w:tcPr>
          <w:p w14:paraId="3C6BD249" w14:textId="5BB55B5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Молодёжь, НКО, гос. структуры по принадлежности.</w:t>
            </w:r>
          </w:p>
        </w:tc>
        <w:tc>
          <w:tcPr>
            <w:tcW w:w="3124" w:type="dxa"/>
            <w:gridSpan w:val="2"/>
          </w:tcPr>
          <w:p w14:paraId="577F080D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1.Городская акция «Маршруты здоровья» </w:t>
            </w:r>
          </w:p>
          <w:p w14:paraId="3F64D1EF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2.Проект «Краски Донского здоровья</w:t>
            </w:r>
          </w:p>
          <w:p w14:paraId="19D6974B" w14:textId="77777777" w:rsidR="00C22349" w:rsidRPr="00363867" w:rsidRDefault="00C22349" w:rsidP="00C223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3.Проект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«Позитивная универсальная профилактика социально-опасных заболеваний и рискованного поведения среди обучающихся в профессиональных образовательных организациях на территории Ростовской области «Социальная активность – здоровое пространство молодых». . </w:t>
            </w:r>
          </w:p>
          <w:p w14:paraId="0F6F1868" w14:textId="4E98520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Участие в ярмарке здоровья «Здоровье и долголетие», проходившей в «Дон Экспо». В рамках выставки организации, входящие в состав ДАФ организовали выставочный комплекс с оказанием консультационных услуг для посетителей выставки, жителям Ростова-на-Дону и области, а также распространяли профилактические антинаркотические печатные материалы.</w:t>
            </w:r>
          </w:p>
        </w:tc>
      </w:tr>
      <w:tr w:rsidR="00C22349" w:rsidRPr="00363867" w14:paraId="5FE6F8EF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E1B29FD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326C838" w14:textId="5FC011E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областная общественная организация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«Ростов без наркотиков»</w:t>
            </w:r>
          </w:p>
        </w:tc>
        <w:tc>
          <w:tcPr>
            <w:tcW w:w="2406" w:type="dxa"/>
            <w:gridSpan w:val="2"/>
          </w:tcPr>
          <w:p w14:paraId="11DBE91C" w14:textId="667B70E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2-я Краснодарская ул., 96/7, Ростов-на-Дону </w:t>
            </w:r>
          </w:p>
        </w:tc>
        <w:tc>
          <w:tcPr>
            <w:tcW w:w="1992" w:type="dxa"/>
            <w:gridSpan w:val="3"/>
          </w:tcPr>
          <w:p w14:paraId="28A751A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Горяинов</w:t>
            </w:r>
          </w:p>
          <w:p w14:paraId="3C8A85B4" w14:textId="35F3E6D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Станислав Викторович</w:t>
            </w:r>
          </w:p>
        </w:tc>
        <w:tc>
          <w:tcPr>
            <w:tcW w:w="1844" w:type="dxa"/>
            <w:gridSpan w:val="2"/>
          </w:tcPr>
          <w:p w14:paraId="29381C84" w14:textId="4909B3BC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0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Narnya777@mail.ru</w:t>
              </w:r>
            </w:hyperlink>
          </w:p>
        </w:tc>
        <w:tc>
          <w:tcPr>
            <w:tcW w:w="1698" w:type="dxa"/>
            <w:gridSpan w:val="3"/>
          </w:tcPr>
          <w:p w14:paraId="68AAAA6D" w14:textId="1441195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 в молодежной среде</w:t>
            </w:r>
          </w:p>
        </w:tc>
        <w:tc>
          <w:tcPr>
            <w:tcW w:w="1416" w:type="dxa"/>
            <w:gridSpan w:val="3"/>
          </w:tcPr>
          <w:p w14:paraId="7658F375" w14:textId="207654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3124" w:type="dxa"/>
            <w:gridSpan w:val="2"/>
          </w:tcPr>
          <w:p w14:paraId="4D80C3D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97D4556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9AC4BB6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1E18385" w14:textId="128F152C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 xml:space="preserve">Ростовский филиал некоммерческого фонда </w:t>
            </w:r>
            <w:r w:rsidRPr="00363867">
              <w:rPr>
                <w:rFonts w:ascii="Times New Roman" w:hAnsi="Times New Roman"/>
                <w:sz w:val="24"/>
                <w:szCs w:val="28"/>
              </w:rPr>
              <w:br/>
              <w:t xml:space="preserve">по профилактике социально значимых заболеваний </w:t>
            </w:r>
            <w:r w:rsidRPr="00363867">
              <w:rPr>
                <w:rFonts w:ascii="Times New Roman" w:hAnsi="Times New Roman"/>
                <w:sz w:val="24"/>
                <w:szCs w:val="28"/>
              </w:rPr>
              <w:br/>
              <w:t>и пропаганде здорового образа жизни «Здоровая страна»</w:t>
            </w:r>
          </w:p>
        </w:tc>
        <w:tc>
          <w:tcPr>
            <w:tcW w:w="2406" w:type="dxa"/>
            <w:gridSpan w:val="2"/>
          </w:tcPr>
          <w:p w14:paraId="237F6FA4" w14:textId="4A7F61C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992" w:type="dxa"/>
            <w:gridSpan w:val="3"/>
          </w:tcPr>
          <w:p w14:paraId="07F47558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 xml:space="preserve">Запороженко </w:t>
            </w:r>
          </w:p>
          <w:p w14:paraId="6AEAB6C0" w14:textId="48466F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>Галина Юрьевна</w:t>
            </w:r>
          </w:p>
        </w:tc>
        <w:tc>
          <w:tcPr>
            <w:tcW w:w="1844" w:type="dxa"/>
            <w:gridSpan w:val="2"/>
          </w:tcPr>
          <w:p w14:paraId="4971CB3A" w14:textId="5437328A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8"/>
                </w:rPr>
                <w:t>zs-rostov@yandex.ru</w:t>
              </w:r>
            </w:hyperlink>
            <w:r w:rsidR="00C22349" w:rsidRPr="00363867">
              <w:rPr>
                <w:rStyle w:val="a4"/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2D8E4411" w14:textId="56D5C5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 в молодежной среде</w:t>
            </w:r>
          </w:p>
        </w:tc>
        <w:tc>
          <w:tcPr>
            <w:tcW w:w="1416" w:type="dxa"/>
            <w:gridSpan w:val="3"/>
          </w:tcPr>
          <w:p w14:paraId="45D60B67" w14:textId="479BE8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124" w:type="dxa"/>
            <w:gridSpan w:val="2"/>
          </w:tcPr>
          <w:p w14:paraId="3F8056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04B0BC5F" w14:textId="77777777" w:rsidTr="000C1BE4">
        <w:trPr>
          <w:trHeight w:val="42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BBFD0F0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BF2C6D" w14:textId="162BF335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>Волонтерский корпус города Ростова-на-Дону</w:t>
            </w:r>
          </w:p>
        </w:tc>
        <w:tc>
          <w:tcPr>
            <w:tcW w:w="2406" w:type="dxa"/>
            <w:gridSpan w:val="2"/>
          </w:tcPr>
          <w:p w14:paraId="39183601" w14:textId="1566A15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Ростов-на-Дону</w:t>
            </w:r>
          </w:p>
        </w:tc>
        <w:tc>
          <w:tcPr>
            <w:tcW w:w="1992" w:type="dxa"/>
            <w:gridSpan w:val="3"/>
          </w:tcPr>
          <w:p w14:paraId="5140074C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 xml:space="preserve">Рябущенко </w:t>
            </w:r>
          </w:p>
          <w:p w14:paraId="70DC871F" w14:textId="2064DDA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8"/>
              </w:rPr>
              <w:t>Ольга Сергеевна</w:t>
            </w:r>
          </w:p>
        </w:tc>
        <w:tc>
          <w:tcPr>
            <w:tcW w:w="1844" w:type="dxa"/>
            <w:gridSpan w:val="2"/>
          </w:tcPr>
          <w:p w14:paraId="5738AA65" w14:textId="10796424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8"/>
                </w:rPr>
                <w:t>ryabuschenko04@mail.ru</w:t>
              </w:r>
            </w:hyperlink>
          </w:p>
        </w:tc>
        <w:tc>
          <w:tcPr>
            <w:tcW w:w="1698" w:type="dxa"/>
            <w:gridSpan w:val="3"/>
          </w:tcPr>
          <w:p w14:paraId="33EDC187" w14:textId="6F3453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</w:tcPr>
          <w:p w14:paraId="432633E8" w14:textId="4328198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3124" w:type="dxa"/>
            <w:gridSpan w:val="2"/>
          </w:tcPr>
          <w:p w14:paraId="2BA219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24872A34" w14:textId="77777777" w:rsidTr="000C1BE4">
        <w:trPr>
          <w:trHeight w:val="375"/>
          <w:jc w:val="center"/>
        </w:trPr>
        <w:tc>
          <w:tcPr>
            <w:tcW w:w="845" w:type="dxa"/>
            <w:tcBorders>
              <w:bottom w:val="single" w:sz="4" w:space="0" w:color="auto"/>
              <w:right w:val="nil"/>
            </w:tcBorders>
          </w:tcPr>
          <w:p w14:paraId="0D540626" w14:textId="77777777" w:rsidR="00C22349" w:rsidRPr="00363867" w:rsidRDefault="00C22349" w:rsidP="00C22349">
            <w:pPr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6B7C8F02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Сальский район</w:t>
            </w:r>
          </w:p>
        </w:tc>
      </w:tr>
      <w:tr w:rsidR="00C22349" w:rsidRPr="00363867" w14:paraId="7B371FD0" w14:textId="77777777" w:rsidTr="000C1BE4">
        <w:trPr>
          <w:trHeight w:val="1865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06AC4B6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B09605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Содружество детских объединений «Надежда»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1C0FA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Сальск, ул. Первомайская, 20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2350993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Загорулько Татьяна Васильевна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611F8D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A843C9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Досуговая деятельность, социальная педагогика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E15BA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от 8 до 17 лет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29C24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«Содружество добрых сердец»</w:t>
            </w:r>
          </w:p>
        </w:tc>
      </w:tr>
      <w:tr w:rsidR="00C22349" w:rsidRPr="00363867" w14:paraId="7FBAF311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6EA2C847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75EA360A" w14:textId="741728A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Сальское отделение казачьей молодежной организации «Донцы»</w:t>
            </w:r>
          </w:p>
        </w:tc>
        <w:tc>
          <w:tcPr>
            <w:tcW w:w="2406" w:type="dxa"/>
            <w:gridSpan w:val="2"/>
            <w:vAlign w:val="center"/>
          </w:tcPr>
          <w:p w14:paraId="5013D4E0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г. Сальск,</w:t>
            </w:r>
          </w:p>
          <w:p w14:paraId="23DA706A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ул. Береговая, 1</w:t>
            </w:r>
          </w:p>
          <w:p w14:paraId="35280D5A" w14:textId="0E17609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ГБПОУ РО «СККПЛ»</w:t>
            </w:r>
          </w:p>
        </w:tc>
        <w:tc>
          <w:tcPr>
            <w:tcW w:w="1992" w:type="dxa"/>
            <w:gridSpan w:val="3"/>
            <w:vAlign w:val="center"/>
          </w:tcPr>
          <w:p w14:paraId="5C9508F0" w14:textId="31E118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Железняк Роман Александрович</w:t>
            </w:r>
          </w:p>
        </w:tc>
        <w:tc>
          <w:tcPr>
            <w:tcW w:w="1844" w:type="dxa"/>
            <w:gridSpan w:val="2"/>
            <w:vAlign w:val="center"/>
          </w:tcPr>
          <w:p w14:paraId="236E62EC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8-863-727-03-26</w:t>
            </w:r>
          </w:p>
          <w:p w14:paraId="5C84D7D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5CD5B181" w14:textId="7777777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воспитание молодых людей в духе патриотизма;</w:t>
            </w:r>
          </w:p>
          <w:p w14:paraId="0D077D6E" w14:textId="7777777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подготовка к военной службе;</w:t>
            </w:r>
          </w:p>
          <w:p w14:paraId="73639716" w14:textId="718BBEDA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приобщение молодежи к обычаям, традициям и культуре Донского казачества;</w:t>
            </w:r>
          </w:p>
          <w:p w14:paraId="4EA814B0" w14:textId="7777777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- пропаганда здорового образа жизни;</w:t>
            </w:r>
          </w:p>
          <w:p w14:paraId="6F587E0F" w14:textId="212E7A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-добровольчество (волонтерство).</w:t>
            </w:r>
          </w:p>
        </w:tc>
        <w:tc>
          <w:tcPr>
            <w:tcW w:w="1416" w:type="dxa"/>
            <w:gridSpan w:val="3"/>
            <w:vAlign w:val="center"/>
          </w:tcPr>
          <w:p w14:paraId="30E8FF6F" w14:textId="0F29122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 СПО</w:t>
            </w:r>
          </w:p>
        </w:tc>
        <w:tc>
          <w:tcPr>
            <w:tcW w:w="3124" w:type="dxa"/>
            <w:gridSpan w:val="2"/>
            <w:vAlign w:val="center"/>
          </w:tcPr>
          <w:p w14:paraId="759C1412" w14:textId="35A9AD7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«Спорт – доступен каждому»</w:t>
            </w:r>
          </w:p>
        </w:tc>
      </w:tr>
      <w:tr w:rsidR="00C22349" w:rsidRPr="00363867" w14:paraId="6941B840" w14:textId="77777777" w:rsidTr="00DA28F6">
        <w:trPr>
          <w:trHeight w:val="673"/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3E15E6BD" w14:textId="02B2B1AB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Семикаракорский район</w:t>
            </w:r>
          </w:p>
        </w:tc>
      </w:tr>
      <w:tr w:rsidR="00C22349" w:rsidRPr="00363867" w14:paraId="243BA9F2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9B06EEA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EF6EDA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«Волонтёры Семикаракорского района» </w:t>
            </w:r>
          </w:p>
          <w:p w14:paraId="109BDB28" w14:textId="77777777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46334055" w14:textId="62089701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пр-т им. А.А. Арабского, 18, г. Семикаракорск, Семикаракорский район </w:t>
            </w:r>
          </w:p>
        </w:tc>
        <w:tc>
          <w:tcPr>
            <w:tcW w:w="1992" w:type="dxa"/>
            <w:gridSpan w:val="3"/>
          </w:tcPr>
          <w:p w14:paraId="3737DC90" w14:textId="7E95F220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Левченко Ольга Сергеевна </w:t>
            </w:r>
          </w:p>
        </w:tc>
        <w:tc>
          <w:tcPr>
            <w:tcW w:w="1844" w:type="dxa"/>
            <w:gridSpan w:val="2"/>
          </w:tcPr>
          <w:p w14:paraId="7515586D" w14:textId="5976C3FD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8(86356)4-23-93, </w:t>
            </w:r>
            <w:hyperlink r:id="rId83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m-adm@mail.ru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3C499F3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деятельности: гражданско–патриотическое, экологическое, спортивно– оздоровительное, культурно- досуговое.</w:t>
            </w:r>
          </w:p>
          <w:p w14:paraId="4EEE3ED0" w14:textId="77777777" w:rsidR="00C22349" w:rsidRPr="00363867" w:rsidRDefault="00C22349" w:rsidP="00C22349">
            <w:pPr>
              <w:pStyle w:val="aa"/>
              <w:spacing w:after="0"/>
              <w:jc w:val="center"/>
            </w:pPr>
          </w:p>
        </w:tc>
        <w:tc>
          <w:tcPr>
            <w:tcW w:w="1416" w:type="dxa"/>
            <w:gridSpan w:val="3"/>
          </w:tcPr>
          <w:p w14:paraId="24EC9D16" w14:textId="6F6F01A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подростки и молодежь </w:t>
            </w:r>
          </w:p>
        </w:tc>
        <w:tc>
          <w:tcPr>
            <w:tcW w:w="3124" w:type="dxa"/>
            <w:gridSpan w:val="2"/>
          </w:tcPr>
          <w:p w14:paraId="109F9F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Ежегодная спортивно-оздоровительная акция «Семикаракорский район – территория здоровья!»; ежегодная акция «Сообщи, где торгуют смертью»; районный конкурс агитбригад по пропаганде здорового образа жизни; </w:t>
            </w:r>
          </w:p>
          <w:p w14:paraId="24532192" w14:textId="56A60D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районный конкурс плакатов «Мы выбираем жизнь» и видеороликов антирекламы курения, алкоголя, наркомании; Размещение социальной рекламной продукции, направленной на создание в обществе нетерпимости к наркомании; проведение мероприятий в рамках ежегодного месячника антинаркотической направленности; районный проект для подростков и молодежи, направленный на профилактику употребления психоактивных веществ; молодежь против табака и т.д. </w:t>
            </w:r>
          </w:p>
        </w:tc>
      </w:tr>
      <w:tr w:rsidR="00C22349" w:rsidRPr="00363867" w14:paraId="21B17901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568506F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B643F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Волонтерский отряд ГБПОУ РО «Семикаракорский агротехнологический техникум»</w:t>
            </w:r>
          </w:p>
          <w:p w14:paraId="2DE28246" w14:textId="0FE35109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«Помогай, тому, кто рядом»</w:t>
            </w:r>
          </w:p>
        </w:tc>
        <w:tc>
          <w:tcPr>
            <w:tcW w:w="2406" w:type="dxa"/>
            <w:gridSpan w:val="2"/>
          </w:tcPr>
          <w:p w14:paraId="65AC8A00" w14:textId="1EA87E78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Закруткина, 23, г. Семикаракорск, Семикаракорский район</w:t>
            </w:r>
          </w:p>
        </w:tc>
        <w:tc>
          <w:tcPr>
            <w:tcW w:w="1992" w:type="dxa"/>
            <w:gridSpan w:val="3"/>
          </w:tcPr>
          <w:p w14:paraId="41087D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Карпукова </w:t>
            </w:r>
          </w:p>
          <w:p w14:paraId="7DD335F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Раиса </w:t>
            </w:r>
          </w:p>
          <w:p w14:paraId="27370249" w14:textId="2AC9911B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Васильевна </w:t>
            </w:r>
          </w:p>
        </w:tc>
        <w:tc>
          <w:tcPr>
            <w:tcW w:w="1844" w:type="dxa"/>
            <w:gridSpan w:val="2"/>
          </w:tcPr>
          <w:p w14:paraId="045F6DA9" w14:textId="290C4FBA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BFE9647" w14:textId="08BC45CF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50D8103D" w14:textId="39CECF8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0BF3C3F6" w14:textId="4DFBF96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еженедельных рейдах по местам отдыха молодежи; Оказание содействия правоохранительным органам в противодействии незаконному обороту наркотиков; 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C22349" w:rsidRPr="00363867" w14:paraId="02AC5204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B4C3203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52788D6" w14:textId="569CE22D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Районная детская общественная организация имени В.А. Закруткина</w:t>
            </w:r>
          </w:p>
        </w:tc>
        <w:tc>
          <w:tcPr>
            <w:tcW w:w="2406" w:type="dxa"/>
            <w:gridSpan w:val="2"/>
          </w:tcPr>
          <w:p w14:paraId="5B9DC3CB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Араканцева, 2, г. Семикаракорск, Семикаракорский район</w:t>
            </w:r>
          </w:p>
          <w:p w14:paraId="48B95B60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E6D2EB8" w14:textId="77777777" w:rsidR="00C22349" w:rsidRPr="00363867" w:rsidRDefault="00C22349" w:rsidP="00C22349">
            <w:pPr>
              <w:ind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14:paraId="4DA618DE" w14:textId="77777777" w:rsidR="00C22349" w:rsidRPr="00363867" w:rsidRDefault="00C22349" w:rsidP="00C22349">
            <w:pPr>
              <w:ind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  <w:p w14:paraId="09F33F5B" w14:textId="77777777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814D62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8(86356)4-62-74</w:t>
            </w:r>
          </w:p>
          <w:p w14:paraId="5269CB99" w14:textId="77777777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ddtSemikar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22349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FB4969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Информация о деятельности РДОО имени В.А. Закруткина размещается на сайте «СД и МД»</w:t>
            </w:r>
          </w:p>
          <w:p w14:paraId="0E0292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Info@Sdimd.ru</w:t>
            </w:r>
          </w:p>
          <w:p w14:paraId="53D2327D" w14:textId="77777777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1E7DA99" w14:textId="13CD2C0F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76B9FCB7" w14:textId="411FE78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от 8 до 14 лет</w:t>
            </w:r>
          </w:p>
        </w:tc>
        <w:tc>
          <w:tcPr>
            <w:tcW w:w="3124" w:type="dxa"/>
            <w:gridSpan w:val="2"/>
          </w:tcPr>
          <w:p w14:paraId="0001389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«Мы вместе» направлена на активизацию у детей потребности в духовно- нравственном развитии через стимулирование личностного роста участников программы, активизацию деятельности районной детской общественной организации имени В.А. Закруткина. Цель Программы реализуется по пяти направлениям: «Я – патриот»; «Я – лидер»; «Я и культура»; «Я и спорт»; «Безопасность».</w:t>
            </w:r>
          </w:p>
          <w:p w14:paraId="5820F037" w14:textId="49E42A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22349" w:rsidRPr="00363867" w14:paraId="70D92F1E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30F264B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73CBE33" w14:textId="514A0A28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Семикаракорское отделение Казачьей детско-молодежной организации «Донцы»</w:t>
            </w:r>
          </w:p>
        </w:tc>
        <w:tc>
          <w:tcPr>
            <w:tcW w:w="2406" w:type="dxa"/>
            <w:gridSpan w:val="2"/>
          </w:tcPr>
          <w:p w14:paraId="105971CA" w14:textId="20747D85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Семикаракорск, пр-т Закруткина, 41</w:t>
            </w:r>
          </w:p>
        </w:tc>
        <w:tc>
          <w:tcPr>
            <w:tcW w:w="1992" w:type="dxa"/>
            <w:gridSpan w:val="3"/>
          </w:tcPr>
          <w:p w14:paraId="526EFBE4" w14:textId="30001AC1" w:rsidR="00C22349" w:rsidRPr="00363867" w:rsidRDefault="00C22349" w:rsidP="00C22349">
            <w:pPr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Кальниченко Владислав Николаевич</w:t>
            </w:r>
          </w:p>
        </w:tc>
        <w:tc>
          <w:tcPr>
            <w:tcW w:w="1844" w:type="dxa"/>
            <w:gridSpan w:val="2"/>
          </w:tcPr>
          <w:p w14:paraId="06C24BCC" w14:textId="585B484B" w:rsidR="00C22349" w:rsidRPr="00363867" w:rsidRDefault="00C22349" w:rsidP="00C22349">
            <w:pPr>
              <w:jc w:val="center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6E28F26" w14:textId="52DFFFF9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1C9A8DEE" w14:textId="766BC4C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3124" w:type="dxa"/>
            <w:gridSpan w:val="2"/>
            <w:vAlign w:val="center"/>
          </w:tcPr>
          <w:p w14:paraId="1F67FD0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Привитие традиционных казачьих морально – нравственных норм и ценностей подрастающему поколению. Физическое развитие детей, формирование у ребёнка стойкого желания вести здоровый образ жизни, участие в подготовке граждан России к военной службе. </w:t>
            </w:r>
          </w:p>
          <w:p w14:paraId="7362B202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Единых дней борьбы с дикорастущей коноплей.</w:t>
            </w:r>
          </w:p>
          <w:p w14:paraId="2C53E6F8" w14:textId="77777777" w:rsidR="00C22349" w:rsidRPr="00363867" w:rsidRDefault="00C22349" w:rsidP="00C2234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 на раннем этапе ее развития в поселениях Семикаракорского района. Распространение волонтерами информационных флайеров о необходимости уничтожения дикорастущей конопли.</w:t>
            </w:r>
          </w:p>
          <w:p w14:paraId="7043B73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54A75F31" w14:textId="77777777" w:rsidTr="00DA28F6">
        <w:trPr>
          <w:trHeight w:val="673"/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58767D07" w14:textId="1079F674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C22349" w:rsidRPr="00363867" w14:paraId="5DE3A14F" w14:textId="77777777" w:rsidTr="000C1BE4">
        <w:trPr>
          <w:trHeight w:val="673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B137E94" w14:textId="77777777" w:rsidR="00C22349" w:rsidRPr="00363867" w:rsidRDefault="00C22349" w:rsidP="00C22349">
            <w:pPr>
              <w:pStyle w:val="a3"/>
              <w:widowControl w:val="0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5EBC223" w14:textId="723B12A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Районное отделение «Молодая гвардия Единой России»</w:t>
            </w:r>
          </w:p>
        </w:tc>
        <w:tc>
          <w:tcPr>
            <w:tcW w:w="2406" w:type="dxa"/>
            <w:gridSpan w:val="2"/>
          </w:tcPr>
          <w:p w14:paraId="7083B8C4" w14:textId="5F482E71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Советская, ул. Советская, 20</w:t>
            </w:r>
          </w:p>
        </w:tc>
        <w:tc>
          <w:tcPr>
            <w:tcW w:w="1992" w:type="dxa"/>
            <w:gridSpan w:val="3"/>
          </w:tcPr>
          <w:p w14:paraId="08542161" w14:textId="6F2A9CD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Быкова Наталья Васильевна</w:t>
            </w:r>
          </w:p>
        </w:tc>
        <w:tc>
          <w:tcPr>
            <w:tcW w:w="1844" w:type="dxa"/>
            <w:gridSpan w:val="2"/>
          </w:tcPr>
          <w:p w14:paraId="1E91488D" w14:textId="6C01F64D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Nbikova88@mail.ru</w:t>
            </w:r>
          </w:p>
        </w:tc>
        <w:tc>
          <w:tcPr>
            <w:tcW w:w="1698" w:type="dxa"/>
            <w:gridSpan w:val="3"/>
          </w:tcPr>
          <w:p w14:paraId="4699198C" w14:textId="2252E6E7" w:rsidR="00C22349" w:rsidRPr="00363867" w:rsidRDefault="00C22349" w:rsidP="00C22349">
            <w:pPr>
              <w:pStyle w:val="aa"/>
              <w:spacing w:after="0"/>
              <w:jc w:val="center"/>
            </w:pPr>
            <w:r w:rsidRPr="00363867"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7A75DEE8" w14:textId="6170FA5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3124" w:type="dxa"/>
            <w:gridSpan w:val="2"/>
          </w:tcPr>
          <w:p w14:paraId="4641C8C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районного слета волонтеров «Будущее в наших руках» посвященного всемирному Дню борьбы со СПИДом.</w:t>
            </w:r>
          </w:p>
          <w:p w14:paraId="0D845FE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антинаркотических мероприятий</w:t>
            </w:r>
          </w:p>
          <w:p w14:paraId="16F55C53" w14:textId="64C16CD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EB8A757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0CCC6627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87795C0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Таганрог</w:t>
            </w:r>
          </w:p>
        </w:tc>
      </w:tr>
      <w:tr w:rsidR="00C22349" w:rsidRPr="00363867" w14:paraId="2D9FE198" w14:textId="77777777" w:rsidTr="000C1BE4">
        <w:trPr>
          <w:jc w:val="center"/>
        </w:trPr>
        <w:tc>
          <w:tcPr>
            <w:tcW w:w="845" w:type="dxa"/>
          </w:tcPr>
          <w:p w14:paraId="4CF87E1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40AD947" w14:textId="7E3C850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Муниципальный центр развития добровольчества #ТагВолонтер</w:t>
            </w:r>
          </w:p>
        </w:tc>
        <w:tc>
          <w:tcPr>
            <w:tcW w:w="2406" w:type="dxa"/>
            <w:gridSpan w:val="2"/>
          </w:tcPr>
          <w:p w14:paraId="5F3E6237" w14:textId="71164D3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Петровская, 89</w:t>
            </w:r>
          </w:p>
        </w:tc>
        <w:tc>
          <w:tcPr>
            <w:tcW w:w="1992" w:type="dxa"/>
            <w:gridSpan w:val="3"/>
          </w:tcPr>
          <w:p w14:paraId="774AC7B2" w14:textId="3CC816B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Иванченко Екатерина Александровна</w:t>
            </w:r>
          </w:p>
        </w:tc>
        <w:tc>
          <w:tcPr>
            <w:tcW w:w="1844" w:type="dxa"/>
            <w:gridSpan w:val="2"/>
          </w:tcPr>
          <w:p w14:paraId="4163E5F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89034390717</w:t>
            </w:r>
          </w:p>
          <w:p w14:paraId="32C0FCFB" w14:textId="307B42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tagvolunteer@mail.ru</w:t>
            </w:r>
          </w:p>
        </w:tc>
        <w:tc>
          <w:tcPr>
            <w:tcW w:w="1698" w:type="dxa"/>
            <w:gridSpan w:val="3"/>
          </w:tcPr>
          <w:p w14:paraId="30B5FFA7" w14:textId="29D1D22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мероприятий, досуга, акций</w:t>
            </w:r>
          </w:p>
        </w:tc>
        <w:tc>
          <w:tcPr>
            <w:tcW w:w="1416" w:type="dxa"/>
            <w:gridSpan w:val="3"/>
          </w:tcPr>
          <w:p w14:paraId="511D74AC" w14:textId="0558A07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</w:tcPr>
          <w:p w14:paraId="7211BD81" w14:textId="3410D3B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1B2F664" w14:textId="77777777" w:rsidTr="000C1BE4">
        <w:trPr>
          <w:jc w:val="center"/>
        </w:trPr>
        <w:tc>
          <w:tcPr>
            <w:tcW w:w="845" w:type="dxa"/>
          </w:tcPr>
          <w:p w14:paraId="699E551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A3246A3" w14:textId="2D63113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ГБПОУ РО «Таганрогский медицинский колледж»</w:t>
            </w:r>
          </w:p>
        </w:tc>
        <w:tc>
          <w:tcPr>
            <w:tcW w:w="2406" w:type="dxa"/>
            <w:gridSpan w:val="2"/>
          </w:tcPr>
          <w:p w14:paraId="75CCD6C5" w14:textId="1B91C34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Б. Проспект, 16/1</w:t>
            </w:r>
          </w:p>
        </w:tc>
        <w:tc>
          <w:tcPr>
            <w:tcW w:w="1992" w:type="dxa"/>
            <w:gridSpan w:val="3"/>
          </w:tcPr>
          <w:p w14:paraId="4E5831A3" w14:textId="25166A9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Вязьмитина Александра Владимировна</w:t>
            </w:r>
          </w:p>
        </w:tc>
        <w:tc>
          <w:tcPr>
            <w:tcW w:w="1844" w:type="dxa"/>
            <w:gridSpan w:val="2"/>
          </w:tcPr>
          <w:p w14:paraId="6D15D635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8(8634)64-10-77</w:t>
            </w:r>
          </w:p>
          <w:p w14:paraId="28750D9D" w14:textId="79C7A5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medcol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pbox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ttn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2D97F9E2" w14:textId="5C8328B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Лекции, беседы, информационные встречи</w:t>
            </w:r>
          </w:p>
        </w:tc>
        <w:tc>
          <w:tcPr>
            <w:tcW w:w="1416" w:type="dxa"/>
            <w:gridSpan w:val="3"/>
          </w:tcPr>
          <w:p w14:paraId="3A5A0F45" w14:textId="2991121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Студенты образовательных организаций </w:t>
            </w:r>
          </w:p>
        </w:tc>
        <w:tc>
          <w:tcPr>
            <w:tcW w:w="3124" w:type="dxa"/>
            <w:gridSpan w:val="2"/>
          </w:tcPr>
          <w:p w14:paraId="2C089E70" w14:textId="2D4D0EA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Информационные встречи по вопросу профилактики туберкулеза и ВИЧ-инфекции</w:t>
            </w:r>
          </w:p>
        </w:tc>
      </w:tr>
      <w:tr w:rsidR="00C22349" w:rsidRPr="00363867" w14:paraId="1AF24B40" w14:textId="77777777" w:rsidTr="000C1BE4">
        <w:trPr>
          <w:jc w:val="center"/>
        </w:trPr>
        <w:tc>
          <w:tcPr>
            <w:tcW w:w="845" w:type="dxa"/>
          </w:tcPr>
          <w:p w14:paraId="29A3540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9DAD054" w14:textId="58BCD7B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АНО «Клуб молодого педагога»</w:t>
            </w:r>
          </w:p>
        </w:tc>
        <w:tc>
          <w:tcPr>
            <w:tcW w:w="2406" w:type="dxa"/>
            <w:gridSpan w:val="2"/>
          </w:tcPr>
          <w:p w14:paraId="5A770D2B" w14:textId="1C81CA2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площадь Мира, 6</w:t>
            </w:r>
          </w:p>
        </w:tc>
        <w:tc>
          <w:tcPr>
            <w:tcW w:w="1992" w:type="dxa"/>
            <w:gridSpan w:val="3"/>
          </w:tcPr>
          <w:p w14:paraId="2440FEC5" w14:textId="20C3689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Коновский Роман Сергеевич</w:t>
            </w:r>
          </w:p>
        </w:tc>
        <w:tc>
          <w:tcPr>
            <w:tcW w:w="1844" w:type="dxa"/>
            <w:gridSpan w:val="2"/>
          </w:tcPr>
          <w:p w14:paraId="682F25E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89612718499</w:t>
            </w:r>
          </w:p>
          <w:p w14:paraId="6C7A7E5E" w14:textId="73CE10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konowsky@yandex.ru</w:t>
            </w:r>
          </w:p>
        </w:tc>
        <w:tc>
          <w:tcPr>
            <w:tcW w:w="1698" w:type="dxa"/>
            <w:gridSpan w:val="3"/>
          </w:tcPr>
          <w:p w14:paraId="324EBBD5" w14:textId="646995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416" w:type="dxa"/>
            <w:gridSpan w:val="3"/>
          </w:tcPr>
          <w:p w14:paraId="1188B293" w14:textId="5021C72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молодые семьи</w:t>
            </w:r>
          </w:p>
        </w:tc>
        <w:tc>
          <w:tcPr>
            <w:tcW w:w="3124" w:type="dxa"/>
            <w:gridSpan w:val="2"/>
          </w:tcPr>
          <w:p w14:paraId="44375CDC" w14:textId="2137641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Квест-игра «Все умею, все могу»</w:t>
            </w:r>
          </w:p>
        </w:tc>
      </w:tr>
      <w:tr w:rsidR="00C22349" w:rsidRPr="00363867" w14:paraId="4CDFE1D5" w14:textId="77777777" w:rsidTr="000C1BE4">
        <w:trPr>
          <w:jc w:val="center"/>
        </w:trPr>
        <w:tc>
          <w:tcPr>
            <w:tcW w:w="845" w:type="dxa"/>
          </w:tcPr>
          <w:p w14:paraId="5C3D9C3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64D" w14:textId="7F96E32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Молодежное Правительство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CE7" w14:textId="58A6AB4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Петровская, 73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E52" w14:textId="2052E36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Скабицкая Екатерина Александровна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1C5" w14:textId="26EA5B55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89054290168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BF7" w14:textId="32D50FF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досуга, спортивных мероприятий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B74" w14:textId="52489C8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7DF" w14:textId="46AA5F2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59D24057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3E790E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25AED6AB" w14:textId="3C0B716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Таганрогское местное отделение Всероссийской общественной организации «Молодая Гвардия Единой России»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3F6E356A" w14:textId="09B680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Греческая, 37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203EE71" w14:textId="37B9C48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Донец Сергей Павлович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BDF0ABD" w14:textId="6CB55B8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89613209955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6ABDC83" w14:textId="14149F2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и акций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A377510" w14:textId="6E9FA1F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6C92E1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3A72486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1FB35B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D48FE88" w14:textId="47FB641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спортивных менеджеров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45978DB" w14:textId="1524285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Инициативная, 71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777E2E0A" w14:textId="66FE985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Погорелов Михаил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035B23DF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89515140307</w:t>
            </w:r>
          </w:p>
          <w:p w14:paraId="3EB93696" w14:textId="502700E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626FE332" w14:textId="5BD0ED0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96BD2AC" w14:textId="45CB90A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2DF07CF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Спортивный забег «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871660" w14:textId="7DF772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Лекция и выставка современных технологий для воспитанников социального приюта</w:t>
            </w:r>
          </w:p>
        </w:tc>
      </w:tr>
      <w:tr w:rsidR="00C22349" w:rsidRPr="00363867" w14:paraId="784D813B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D51587C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4BC738C" w14:textId="7069AE6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общественная организация «СКИФ»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0CA9AE49" w14:textId="5BE64A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Петровская, 72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648FD3A0" w14:textId="7A72E5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Шкурко Анастасия Владимировна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127D3A0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8(8634)612-583</w:t>
            </w:r>
          </w:p>
          <w:p w14:paraId="0197D063" w14:textId="692744C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cvr@tagobr.ru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38221459" w14:textId="1A676FE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E735E85" w14:textId="6C24F53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организаций, их родители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7AFDDE7E" w14:textId="1C28B7A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пропаганда здорового образа жизни, проведение семейных спортивных праздников</w:t>
            </w:r>
          </w:p>
        </w:tc>
      </w:tr>
      <w:tr w:rsidR="00C22349" w:rsidRPr="00363867" w14:paraId="3A1AD9A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0639F3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18DF87F4" w14:textId="52456A8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Общественное движение «ЭкоБудущее»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526F4AFF" w14:textId="71D5A4A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Таганрог, ул. Панфилова, 4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129CEAB0" w14:textId="3594888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Ярцев Артем Викторович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3DAADB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89518477069</w:t>
            </w:r>
          </w:p>
          <w:p w14:paraId="28E41172" w14:textId="2746A00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ecograjdanin2014@gmail.com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507DFC09" w14:textId="49A8EA0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Забота о природе и движение к экологичному образу жизни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0C3AB2E6" w14:textId="14C986B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Все категории населения г.Таганрога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2EDDBED" w14:textId="0E1A70D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</w:t>
            </w:r>
          </w:p>
        </w:tc>
      </w:tr>
      <w:tr w:rsidR="00C22349" w:rsidRPr="00363867" w14:paraId="4638BF2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6E9B55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DE497C" w14:textId="452B8C7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общественное движение г. Таганрога «Кто, если не мы?»</w:t>
            </w:r>
          </w:p>
        </w:tc>
        <w:tc>
          <w:tcPr>
            <w:tcW w:w="2406" w:type="dxa"/>
            <w:gridSpan w:val="2"/>
          </w:tcPr>
          <w:p w14:paraId="00B5D817" w14:textId="0872440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3"/>
          </w:tcPr>
          <w:p w14:paraId="5B2FAD1E" w14:textId="43F9376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Пирогов Илья Андреевич</w:t>
            </w:r>
          </w:p>
        </w:tc>
        <w:tc>
          <w:tcPr>
            <w:tcW w:w="1844" w:type="dxa"/>
            <w:gridSpan w:val="2"/>
          </w:tcPr>
          <w:p w14:paraId="6A6EF1C3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89043495458</w:t>
            </w:r>
          </w:p>
          <w:p w14:paraId="4F112BAB" w14:textId="3D3DBA3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volonter_taganrog@mail.ru</w:t>
            </w:r>
          </w:p>
        </w:tc>
        <w:tc>
          <w:tcPr>
            <w:tcW w:w="1698" w:type="dxa"/>
            <w:gridSpan w:val="3"/>
          </w:tcPr>
          <w:p w14:paraId="60C52745" w14:textId="704ACFC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и акций</w:t>
            </w:r>
          </w:p>
        </w:tc>
        <w:tc>
          <w:tcPr>
            <w:tcW w:w="1416" w:type="dxa"/>
            <w:gridSpan w:val="3"/>
          </w:tcPr>
          <w:p w14:paraId="06806E57" w14:textId="320C7E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3124" w:type="dxa"/>
            <w:gridSpan w:val="2"/>
          </w:tcPr>
          <w:p w14:paraId="0815C525" w14:textId="6539963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День древонасаждения, экологические субботники, квест-экскурсии «Таинственный Таганрог»</w:t>
            </w:r>
          </w:p>
        </w:tc>
      </w:tr>
      <w:tr w:rsidR="00C22349" w:rsidRPr="00363867" w14:paraId="3C02D82D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331DC619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1845776A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Тарасовский район</w:t>
            </w:r>
          </w:p>
        </w:tc>
      </w:tr>
      <w:tr w:rsidR="00C22349" w:rsidRPr="00363867" w14:paraId="65A52BD0" w14:textId="77777777" w:rsidTr="000C1BE4">
        <w:trPr>
          <w:jc w:val="center"/>
        </w:trPr>
        <w:tc>
          <w:tcPr>
            <w:tcW w:w="845" w:type="dxa"/>
          </w:tcPr>
          <w:p w14:paraId="542C18C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AC064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Тарасовское местное отделение ВОО «Молодая Гвардия»</w:t>
            </w:r>
          </w:p>
        </w:tc>
        <w:tc>
          <w:tcPr>
            <w:tcW w:w="2406" w:type="dxa"/>
            <w:gridSpan w:val="2"/>
          </w:tcPr>
          <w:p w14:paraId="01D243F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п. Тарасовский, ул. Ленина, 102</w:t>
            </w:r>
          </w:p>
        </w:tc>
        <w:tc>
          <w:tcPr>
            <w:tcW w:w="1992" w:type="dxa"/>
            <w:gridSpan w:val="3"/>
          </w:tcPr>
          <w:p w14:paraId="7A8713D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Рядская Александра Александровна</w:t>
            </w:r>
          </w:p>
        </w:tc>
        <w:tc>
          <w:tcPr>
            <w:tcW w:w="1844" w:type="dxa"/>
            <w:gridSpan w:val="2"/>
          </w:tcPr>
          <w:p w14:paraId="2B11955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alexandraryads@yandex.ru</w:t>
            </w:r>
          </w:p>
        </w:tc>
        <w:tc>
          <w:tcPr>
            <w:tcW w:w="1698" w:type="dxa"/>
            <w:gridSpan w:val="3"/>
          </w:tcPr>
          <w:p w14:paraId="5C9A56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6" w:type="dxa"/>
            <w:gridSpan w:val="3"/>
          </w:tcPr>
          <w:p w14:paraId="27FF46D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30 лет</w:t>
            </w:r>
          </w:p>
        </w:tc>
        <w:tc>
          <w:tcPr>
            <w:tcW w:w="3124" w:type="dxa"/>
            <w:gridSpan w:val="2"/>
          </w:tcPr>
          <w:p w14:paraId="074E65D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Проекты по благоустройству Тарасовского района, профилактике негативных проявлений в подростково-молодёжной среде</w:t>
            </w:r>
          </w:p>
        </w:tc>
      </w:tr>
      <w:tr w:rsidR="00C22349" w:rsidRPr="00363867" w14:paraId="2CEE29F0" w14:textId="77777777" w:rsidTr="000C1BE4">
        <w:trPr>
          <w:jc w:val="center"/>
        </w:trPr>
        <w:tc>
          <w:tcPr>
            <w:tcW w:w="845" w:type="dxa"/>
          </w:tcPr>
          <w:p w14:paraId="0C8EB47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9ACF96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Тарасовское отделение КДМО «Донцы»</w:t>
            </w:r>
          </w:p>
        </w:tc>
        <w:tc>
          <w:tcPr>
            <w:tcW w:w="2406" w:type="dxa"/>
            <w:gridSpan w:val="2"/>
          </w:tcPr>
          <w:p w14:paraId="5BE931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п. Тарасовский, пер. Почтовый, 5</w:t>
            </w:r>
          </w:p>
        </w:tc>
        <w:tc>
          <w:tcPr>
            <w:tcW w:w="1992" w:type="dxa"/>
            <w:gridSpan w:val="3"/>
          </w:tcPr>
          <w:p w14:paraId="1C16F50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Калашникова Ирина Александровна</w:t>
            </w:r>
          </w:p>
        </w:tc>
        <w:tc>
          <w:tcPr>
            <w:tcW w:w="1844" w:type="dxa"/>
            <w:gridSpan w:val="2"/>
          </w:tcPr>
          <w:p w14:paraId="37C200C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iriskakalash@mail.ru</w:t>
            </w:r>
          </w:p>
        </w:tc>
        <w:tc>
          <w:tcPr>
            <w:tcW w:w="1698" w:type="dxa"/>
            <w:gridSpan w:val="3"/>
          </w:tcPr>
          <w:p w14:paraId="28A3BA5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416" w:type="dxa"/>
            <w:gridSpan w:val="3"/>
          </w:tcPr>
          <w:p w14:paraId="2C30675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30 лет</w:t>
            </w:r>
          </w:p>
        </w:tc>
        <w:tc>
          <w:tcPr>
            <w:tcW w:w="3124" w:type="dxa"/>
            <w:gridSpan w:val="2"/>
          </w:tcPr>
          <w:p w14:paraId="57FA00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военно-патриотических игр, акций, соревнований</w:t>
            </w:r>
          </w:p>
        </w:tc>
      </w:tr>
      <w:tr w:rsidR="00C22349" w:rsidRPr="00363867" w14:paraId="6DD6C85C" w14:textId="77777777" w:rsidTr="000C1BE4">
        <w:trPr>
          <w:jc w:val="center"/>
        </w:trPr>
        <w:tc>
          <w:tcPr>
            <w:tcW w:w="845" w:type="dxa"/>
          </w:tcPr>
          <w:p w14:paraId="47CBB0B5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C46E5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Молодёжный парламент Тарасовского района</w:t>
            </w:r>
          </w:p>
        </w:tc>
        <w:tc>
          <w:tcPr>
            <w:tcW w:w="2406" w:type="dxa"/>
            <w:gridSpan w:val="2"/>
          </w:tcPr>
          <w:p w14:paraId="76DB452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п. Тарасовский, пер. Почтовый, 5</w:t>
            </w:r>
          </w:p>
        </w:tc>
        <w:tc>
          <w:tcPr>
            <w:tcW w:w="1992" w:type="dxa"/>
            <w:gridSpan w:val="3"/>
          </w:tcPr>
          <w:p w14:paraId="54F8037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Шабалин Евгений Евгеньевич</w:t>
            </w:r>
          </w:p>
        </w:tc>
        <w:tc>
          <w:tcPr>
            <w:tcW w:w="1844" w:type="dxa"/>
            <w:gridSpan w:val="2"/>
          </w:tcPr>
          <w:p w14:paraId="49AAC00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shabalinae@yandex.ru</w:t>
            </w:r>
          </w:p>
        </w:tc>
        <w:tc>
          <w:tcPr>
            <w:tcW w:w="1698" w:type="dxa"/>
            <w:gridSpan w:val="3"/>
          </w:tcPr>
          <w:p w14:paraId="3695C2C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молодёжное самоуправление</w:t>
            </w:r>
          </w:p>
        </w:tc>
        <w:tc>
          <w:tcPr>
            <w:tcW w:w="1416" w:type="dxa"/>
            <w:gridSpan w:val="3"/>
          </w:tcPr>
          <w:p w14:paraId="2A5E3E4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Молодёжь от 14 до 30 лет</w:t>
            </w:r>
          </w:p>
        </w:tc>
        <w:tc>
          <w:tcPr>
            <w:tcW w:w="3124" w:type="dxa"/>
            <w:gridSpan w:val="2"/>
          </w:tcPr>
          <w:p w14:paraId="7C874E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Обсуждение вопросов сферы ГМП, релизация социальных проектов на территории района</w:t>
            </w:r>
          </w:p>
        </w:tc>
      </w:tr>
      <w:tr w:rsidR="00C22349" w:rsidRPr="00363867" w14:paraId="0BC4F67F" w14:textId="77777777" w:rsidTr="00DA28F6">
        <w:trPr>
          <w:jc w:val="center"/>
        </w:trPr>
        <w:tc>
          <w:tcPr>
            <w:tcW w:w="15276" w:type="dxa"/>
            <w:gridSpan w:val="19"/>
          </w:tcPr>
          <w:p w14:paraId="0C7BFDD1" w14:textId="6EAC98E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Тацинский район</w:t>
            </w:r>
          </w:p>
        </w:tc>
      </w:tr>
      <w:tr w:rsidR="00C22349" w:rsidRPr="00363867" w14:paraId="53C264DE" w14:textId="77777777" w:rsidTr="000C1BE4">
        <w:trPr>
          <w:jc w:val="center"/>
        </w:trPr>
        <w:tc>
          <w:tcPr>
            <w:tcW w:w="845" w:type="dxa"/>
          </w:tcPr>
          <w:p w14:paraId="7CD3C8C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3CAF36D" w14:textId="3F44E7E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Тацинское местное отделениее РРО ВОО «Молодая Гвардия Единой России»</w:t>
            </w:r>
          </w:p>
        </w:tc>
        <w:tc>
          <w:tcPr>
            <w:tcW w:w="2406" w:type="dxa"/>
            <w:gridSpan w:val="2"/>
          </w:tcPr>
          <w:p w14:paraId="7BE99B26" w14:textId="518232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Тацинский район, ул. Ленина, 45</w:t>
            </w:r>
          </w:p>
        </w:tc>
        <w:tc>
          <w:tcPr>
            <w:tcW w:w="1992" w:type="dxa"/>
            <w:gridSpan w:val="3"/>
          </w:tcPr>
          <w:p w14:paraId="0ADF3746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Мащенко Анастисия</w:t>
            </w:r>
          </w:p>
          <w:p w14:paraId="305827C9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14:paraId="4BF1F8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1CE9E93D" w14:textId="2A608F9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tacina.molodezh2016@yandex.ru</w:t>
            </w:r>
          </w:p>
        </w:tc>
        <w:tc>
          <w:tcPr>
            <w:tcW w:w="1698" w:type="dxa"/>
            <w:gridSpan w:val="3"/>
          </w:tcPr>
          <w:p w14:paraId="54A58F24" w14:textId="05061BF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</w:t>
            </w:r>
          </w:p>
        </w:tc>
        <w:tc>
          <w:tcPr>
            <w:tcW w:w="1416" w:type="dxa"/>
            <w:gridSpan w:val="3"/>
          </w:tcPr>
          <w:p w14:paraId="566C39E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10F57AC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 возрасте от 14 до 35лет.</w:t>
            </w:r>
          </w:p>
          <w:p w14:paraId="6E714AF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0B54EADA" w14:textId="3474F34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85" w:tooltip="Народный контроль" w:history="1">
              <w:r w:rsidRPr="0036386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Народный контроль</w:t>
              </w:r>
            </w:hyperlink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>»,  «</w:t>
            </w:r>
            <w:hyperlink r:id="rId86" w:tooltip="Историческая память" w:history="1">
              <w:r w:rsidRPr="00363867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Историческая память</w:t>
              </w:r>
            </w:hyperlink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«Окна Победы», «Палисадник Победы», «Детский спорт».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349" w:rsidRPr="00363867" w14:paraId="542464EE" w14:textId="77777777" w:rsidTr="000C1BE4">
        <w:trPr>
          <w:jc w:val="center"/>
        </w:trPr>
        <w:tc>
          <w:tcPr>
            <w:tcW w:w="845" w:type="dxa"/>
          </w:tcPr>
          <w:p w14:paraId="5BC8621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5A688E0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ГКУ РО «Казаки Дона», сектор по работе                            с казачьими обществами Тацинского района</w:t>
            </w:r>
          </w:p>
          <w:p w14:paraId="60DD99D1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853E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0A672082" w14:textId="3062D9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Тацинская, улица Ленина,43</w:t>
            </w:r>
          </w:p>
        </w:tc>
        <w:tc>
          <w:tcPr>
            <w:tcW w:w="1992" w:type="dxa"/>
            <w:gridSpan w:val="3"/>
          </w:tcPr>
          <w:p w14:paraId="3156C410" w14:textId="5B4725C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Бударин Сергей Александрович</w:t>
            </w:r>
          </w:p>
        </w:tc>
        <w:tc>
          <w:tcPr>
            <w:tcW w:w="1844" w:type="dxa"/>
            <w:gridSpan w:val="2"/>
          </w:tcPr>
          <w:p w14:paraId="68AC736D" w14:textId="538258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budarins@yandex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4A8472F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4FFBA" w14:textId="563AB0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18636853" w14:textId="2495624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11E90ED3" w14:textId="77777777" w:rsidR="00C22349" w:rsidRPr="00363867" w:rsidRDefault="00C22349" w:rsidP="00C22349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«группами риска». Оказание содействия правоохранительным органам в профилактике незаконному обороту наркотиков, включая борьбу с их рекламой, распространением, вовлечением в наркоманию несовершеннолетних </w:t>
            </w:r>
          </w:p>
          <w:p w14:paraId="38A605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308877E" w14:textId="77777777" w:rsidTr="000C1BE4">
        <w:trPr>
          <w:jc w:val="center"/>
        </w:trPr>
        <w:tc>
          <w:tcPr>
            <w:tcW w:w="845" w:type="dxa"/>
          </w:tcPr>
          <w:p w14:paraId="748BAAF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D2AFE21" w14:textId="34EA68E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Казачья дружина Тацинского района</w:t>
            </w:r>
          </w:p>
        </w:tc>
        <w:tc>
          <w:tcPr>
            <w:tcW w:w="2406" w:type="dxa"/>
            <w:gridSpan w:val="2"/>
          </w:tcPr>
          <w:p w14:paraId="65641293" w14:textId="1FC64A5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Тацинская, улица Ленина,49</w:t>
            </w:r>
          </w:p>
        </w:tc>
        <w:tc>
          <w:tcPr>
            <w:tcW w:w="1992" w:type="dxa"/>
            <w:gridSpan w:val="3"/>
          </w:tcPr>
          <w:p w14:paraId="4B298265" w14:textId="151FCEB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Белоус Юрий Алексеевич</w:t>
            </w:r>
          </w:p>
        </w:tc>
        <w:tc>
          <w:tcPr>
            <w:tcW w:w="1844" w:type="dxa"/>
            <w:gridSpan w:val="2"/>
          </w:tcPr>
          <w:p w14:paraId="127C333D" w14:textId="00492E4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</w:tcPr>
          <w:p w14:paraId="1281025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656C5" w14:textId="7A4334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70FB9277" w14:textId="7F46936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3124" w:type="dxa"/>
            <w:gridSpan w:val="2"/>
          </w:tcPr>
          <w:p w14:paraId="5190D790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36386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Единых дней борьбы с дикорастущей коноплей.</w:t>
            </w:r>
          </w:p>
          <w:p w14:paraId="7E2EC355" w14:textId="3CAA9BB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Выявление и уничтожение очагов произрастания дикорастущей конопли на раннем этапе ее развития в поселениях.              Проведение рейдовых мероприятий с целью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</w:t>
            </w:r>
          </w:p>
        </w:tc>
      </w:tr>
      <w:tr w:rsidR="00C22349" w:rsidRPr="00363867" w14:paraId="7E2DC268" w14:textId="77777777" w:rsidTr="000C1BE4">
        <w:trPr>
          <w:jc w:val="center"/>
        </w:trPr>
        <w:tc>
          <w:tcPr>
            <w:tcW w:w="845" w:type="dxa"/>
          </w:tcPr>
          <w:p w14:paraId="136CD382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0FAEDD4" w14:textId="78254EC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Тацинская районная детская общественная организация «Смена»</w:t>
            </w:r>
          </w:p>
        </w:tc>
        <w:tc>
          <w:tcPr>
            <w:tcW w:w="2406" w:type="dxa"/>
            <w:gridSpan w:val="2"/>
          </w:tcPr>
          <w:p w14:paraId="4A4B9C6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ст. Тацинская </w:t>
            </w:r>
          </w:p>
          <w:p w14:paraId="4582C26B" w14:textId="51BB13B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пер. Пионерский, 23</w:t>
            </w:r>
          </w:p>
        </w:tc>
        <w:tc>
          <w:tcPr>
            <w:tcW w:w="1992" w:type="dxa"/>
            <w:gridSpan w:val="3"/>
          </w:tcPr>
          <w:p w14:paraId="44696BFF" w14:textId="10F07BE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Макарова Галина Михайловна</w:t>
            </w:r>
          </w:p>
        </w:tc>
        <w:tc>
          <w:tcPr>
            <w:tcW w:w="1844" w:type="dxa"/>
            <w:gridSpan w:val="2"/>
          </w:tcPr>
          <w:p w14:paraId="1B60E969" w14:textId="74CECCC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ddttacina@mail.ru</w:t>
            </w:r>
          </w:p>
        </w:tc>
        <w:tc>
          <w:tcPr>
            <w:tcW w:w="1698" w:type="dxa"/>
            <w:gridSpan w:val="3"/>
          </w:tcPr>
          <w:p w14:paraId="3C9393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71777" w14:textId="0490D30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0F7C2486" w14:textId="42FD8E7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144F1E8F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«Я – молодой гражданин» направленный на правовое просвещение молодежи. Проведение бесед и акций по профилактике незаконного потребления наркотиков, наркомании и токсикомании среди молодежи.</w:t>
            </w:r>
          </w:p>
          <w:p w14:paraId="2891D8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D1B01D0" w14:textId="77777777" w:rsidTr="000C1BE4">
        <w:trPr>
          <w:jc w:val="center"/>
        </w:trPr>
        <w:tc>
          <w:tcPr>
            <w:tcW w:w="845" w:type="dxa"/>
          </w:tcPr>
          <w:p w14:paraId="359F8BDF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4C5C3B3" w14:textId="3A5417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Молодежные патрули</w:t>
            </w:r>
          </w:p>
        </w:tc>
        <w:tc>
          <w:tcPr>
            <w:tcW w:w="2406" w:type="dxa"/>
            <w:gridSpan w:val="2"/>
          </w:tcPr>
          <w:p w14:paraId="71F19420" w14:textId="471D763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992" w:type="dxa"/>
            <w:gridSpan w:val="3"/>
          </w:tcPr>
          <w:p w14:paraId="504C9CBB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Кроликова Галина Александровна</w:t>
            </w:r>
          </w:p>
          <w:p w14:paraId="5BCC714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D21BE87" w14:textId="1C569AF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tacina.molodezh2016@yandex.ru</w:t>
            </w:r>
          </w:p>
        </w:tc>
        <w:tc>
          <w:tcPr>
            <w:tcW w:w="1698" w:type="dxa"/>
            <w:gridSpan w:val="3"/>
          </w:tcPr>
          <w:p w14:paraId="22971ACF" w14:textId="2A5F979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 оказание содействия правоохранительным органам в противодействии незаконному обороту наркотиков, включая борьбу с их рекламой, распространением, вовлечением в наркоманию несовершеннолетних и прочее</w:t>
            </w:r>
          </w:p>
        </w:tc>
        <w:tc>
          <w:tcPr>
            <w:tcW w:w="1416" w:type="dxa"/>
            <w:gridSpan w:val="3"/>
          </w:tcPr>
          <w:p w14:paraId="19EC41E8" w14:textId="3048336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5CE900A9" w14:textId="6E90082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Участие в еженедельных рейдах по местам отдыха молодежи;</w:t>
            </w:r>
          </w:p>
          <w:p w14:paraId="71CB321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Оказание содействия правоохранительным органам в противодействии незаконному обороту наркотиков;</w:t>
            </w:r>
          </w:p>
          <w:p w14:paraId="1B4E0011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3.Рейдовые мероприятия по выявлению незаконной рекламы наркотиков на зданиях, тротуарах и в общественных местах. </w:t>
            </w:r>
          </w:p>
          <w:p w14:paraId="1A653FF4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4. Общероссийская антинаркотическая акция «Сообщи, где торгуют смертью!».</w:t>
            </w:r>
          </w:p>
          <w:p w14:paraId="39533AD3" w14:textId="77777777" w:rsidR="00C22349" w:rsidRPr="00363867" w:rsidRDefault="00C22349" w:rsidP="00C2234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A9186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1788DE57" w14:textId="77777777" w:rsidTr="000C1BE4">
        <w:trPr>
          <w:jc w:val="center"/>
        </w:trPr>
        <w:tc>
          <w:tcPr>
            <w:tcW w:w="845" w:type="dxa"/>
          </w:tcPr>
          <w:p w14:paraId="11B4FDB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775E9EF" w14:textId="490479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Молодежный парламент</w:t>
            </w:r>
          </w:p>
        </w:tc>
        <w:tc>
          <w:tcPr>
            <w:tcW w:w="2406" w:type="dxa"/>
            <w:gridSpan w:val="2"/>
          </w:tcPr>
          <w:p w14:paraId="319C6638" w14:textId="4BB832A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Тацинская, улица Ленина,43</w:t>
            </w:r>
          </w:p>
        </w:tc>
        <w:tc>
          <w:tcPr>
            <w:tcW w:w="1992" w:type="dxa"/>
            <w:gridSpan w:val="3"/>
          </w:tcPr>
          <w:p w14:paraId="580A3780" w14:textId="747CD48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Адаев Александр Андреевич</w:t>
            </w:r>
          </w:p>
        </w:tc>
        <w:tc>
          <w:tcPr>
            <w:tcW w:w="1844" w:type="dxa"/>
            <w:gridSpan w:val="2"/>
          </w:tcPr>
          <w:p w14:paraId="1B001C71" w14:textId="73F1923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sobranie.deputatov@yandex.ru</w:t>
            </w:r>
          </w:p>
        </w:tc>
        <w:tc>
          <w:tcPr>
            <w:tcW w:w="1698" w:type="dxa"/>
            <w:gridSpan w:val="3"/>
          </w:tcPr>
          <w:p w14:paraId="6E4FE6F3" w14:textId="1583F0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416" w:type="dxa"/>
            <w:gridSpan w:val="3"/>
          </w:tcPr>
          <w:p w14:paraId="0A5BF88F" w14:textId="01A7629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0D7EFF4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1.Участие в рейдах по местам отдыха молодежи;</w:t>
            </w:r>
          </w:p>
          <w:p w14:paraId="5C14CD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2.Акция «Сообщи, где торгуют смертью»;</w:t>
            </w:r>
          </w:p>
          <w:p w14:paraId="251959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Оказание содействия правоохранительным органам в противодействии незаконному обороту наркотиков;</w:t>
            </w:r>
          </w:p>
          <w:p w14:paraId="055B383B" w14:textId="5896DA0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4.Рейдовые мероприятия по выявлению незаконной рекламы наркотиков на зданиях, тротуарах и в общественных местах.</w:t>
            </w:r>
          </w:p>
        </w:tc>
      </w:tr>
      <w:tr w:rsidR="00C22349" w:rsidRPr="00363867" w14:paraId="748D576F" w14:textId="77777777" w:rsidTr="000C1BE4">
        <w:trPr>
          <w:jc w:val="center"/>
        </w:trPr>
        <w:tc>
          <w:tcPr>
            <w:tcW w:w="845" w:type="dxa"/>
          </w:tcPr>
          <w:p w14:paraId="0611A2D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DA0A0CA" w14:textId="2E37F0A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fields"/>
                <w:rFonts w:ascii="Times New Roman" w:hAnsi="Times New Roman"/>
                <w:sz w:val="24"/>
                <w:szCs w:val="24"/>
              </w:rPr>
              <w:t>Казачья детско-молодежная организация «Донцы»</w:t>
            </w:r>
          </w:p>
        </w:tc>
        <w:tc>
          <w:tcPr>
            <w:tcW w:w="2406" w:type="dxa"/>
            <w:gridSpan w:val="2"/>
          </w:tcPr>
          <w:p w14:paraId="331704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ст. Тацинская </w:t>
            </w:r>
          </w:p>
          <w:p w14:paraId="4645564D" w14:textId="1502CC4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пер. Пионерский, 23</w:t>
            </w:r>
          </w:p>
        </w:tc>
        <w:tc>
          <w:tcPr>
            <w:tcW w:w="1992" w:type="dxa"/>
            <w:gridSpan w:val="3"/>
          </w:tcPr>
          <w:p w14:paraId="27636EB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Гасилин </w:t>
            </w:r>
          </w:p>
          <w:p w14:paraId="6D0C979E" w14:textId="2C9A97A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Кирилл Владимирович</w:t>
            </w:r>
          </w:p>
        </w:tc>
        <w:tc>
          <w:tcPr>
            <w:tcW w:w="1844" w:type="dxa"/>
            <w:gridSpan w:val="2"/>
          </w:tcPr>
          <w:p w14:paraId="17218BD3" w14:textId="41B7C3B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grossmanoff@ya.ru</w:t>
            </w:r>
          </w:p>
        </w:tc>
        <w:tc>
          <w:tcPr>
            <w:tcW w:w="1698" w:type="dxa"/>
            <w:gridSpan w:val="3"/>
          </w:tcPr>
          <w:p w14:paraId="7CFDE834" w14:textId="41DC47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6" w:type="dxa"/>
            <w:gridSpan w:val="3"/>
          </w:tcPr>
          <w:p w14:paraId="33C208D4" w14:textId="3AB2DB8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30 лет</w:t>
            </w:r>
          </w:p>
        </w:tc>
        <w:tc>
          <w:tcPr>
            <w:tcW w:w="3124" w:type="dxa"/>
            <w:gridSpan w:val="2"/>
          </w:tcPr>
          <w:p w14:paraId="7A9C6696" w14:textId="77777777" w:rsidR="00C22349" w:rsidRPr="00363867" w:rsidRDefault="00C22349" w:rsidP="00C2234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 Рейды по выявлению и устранению надписей с информацией о местах приобретения наркотических веществ,</w:t>
            </w:r>
          </w:p>
          <w:p w14:paraId="5D18908F" w14:textId="77777777" w:rsidR="00C22349" w:rsidRPr="00363867" w:rsidRDefault="00C22349" w:rsidP="00C2234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 Информационные беседы со школьниками и студентами,</w:t>
            </w:r>
          </w:p>
          <w:p w14:paraId="35D98342" w14:textId="126EB8C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- Занятия с несовершеннолетними, состоящими на различных видах учета. </w:t>
            </w:r>
          </w:p>
        </w:tc>
      </w:tr>
      <w:tr w:rsidR="00C22349" w:rsidRPr="00363867" w14:paraId="6CCC7E45" w14:textId="77777777" w:rsidTr="000C1BE4">
        <w:trPr>
          <w:jc w:val="center"/>
        </w:trPr>
        <w:tc>
          <w:tcPr>
            <w:tcW w:w="845" w:type="dxa"/>
          </w:tcPr>
          <w:p w14:paraId="7969387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CB2B927" w14:textId="77777777" w:rsidR="00C22349" w:rsidRPr="00363867" w:rsidRDefault="00C22349" w:rsidP="00C22349">
            <w:pPr>
              <w:pStyle w:val="a5"/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</w:t>
            </w:r>
          </w:p>
          <w:p w14:paraId="2F75DC5E" w14:textId="77777777" w:rsidR="00C22349" w:rsidRPr="00363867" w:rsidRDefault="00C22349" w:rsidP="00C22349">
            <w:pPr>
              <w:pStyle w:val="a5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Ростовской области «Тацинский казачий кадетский техникум»</w:t>
            </w:r>
          </w:p>
          <w:p w14:paraId="54A7357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5793DBC3" w14:textId="4D7202C2" w:rsidR="00C22349" w:rsidRPr="00363867" w:rsidRDefault="00C22349" w:rsidP="00C22349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347091, Ростовская обл., Тацинский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р-н, п. Жирнов,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ул. П.Морозова, 2</w:t>
            </w:r>
          </w:p>
          <w:p w14:paraId="2DBC191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41B3391" w14:textId="5E62AAF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Аникин Александр Павлович</w:t>
            </w:r>
          </w:p>
        </w:tc>
        <w:tc>
          <w:tcPr>
            <w:tcW w:w="1844" w:type="dxa"/>
            <w:gridSpan w:val="2"/>
          </w:tcPr>
          <w:p w14:paraId="0A45D1DA" w14:textId="29E0A9D7" w:rsidR="00C22349" w:rsidRPr="00363867" w:rsidRDefault="00C22349" w:rsidP="00C22349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(86397) 3-44-41,  3-45-03</w:t>
            </w:r>
          </w:p>
          <w:p w14:paraId="4295FB98" w14:textId="33903EE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gbpourotkkt@yandex.ru</w:t>
              </w:r>
            </w:hyperlink>
          </w:p>
        </w:tc>
        <w:tc>
          <w:tcPr>
            <w:tcW w:w="1698" w:type="dxa"/>
            <w:gridSpan w:val="3"/>
          </w:tcPr>
          <w:p w14:paraId="3FCB2D2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 оказание содействия органам и учреждениям системы профилактики незаконного потребления наркотиков, наркомании и токсикомании в Ростовской области в проведении антинаркотической пропаганды;</w:t>
            </w:r>
          </w:p>
          <w:p w14:paraId="0EE1DFB9" w14:textId="708FA18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с «группами риска».</w:t>
            </w:r>
          </w:p>
        </w:tc>
        <w:tc>
          <w:tcPr>
            <w:tcW w:w="1416" w:type="dxa"/>
            <w:gridSpan w:val="3"/>
          </w:tcPr>
          <w:p w14:paraId="0A506618" w14:textId="5133D37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</w:tcPr>
          <w:p w14:paraId="4C45458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Антинаркотические акции: -«Мы против наркотиков»;</w:t>
            </w:r>
          </w:p>
          <w:p w14:paraId="1889A4E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-«Молодежь за здоровый образ жизни!»;</w:t>
            </w:r>
          </w:p>
          <w:p w14:paraId="7387659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-«Сообщи, где торгуют смертью».</w:t>
            </w:r>
          </w:p>
          <w:p w14:paraId="2C5041F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-Программа здоровьесберегающего воспитания студентов ГБПОУ РО «ТККТ».</w:t>
            </w:r>
          </w:p>
          <w:p w14:paraId="1E0090B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Ведутся:</w:t>
            </w:r>
          </w:p>
          <w:p w14:paraId="16BC24A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-пропаганда здорового образа жизни, профилактика потребления наркотических средств, психотропных веществ</w:t>
            </w:r>
          </w:p>
          <w:p w14:paraId="4AD6FDA6" w14:textId="77777777" w:rsidR="00C22349" w:rsidRPr="00363867" w:rsidRDefault="00C22349" w:rsidP="00C22349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3867">
              <w:rPr>
                <w:rFonts w:ascii="Times New Roman" w:eastAsia="Calibri" w:hAnsi="Times New Roman"/>
                <w:sz w:val="24"/>
                <w:szCs w:val="24"/>
              </w:rPr>
              <w:t>-рейды по местам скопления молодежи,</w:t>
            </w:r>
          </w:p>
          <w:p w14:paraId="34CDA11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-занятия с несовершеннолетними, состоящими на различных видах учета.</w:t>
            </w:r>
          </w:p>
          <w:p w14:paraId="49696E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68BAC1E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63D16BA1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741AE337" w14:textId="77777777" w:rsidR="00C22349" w:rsidRPr="00363867" w:rsidRDefault="00C22349" w:rsidP="00C22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Усть-Донецкий район</w:t>
            </w:r>
          </w:p>
        </w:tc>
      </w:tr>
      <w:tr w:rsidR="00C22349" w:rsidRPr="00363867" w14:paraId="4935580B" w14:textId="77777777" w:rsidTr="000C1BE4">
        <w:trPr>
          <w:jc w:val="center"/>
        </w:trPr>
        <w:tc>
          <w:tcPr>
            <w:tcW w:w="845" w:type="dxa"/>
          </w:tcPr>
          <w:p w14:paraId="7756CD8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81834BF" w14:textId="6780C14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клуб «Команда мечты»</w:t>
            </w:r>
          </w:p>
        </w:tc>
        <w:tc>
          <w:tcPr>
            <w:tcW w:w="2406" w:type="dxa"/>
            <w:gridSpan w:val="2"/>
          </w:tcPr>
          <w:p w14:paraId="51831BE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р.п. Усть-Донецкий, пер. Почтовый д.11</w:t>
            </w:r>
          </w:p>
          <w:p w14:paraId="7841B790" w14:textId="2DD3453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9-72-86</w:t>
            </w:r>
          </w:p>
        </w:tc>
        <w:tc>
          <w:tcPr>
            <w:tcW w:w="1992" w:type="dxa"/>
            <w:gridSpan w:val="3"/>
          </w:tcPr>
          <w:p w14:paraId="1D131AF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Давыденко Валерия Романовна</w:t>
            </w:r>
          </w:p>
          <w:p w14:paraId="12AF3D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7D4DE7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C680AFE" w14:textId="00FE09E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2CCE1DF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7306F0AF" w14:textId="7A61223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6C4C6115" w14:textId="7B69886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различных мероприятий в рамках реализации государственной молодежной политики на территории Усть-Донецкого района</w:t>
            </w:r>
          </w:p>
        </w:tc>
      </w:tr>
      <w:tr w:rsidR="00C22349" w:rsidRPr="00363867" w14:paraId="49062312" w14:textId="77777777" w:rsidTr="000C1BE4">
        <w:trPr>
          <w:jc w:val="center"/>
        </w:trPr>
        <w:tc>
          <w:tcPr>
            <w:tcW w:w="845" w:type="dxa"/>
          </w:tcPr>
          <w:p w14:paraId="1E7F69C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08B6BB" w14:textId="1AA1D9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«Всплеск»</w:t>
            </w:r>
          </w:p>
        </w:tc>
        <w:tc>
          <w:tcPr>
            <w:tcW w:w="2406" w:type="dxa"/>
            <w:gridSpan w:val="2"/>
          </w:tcPr>
          <w:p w14:paraId="4E31B66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642F89C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Мелиховская, ул. Крестьянская 42а</w:t>
            </w:r>
          </w:p>
          <w:p w14:paraId="0EC6450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9-10-58</w:t>
            </w:r>
          </w:p>
          <w:p w14:paraId="53B9EB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75309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Сазонова Людмила Павловна</w:t>
            </w:r>
          </w:p>
          <w:p w14:paraId="41DD0E6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87EF00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7983D5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  <w:p w14:paraId="3506367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2676FEB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76ECFE7A" w14:textId="3E1580F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5A01C4E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различных мероприятий в рамках реализации государственной молодежной политики на территории Усть-Донецкого района</w:t>
            </w:r>
          </w:p>
          <w:p w14:paraId="73742040" w14:textId="10EB696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активной жизненной позиции, профилактическая работа, формирование ЗОЖ</w:t>
            </w:r>
          </w:p>
        </w:tc>
      </w:tr>
      <w:tr w:rsidR="00C22349" w:rsidRPr="00363867" w14:paraId="41FFABB5" w14:textId="77777777" w:rsidTr="000C1BE4">
        <w:trPr>
          <w:jc w:val="center"/>
        </w:trPr>
        <w:tc>
          <w:tcPr>
            <w:tcW w:w="845" w:type="dxa"/>
          </w:tcPr>
          <w:p w14:paraId="0B7C521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B651890" w14:textId="323635B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«Звезда над Доном»</w:t>
            </w:r>
          </w:p>
        </w:tc>
        <w:tc>
          <w:tcPr>
            <w:tcW w:w="2406" w:type="dxa"/>
            <w:gridSpan w:val="2"/>
          </w:tcPr>
          <w:p w14:paraId="64B8271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07BF92B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Пухляковский</w:t>
            </w:r>
          </w:p>
          <w:p w14:paraId="5B6D352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Школьная 8</w:t>
            </w:r>
          </w:p>
          <w:p w14:paraId="1C1ACB78" w14:textId="079CE08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9-27-66</w:t>
            </w:r>
          </w:p>
        </w:tc>
        <w:tc>
          <w:tcPr>
            <w:tcW w:w="1992" w:type="dxa"/>
            <w:gridSpan w:val="3"/>
          </w:tcPr>
          <w:p w14:paraId="285D65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Сиднева Вера Павловна</w:t>
            </w:r>
          </w:p>
          <w:p w14:paraId="556D08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2E3ECC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2205A87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  <w:p w14:paraId="627825D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E1C288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48C23A0" w14:textId="294CB53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F3F7F32" w14:textId="7ECFD7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экологической, патриотической, антинаркотической деятельности</w:t>
            </w:r>
          </w:p>
        </w:tc>
      </w:tr>
      <w:tr w:rsidR="00C22349" w:rsidRPr="00363867" w14:paraId="5B38F958" w14:textId="77777777" w:rsidTr="000C1BE4">
        <w:trPr>
          <w:jc w:val="center"/>
        </w:trPr>
        <w:tc>
          <w:tcPr>
            <w:tcW w:w="845" w:type="dxa"/>
          </w:tcPr>
          <w:p w14:paraId="086B130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EC69A77" w14:textId="069CFD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«Доброволец»</w:t>
            </w:r>
          </w:p>
        </w:tc>
        <w:tc>
          <w:tcPr>
            <w:tcW w:w="2406" w:type="dxa"/>
            <w:gridSpan w:val="2"/>
          </w:tcPr>
          <w:p w14:paraId="4FADE2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5CDF505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х. Апаринский, ул. Донецкая 15</w:t>
            </w:r>
          </w:p>
          <w:p w14:paraId="4B2A49A3" w14:textId="7E1AB70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9-81-91</w:t>
            </w:r>
          </w:p>
        </w:tc>
        <w:tc>
          <w:tcPr>
            <w:tcW w:w="1992" w:type="dxa"/>
            <w:gridSpan w:val="3"/>
          </w:tcPr>
          <w:p w14:paraId="61EB9C8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Бердникова Светлана Владимировна</w:t>
            </w:r>
          </w:p>
          <w:p w14:paraId="31C9377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F60BDF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0D64BDB8" w14:textId="26E1720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Добровольческое движение </w:t>
            </w:r>
          </w:p>
        </w:tc>
        <w:tc>
          <w:tcPr>
            <w:tcW w:w="1416" w:type="dxa"/>
            <w:gridSpan w:val="3"/>
          </w:tcPr>
          <w:p w14:paraId="31DFBE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5C7A6F09" w14:textId="6F8AAD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600281C3" w14:textId="363C2F5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различных мероприятий в рамках реализации государственной молодежной политики на территории Усть-Донецкого района</w:t>
            </w:r>
          </w:p>
        </w:tc>
      </w:tr>
      <w:tr w:rsidR="00C22349" w:rsidRPr="00363867" w14:paraId="66273C54" w14:textId="77777777" w:rsidTr="000C1BE4">
        <w:trPr>
          <w:jc w:val="center"/>
        </w:trPr>
        <w:tc>
          <w:tcPr>
            <w:tcW w:w="845" w:type="dxa"/>
          </w:tcPr>
          <w:p w14:paraId="33C2873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8C98E63" w14:textId="3DF1818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 «Доброволец»</w:t>
            </w:r>
          </w:p>
        </w:tc>
        <w:tc>
          <w:tcPr>
            <w:tcW w:w="2406" w:type="dxa"/>
            <w:gridSpan w:val="2"/>
          </w:tcPr>
          <w:p w14:paraId="7502550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Усть-Донецкий район </w:t>
            </w:r>
          </w:p>
          <w:p w14:paraId="7585EB7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ст.Нижнекундрю</w:t>
            </w:r>
          </w:p>
          <w:p w14:paraId="2DA6943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ченская </w:t>
            </w:r>
          </w:p>
          <w:p w14:paraId="6A91AC9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Центральная 2</w:t>
            </w:r>
          </w:p>
          <w:p w14:paraId="6F7B8BA1" w14:textId="719630A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8(86351) 9-31-20</w:t>
            </w:r>
          </w:p>
        </w:tc>
        <w:tc>
          <w:tcPr>
            <w:tcW w:w="1992" w:type="dxa"/>
            <w:gridSpan w:val="3"/>
          </w:tcPr>
          <w:p w14:paraId="29D5922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Спицына </w:t>
            </w:r>
          </w:p>
          <w:p w14:paraId="01546BB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1EB3F5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14:paraId="56D648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598A2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B8DA4AF" w14:textId="78CC39A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4DCCA9C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C9A0C7D" w14:textId="3F99FA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CDDDAFE" w14:textId="113D3D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патриотической, антинаркотической деятельности</w:t>
            </w:r>
          </w:p>
        </w:tc>
      </w:tr>
      <w:tr w:rsidR="00C22349" w:rsidRPr="00363867" w14:paraId="3E167367" w14:textId="77777777" w:rsidTr="000C1BE4">
        <w:trPr>
          <w:jc w:val="center"/>
        </w:trPr>
        <w:tc>
          <w:tcPr>
            <w:tcW w:w="845" w:type="dxa"/>
          </w:tcPr>
          <w:p w14:paraId="0A425EAD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565AAE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  <w:p w14:paraId="6343913F" w14:textId="585B653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«Добротворцы»</w:t>
            </w:r>
          </w:p>
        </w:tc>
        <w:tc>
          <w:tcPr>
            <w:tcW w:w="2406" w:type="dxa"/>
            <w:gridSpan w:val="2"/>
          </w:tcPr>
          <w:p w14:paraId="4547F43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Усть-Донецкий район</w:t>
            </w:r>
          </w:p>
          <w:p w14:paraId="74716D2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Раздорская</w:t>
            </w:r>
          </w:p>
          <w:p w14:paraId="3E7626D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Ленина 26</w:t>
            </w:r>
          </w:p>
          <w:p w14:paraId="0FBBA3E0" w14:textId="55BD220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8(56351) 9-22-50</w:t>
            </w:r>
          </w:p>
        </w:tc>
        <w:tc>
          <w:tcPr>
            <w:tcW w:w="1992" w:type="dxa"/>
            <w:gridSpan w:val="3"/>
          </w:tcPr>
          <w:p w14:paraId="2C8A94A7" w14:textId="53CF668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Скользкина Татьяна Александровна</w:t>
            </w:r>
          </w:p>
        </w:tc>
        <w:tc>
          <w:tcPr>
            <w:tcW w:w="1844" w:type="dxa"/>
            <w:gridSpan w:val="2"/>
          </w:tcPr>
          <w:p w14:paraId="5B75A10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AB0A6D9" w14:textId="569CDF7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5B34FE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1F6E98D0" w14:textId="1B0784B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70E93801" w14:textId="0A7B838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патриотической деятельности</w:t>
            </w:r>
          </w:p>
        </w:tc>
      </w:tr>
      <w:tr w:rsidR="00C22349" w:rsidRPr="00363867" w14:paraId="4790A892" w14:textId="77777777" w:rsidTr="000C1BE4">
        <w:trPr>
          <w:jc w:val="center"/>
        </w:trPr>
        <w:tc>
          <w:tcPr>
            <w:tcW w:w="845" w:type="dxa"/>
          </w:tcPr>
          <w:p w14:paraId="3FDBAAC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F718F1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  <w:p w14:paraId="69338894" w14:textId="028C00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«Сияние Добра»</w:t>
            </w:r>
          </w:p>
        </w:tc>
        <w:tc>
          <w:tcPr>
            <w:tcW w:w="2406" w:type="dxa"/>
            <w:gridSpan w:val="2"/>
          </w:tcPr>
          <w:p w14:paraId="4FF9854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Усть-Донецкий район</w:t>
            </w:r>
          </w:p>
          <w:p w14:paraId="327BD92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Крымский</w:t>
            </w:r>
          </w:p>
          <w:p w14:paraId="544699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Черёмушки, 24</w:t>
            </w:r>
          </w:p>
          <w:p w14:paraId="790B925E" w14:textId="337C297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8(56351) 9-45-93</w:t>
            </w:r>
          </w:p>
        </w:tc>
        <w:tc>
          <w:tcPr>
            <w:tcW w:w="1992" w:type="dxa"/>
            <w:gridSpan w:val="3"/>
          </w:tcPr>
          <w:p w14:paraId="4BFB22F9" w14:textId="3D4F327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Елисеева Светлана Александровна</w:t>
            </w:r>
          </w:p>
        </w:tc>
        <w:tc>
          <w:tcPr>
            <w:tcW w:w="1844" w:type="dxa"/>
            <w:gridSpan w:val="2"/>
          </w:tcPr>
          <w:p w14:paraId="7C7989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DAF9F73" w14:textId="224ED0B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44AA217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3584F863" w14:textId="4DD2F7B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939C03C" w14:textId="31773D9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экологической, патриотической, антинаркотической деятельности</w:t>
            </w:r>
          </w:p>
        </w:tc>
      </w:tr>
      <w:tr w:rsidR="00C22349" w:rsidRPr="00363867" w14:paraId="4E51AE37" w14:textId="77777777" w:rsidTr="000C1BE4">
        <w:trPr>
          <w:jc w:val="center"/>
        </w:trPr>
        <w:tc>
          <w:tcPr>
            <w:tcW w:w="845" w:type="dxa"/>
          </w:tcPr>
          <w:p w14:paraId="3BD9308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627498B" w14:textId="4682B69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объединение Верхнекундрюченского поселения</w:t>
            </w:r>
          </w:p>
        </w:tc>
        <w:tc>
          <w:tcPr>
            <w:tcW w:w="2406" w:type="dxa"/>
            <w:gridSpan w:val="2"/>
          </w:tcPr>
          <w:p w14:paraId="1FA314C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Усть-Донецкий район</w:t>
            </w:r>
          </w:p>
          <w:p w14:paraId="4E5FBA1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ст. Вернекундрюченская</w:t>
            </w:r>
          </w:p>
          <w:p w14:paraId="7C3D0A32" w14:textId="4972712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Центральная, 42</w:t>
            </w:r>
          </w:p>
        </w:tc>
        <w:tc>
          <w:tcPr>
            <w:tcW w:w="1992" w:type="dxa"/>
            <w:gridSpan w:val="3"/>
          </w:tcPr>
          <w:p w14:paraId="4CBD22EA" w14:textId="466C920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Шкутько Татьяна Николаевна</w:t>
            </w:r>
          </w:p>
        </w:tc>
        <w:tc>
          <w:tcPr>
            <w:tcW w:w="1844" w:type="dxa"/>
            <w:gridSpan w:val="2"/>
          </w:tcPr>
          <w:p w14:paraId="0EF1438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58B74CD5" w14:textId="4E2A153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Добровольческое движение</w:t>
            </w:r>
          </w:p>
        </w:tc>
        <w:tc>
          <w:tcPr>
            <w:tcW w:w="1416" w:type="dxa"/>
            <w:gridSpan w:val="3"/>
          </w:tcPr>
          <w:p w14:paraId="3F7CCB8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0B0B5E39" w14:textId="3199C1A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</w:tcPr>
          <w:p w14:paraId="4E2A7830" w14:textId="72A61C6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инициатив молодежи в патриотической, антинаркотической деятельности</w:t>
            </w:r>
          </w:p>
        </w:tc>
      </w:tr>
      <w:tr w:rsidR="00C22349" w:rsidRPr="00363867" w14:paraId="452817C1" w14:textId="77777777" w:rsidTr="00DA28F6">
        <w:trPr>
          <w:jc w:val="center"/>
        </w:trPr>
        <w:tc>
          <w:tcPr>
            <w:tcW w:w="15276" w:type="dxa"/>
            <w:gridSpan w:val="19"/>
          </w:tcPr>
          <w:p w14:paraId="7E5605C3" w14:textId="77777777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Целинский район</w:t>
            </w:r>
          </w:p>
        </w:tc>
      </w:tr>
      <w:tr w:rsidR="00C22349" w:rsidRPr="00363867" w14:paraId="5DF82068" w14:textId="77777777" w:rsidTr="000C1BE4">
        <w:trPr>
          <w:jc w:val="center"/>
        </w:trPr>
        <w:tc>
          <w:tcPr>
            <w:tcW w:w="845" w:type="dxa"/>
          </w:tcPr>
          <w:p w14:paraId="2E242227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B3F003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республика «Смена»</w:t>
            </w:r>
          </w:p>
        </w:tc>
        <w:tc>
          <w:tcPr>
            <w:tcW w:w="2406" w:type="dxa"/>
            <w:gridSpan w:val="2"/>
          </w:tcPr>
          <w:p w14:paraId="7AF92EB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</w:t>
            </w:r>
          </w:p>
          <w:p w14:paraId="4481839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  <w:p w14:paraId="37A2D7C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Целинский район, </w:t>
            </w:r>
          </w:p>
          <w:p w14:paraId="7D3DD56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х. Северный,</w:t>
            </w:r>
          </w:p>
          <w:p w14:paraId="4830828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Мира 177</w:t>
            </w:r>
          </w:p>
        </w:tc>
        <w:tc>
          <w:tcPr>
            <w:tcW w:w="1992" w:type="dxa"/>
            <w:gridSpan w:val="3"/>
          </w:tcPr>
          <w:p w14:paraId="080CFC4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Лохманова Наталья Александровна</w:t>
            </w:r>
          </w:p>
          <w:p w14:paraId="75369A8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AD27D5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 (86371)93413-</w:t>
            </w:r>
          </w:p>
          <w:p w14:paraId="081E4B4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natalja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lohmanova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0D3B3EF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 экологическое, воспитание</w:t>
            </w:r>
          </w:p>
          <w:p w14:paraId="34EA23A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здоровый образ жизни, волонтерство.</w:t>
            </w:r>
          </w:p>
        </w:tc>
        <w:tc>
          <w:tcPr>
            <w:tcW w:w="1416" w:type="dxa"/>
            <w:gridSpan w:val="3"/>
          </w:tcPr>
          <w:p w14:paraId="156591E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749C4B5F" w14:textId="7645DEF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Комплексная программа «Школа - территория безопасности».</w:t>
            </w:r>
          </w:p>
          <w:p w14:paraId="2B047BA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Подпрограмма «Умей сказать НЕТ»</w:t>
            </w:r>
          </w:p>
          <w:p w14:paraId="66080D6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517A1A7F" w14:textId="77777777" w:rsidTr="000C1BE4">
        <w:trPr>
          <w:jc w:val="center"/>
        </w:trPr>
        <w:tc>
          <w:tcPr>
            <w:tcW w:w="845" w:type="dxa"/>
          </w:tcPr>
          <w:p w14:paraId="130021C2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71BB924" w14:textId="71871EF0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школьная организация «Город школьных наук»</w:t>
            </w:r>
          </w:p>
        </w:tc>
        <w:tc>
          <w:tcPr>
            <w:tcW w:w="2406" w:type="dxa"/>
            <w:gridSpan w:val="2"/>
          </w:tcPr>
          <w:p w14:paraId="4D9A4D4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Целинский район, с. Хлеборобное, ул. Советская, 17</w:t>
            </w:r>
          </w:p>
        </w:tc>
        <w:tc>
          <w:tcPr>
            <w:tcW w:w="1992" w:type="dxa"/>
            <w:gridSpan w:val="3"/>
          </w:tcPr>
          <w:p w14:paraId="339292C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Мирошникова Оксана Васильевна</w:t>
            </w:r>
          </w:p>
          <w:p w14:paraId="19159FC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A06E8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E642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914FDE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madam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miroshnikova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2015@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Style w:val="mail-message-sender-email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698" w:type="dxa"/>
            <w:gridSpan w:val="3"/>
          </w:tcPr>
          <w:p w14:paraId="255DDA5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Знание.</w:t>
            </w:r>
          </w:p>
          <w:p w14:paraId="1C8F124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14:paraId="37BC13B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  <w:p w14:paraId="454E287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Милосердие.</w:t>
            </w:r>
          </w:p>
        </w:tc>
        <w:tc>
          <w:tcPr>
            <w:tcW w:w="1416" w:type="dxa"/>
            <w:gridSpan w:val="3"/>
          </w:tcPr>
          <w:p w14:paraId="6273C2F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0E0B2DC3" w14:textId="67BAD76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программа «Мой выбор».</w:t>
            </w:r>
          </w:p>
          <w:p w14:paraId="5DE755E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Месячник «Мы за здоровый образ жизни».</w:t>
            </w:r>
          </w:p>
          <w:p w14:paraId="0ED64985" w14:textId="05E6216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Классные часы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по профилактике табакокурения, алкоголизма, наркомании и СПИДа, пропаганде здорового образа жизни.</w:t>
            </w:r>
          </w:p>
          <w:p w14:paraId="4DCF304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 здоровье и в шутку и всерьез»</w:t>
            </w:r>
          </w:p>
          <w:p w14:paraId="207D1AF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Единая пятиминутка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«Пять минут о здоровом образе жизни».</w:t>
            </w:r>
          </w:p>
          <w:p w14:paraId="7A81695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Тематическая выставка книг</w:t>
            </w:r>
          </w:p>
          <w:p w14:paraId="51B45F5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«Шаг к пропасти» и «Здоровая молодежь — здоровое общество».</w:t>
            </w:r>
          </w:p>
          <w:p w14:paraId="0FB97F5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Выпуск листовок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«Даже не пробуй!»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и распространение в селе.</w:t>
            </w:r>
          </w:p>
          <w:p w14:paraId="5A5803E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Осенний марафон «Папа, мама, я – спортивная семья».</w:t>
            </w:r>
          </w:p>
          <w:p w14:paraId="7D9B7F93" w14:textId="689CFD01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«Движение - жизнь» спортивные игры</w:t>
            </w:r>
          </w:p>
        </w:tc>
      </w:tr>
      <w:tr w:rsidR="00C22349" w:rsidRPr="00363867" w14:paraId="3165933B" w14:textId="77777777" w:rsidTr="000C1BE4">
        <w:trPr>
          <w:jc w:val="center"/>
        </w:trPr>
        <w:tc>
          <w:tcPr>
            <w:tcW w:w="845" w:type="dxa"/>
          </w:tcPr>
          <w:p w14:paraId="545749C9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3B6811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</w:t>
            </w: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«Радость сердца»</w:t>
            </w:r>
          </w:p>
        </w:tc>
        <w:tc>
          <w:tcPr>
            <w:tcW w:w="2406" w:type="dxa"/>
            <w:gridSpan w:val="2"/>
          </w:tcPr>
          <w:p w14:paraId="7B82CD0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Целинский район</w:t>
            </w:r>
          </w:p>
          <w:p w14:paraId="640093E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п. Целина, ул.3-линия 111</w:t>
            </w:r>
          </w:p>
        </w:tc>
        <w:tc>
          <w:tcPr>
            <w:tcW w:w="1992" w:type="dxa"/>
            <w:gridSpan w:val="3"/>
          </w:tcPr>
          <w:p w14:paraId="0537099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Винокурова Наталья Артуровна</w:t>
            </w:r>
          </w:p>
          <w:p w14:paraId="2B78C02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146A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EB0595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8(86371)9-19-79, school8@celina.donpac.ru </w:t>
            </w:r>
          </w:p>
        </w:tc>
        <w:tc>
          <w:tcPr>
            <w:tcW w:w="1698" w:type="dxa"/>
            <w:gridSpan w:val="3"/>
          </w:tcPr>
          <w:p w14:paraId="2E61702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духовно-нравственное, экологическое воспитание.</w:t>
            </w:r>
          </w:p>
        </w:tc>
        <w:tc>
          <w:tcPr>
            <w:tcW w:w="1416" w:type="dxa"/>
            <w:gridSpan w:val="3"/>
          </w:tcPr>
          <w:p w14:paraId="6B18251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1853C18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«Жить здорово!»;</w:t>
            </w:r>
          </w:p>
          <w:p w14:paraId="6034B16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«Я за здоровое будущее»;</w:t>
            </w:r>
          </w:p>
          <w:p w14:paraId="6086E0A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наркомании, токсикомании, употребления ПАВ, алкоголизма и табакокурения.</w:t>
            </w:r>
          </w:p>
        </w:tc>
      </w:tr>
      <w:tr w:rsidR="00C22349" w:rsidRPr="00363867" w14:paraId="4F3ABFAF" w14:textId="77777777" w:rsidTr="000C1BE4">
        <w:trPr>
          <w:jc w:val="center"/>
        </w:trPr>
        <w:tc>
          <w:tcPr>
            <w:tcW w:w="845" w:type="dxa"/>
          </w:tcPr>
          <w:p w14:paraId="20CDFE20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9AD4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республика «Дружба»</w:t>
            </w:r>
          </w:p>
        </w:tc>
        <w:tc>
          <w:tcPr>
            <w:tcW w:w="2406" w:type="dxa"/>
            <w:gridSpan w:val="2"/>
          </w:tcPr>
          <w:p w14:paraId="63CCEDF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347767, Ростовская область, Целинский район, ст. Сладкая Балка, улица Центральная 62</w:t>
            </w:r>
          </w:p>
        </w:tc>
        <w:tc>
          <w:tcPr>
            <w:tcW w:w="1992" w:type="dxa"/>
            <w:gridSpan w:val="3"/>
          </w:tcPr>
          <w:p w14:paraId="47D30E3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Закотянская Людмила Александровна</w:t>
            </w:r>
          </w:p>
          <w:p w14:paraId="06D4AE1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8269F7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4" w:type="dxa"/>
            <w:gridSpan w:val="2"/>
          </w:tcPr>
          <w:p w14:paraId="6CC0512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zakotianskaia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1698" w:type="dxa"/>
            <w:gridSpan w:val="3"/>
          </w:tcPr>
          <w:p w14:paraId="28F706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условий для развития волонтерского движения в школе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      </w:r>
          </w:p>
        </w:tc>
        <w:tc>
          <w:tcPr>
            <w:tcW w:w="1416" w:type="dxa"/>
            <w:gridSpan w:val="3"/>
          </w:tcPr>
          <w:p w14:paraId="27D3D11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0408DCD0" w14:textId="2E7F4C06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Месячник «Школа без наркотиков».</w:t>
            </w:r>
          </w:p>
          <w:p w14:paraId="630BC44B" w14:textId="6494496F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«Спорт против вредных привычек».</w:t>
            </w:r>
          </w:p>
          <w:p w14:paraId="55765BF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14:paraId="38B21F91" w14:textId="27D21D90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без наркотиков».</w:t>
            </w:r>
          </w:p>
          <w:p w14:paraId="2471D08C" w14:textId="42C4E8EA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 «Мое отношение к наркотикам».</w:t>
            </w:r>
          </w:p>
          <w:p w14:paraId="3D5A60A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спортивно-массовых, физкультурных мероприятиях, направленных на пропаганду здорового образа жизни.</w:t>
            </w:r>
          </w:p>
        </w:tc>
      </w:tr>
      <w:tr w:rsidR="00C22349" w:rsidRPr="00363867" w14:paraId="20B1A92D" w14:textId="77777777" w:rsidTr="000C1BE4">
        <w:trPr>
          <w:jc w:val="center"/>
        </w:trPr>
        <w:tc>
          <w:tcPr>
            <w:tcW w:w="845" w:type="dxa"/>
          </w:tcPr>
          <w:p w14:paraId="1BD86E53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90D20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</w:tc>
        <w:tc>
          <w:tcPr>
            <w:tcW w:w="2406" w:type="dxa"/>
            <w:gridSpan w:val="2"/>
          </w:tcPr>
          <w:p w14:paraId="67971BE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 Ростовская область, Целинский район, п. Целина, ул. Механизаторов, 38 «а»</w:t>
            </w:r>
          </w:p>
        </w:tc>
        <w:tc>
          <w:tcPr>
            <w:tcW w:w="1992" w:type="dxa"/>
            <w:gridSpan w:val="3"/>
          </w:tcPr>
          <w:p w14:paraId="2B1685C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Кривошеева Галина Борисовна</w:t>
            </w:r>
          </w:p>
          <w:p w14:paraId="1A16C56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F33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7DA7E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739FA67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88637191337</w:t>
            </w:r>
          </w:p>
          <w:p w14:paraId="4EC29AC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Kgb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-29@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1AB93CF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Духовно-нравственное, патриотическое воспитание.</w:t>
            </w:r>
          </w:p>
          <w:p w14:paraId="4F653DD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Здоровьесберегающее, культуроведческое и эстетическое</w:t>
            </w:r>
          </w:p>
          <w:p w14:paraId="7A02B7C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воспитание.</w:t>
            </w:r>
          </w:p>
          <w:p w14:paraId="5551102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Ученическое самоуправление. Профессиональное самоуправление. Волонтёрское движение.</w:t>
            </w:r>
          </w:p>
        </w:tc>
        <w:tc>
          <w:tcPr>
            <w:tcW w:w="1416" w:type="dxa"/>
            <w:gridSpan w:val="3"/>
          </w:tcPr>
          <w:p w14:paraId="21E49CB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A5D642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«Здоровому образу жизни –да, наркотикам – нет!».</w:t>
            </w:r>
          </w:p>
          <w:p w14:paraId="4BD76104" w14:textId="1B9E00D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Классные часы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по профилактике табакокурения, алкоголизма.</w:t>
            </w:r>
          </w:p>
        </w:tc>
      </w:tr>
      <w:tr w:rsidR="00C22349" w:rsidRPr="00363867" w14:paraId="4ADA1D05" w14:textId="77777777" w:rsidTr="000C1BE4">
        <w:trPr>
          <w:jc w:val="center"/>
        </w:trPr>
        <w:tc>
          <w:tcPr>
            <w:tcW w:w="845" w:type="dxa"/>
          </w:tcPr>
          <w:p w14:paraId="5AB3EB34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3530B2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«Майчанка»</w:t>
            </w:r>
          </w:p>
        </w:tc>
        <w:tc>
          <w:tcPr>
            <w:tcW w:w="2406" w:type="dxa"/>
            <w:gridSpan w:val="2"/>
          </w:tcPr>
          <w:p w14:paraId="63DF81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область, Целинский район, </w:t>
            </w:r>
          </w:p>
          <w:p w14:paraId="10837CE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х. Свободный </w:t>
            </w:r>
          </w:p>
          <w:p w14:paraId="1F5A6A5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Зеленая 40а</w:t>
            </w:r>
          </w:p>
          <w:p w14:paraId="6AADE0E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999CD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Чехова Ирина Петровна</w:t>
            </w:r>
          </w:p>
          <w:p w14:paraId="3F23A4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576102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schcola_maiskaia.10@mail.ru</w:t>
            </w:r>
          </w:p>
        </w:tc>
        <w:tc>
          <w:tcPr>
            <w:tcW w:w="1698" w:type="dxa"/>
            <w:gridSpan w:val="3"/>
          </w:tcPr>
          <w:p w14:paraId="2D55C304" w14:textId="77777777" w:rsidR="00C22349" w:rsidRPr="00363867" w:rsidRDefault="00C22349" w:rsidP="00C22349">
            <w:pPr>
              <w:pStyle w:val="a5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Гражданско-патриотическое направление «Мы – патриоты Родины!» </w:t>
            </w:r>
          </w:p>
          <w:p w14:paraId="4E27420D" w14:textId="77777777" w:rsidR="00C22349" w:rsidRPr="00363867" w:rsidRDefault="00C22349" w:rsidP="00C22349">
            <w:pPr>
              <w:pStyle w:val="a5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Социальное направление «Добро есть жизнь!»  </w:t>
            </w:r>
          </w:p>
          <w:p w14:paraId="531DBF25" w14:textId="77777777" w:rsidR="00C22349" w:rsidRPr="00363867" w:rsidRDefault="00C22349" w:rsidP="00C22349">
            <w:pPr>
              <w:pStyle w:val="a5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Направление «Общение и досуг»</w:t>
            </w:r>
          </w:p>
          <w:p w14:paraId="373AC0C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Образовательное направление.</w:t>
            </w:r>
          </w:p>
        </w:tc>
        <w:tc>
          <w:tcPr>
            <w:tcW w:w="1416" w:type="dxa"/>
            <w:gridSpan w:val="3"/>
          </w:tcPr>
          <w:p w14:paraId="6402D0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B0F985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«Здоровая школа»;</w:t>
            </w:r>
          </w:p>
          <w:p w14:paraId="005410BC" w14:textId="1792EE9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«Профилактика безнадзорности и правонарушений среди несовершеннолетних»</w:t>
            </w:r>
          </w:p>
          <w:p w14:paraId="3412A89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65BD9703" w14:textId="77777777" w:rsidTr="000C1BE4">
        <w:trPr>
          <w:jc w:val="center"/>
        </w:trPr>
        <w:tc>
          <w:tcPr>
            <w:tcW w:w="845" w:type="dxa"/>
          </w:tcPr>
          <w:p w14:paraId="2C98163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1992E2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демократическая ассоциация «Шкода»</w:t>
            </w:r>
          </w:p>
        </w:tc>
        <w:tc>
          <w:tcPr>
            <w:tcW w:w="2406" w:type="dxa"/>
            <w:gridSpan w:val="2"/>
          </w:tcPr>
          <w:p w14:paraId="4C8D20E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347769 Ростовская область, Целинский район, с.Лопанка, ул.Молодежная 2 «в»     </w:t>
            </w:r>
          </w:p>
          <w:p w14:paraId="5D35273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B2E8A9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Болгова Юлия Юрьевна</w:t>
            </w:r>
          </w:p>
          <w:p w14:paraId="2388081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A510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4F2BBF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yuliabolgowa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6F214DA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Творческое развитие, популяризация здорового образа жизни и спорта, выбор будущей профессии.</w:t>
            </w:r>
          </w:p>
        </w:tc>
        <w:tc>
          <w:tcPr>
            <w:tcW w:w="1416" w:type="dxa"/>
            <w:gridSpan w:val="3"/>
          </w:tcPr>
          <w:p w14:paraId="6BAC69C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06342B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профилактики правонарушений и преступлений, употребления наркотиков, ПАВ, раннего алкоголизма, табакокурения и суицидального поведения несовершеннолетних.</w:t>
            </w:r>
          </w:p>
          <w:p w14:paraId="0B03930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«Здоровым быть – здорово!»</w:t>
            </w:r>
          </w:p>
          <w:p w14:paraId="232CCCB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Акции «Здоровому образу жизни –да, наркотикам – нет!». «Делайте зарядку, будет все в порядке!»</w:t>
            </w:r>
          </w:p>
          <w:p w14:paraId="08B53E8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«Знаем сами и малышей научим, как сделать свое здоровье лучше» (дни профилактики в начальной школе).</w:t>
            </w:r>
          </w:p>
          <w:p w14:paraId="2C2D6D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Флеш-моб «Все на зарядку!»</w:t>
            </w:r>
          </w:p>
        </w:tc>
      </w:tr>
      <w:tr w:rsidR="00C22349" w:rsidRPr="00363867" w14:paraId="459A0F18" w14:textId="77777777" w:rsidTr="000C1BE4">
        <w:trPr>
          <w:jc w:val="center"/>
        </w:trPr>
        <w:tc>
          <w:tcPr>
            <w:tcW w:w="845" w:type="dxa"/>
          </w:tcPr>
          <w:p w14:paraId="355741A1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F7D9AC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 «ЭВРИКА»</w:t>
            </w:r>
          </w:p>
        </w:tc>
        <w:tc>
          <w:tcPr>
            <w:tcW w:w="2406" w:type="dxa"/>
            <w:gridSpan w:val="2"/>
          </w:tcPr>
          <w:p w14:paraId="40A77D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область. Целинский район,</w:t>
            </w:r>
          </w:p>
          <w:p w14:paraId="747C68C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 Новая Целина </w:t>
            </w:r>
          </w:p>
          <w:p w14:paraId="63CD399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Макаренко, 2</w:t>
            </w:r>
          </w:p>
          <w:p w14:paraId="5326596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140833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Варваровская Людмила Николаевна</w:t>
            </w:r>
          </w:p>
          <w:p w14:paraId="22F66A5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5A362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CD53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7EB988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8863719-12-88</w:t>
            </w:r>
          </w:p>
          <w:p w14:paraId="5448850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school956 school956@mail.ru -</w:t>
            </w:r>
          </w:p>
        </w:tc>
        <w:tc>
          <w:tcPr>
            <w:tcW w:w="1698" w:type="dxa"/>
            <w:gridSpan w:val="3"/>
          </w:tcPr>
          <w:p w14:paraId="7D24710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 приобщает участников к культуре, развивает творческую индивидуальность, нравственные принципы. Способы развития духовности личности</w:t>
            </w:r>
          </w:p>
          <w:p w14:paraId="7A0FF8D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помогут в будущем состояться во взрослой жизни будущем</w:t>
            </w:r>
          </w:p>
        </w:tc>
        <w:tc>
          <w:tcPr>
            <w:tcW w:w="1416" w:type="dxa"/>
            <w:gridSpan w:val="3"/>
          </w:tcPr>
          <w:p w14:paraId="51C978D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392CAC6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традиционных общешкольных мероприятий (Осенний бал, День учителя, День матери, День здоровья и т.д.);</w:t>
            </w:r>
          </w:p>
          <w:p w14:paraId="01DE303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Выступление агитбригад.</w:t>
            </w:r>
          </w:p>
          <w:p w14:paraId="43ECE7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Изготовление и раздача листовок по профилактике наркомании.</w:t>
            </w:r>
          </w:p>
          <w:p w14:paraId="72886F2A" w14:textId="3FD3C5B2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Конкурсы плакатов «Мы за здоровый образ жизни». «Скажем наркотикам НЕТ!» и т.д.</w:t>
            </w:r>
          </w:p>
          <w:p w14:paraId="771D9996" w14:textId="3A541CF9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Встречи с представителями системы профилактики Целинского района.</w:t>
            </w:r>
          </w:p>
        </w:tc>
      </w:tr>
      <w:tr w:rsidR="00C22349" w:rsidRPr="00363867" w14:paraId="76859B4E" w14:textId="77777777" w:rsidTr="000C1BE4">
        <w:trPr>
          <w:jc w:val="center"/>
        </w:trPr>
        <w:tc>
          <w:tcPr>
            <w:tcW w:w="845" w:type="dxa"/>
          </w:tcPr>
          <w:p w14:paraId="4241F272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6FEDA6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Детская организация «Буревестник» </w:t>
            </w:r>
          </w:p>
        </w:tc>
        <w:tc>
          <w:tcPr>
            <w:tcW w:w="2406" w:type="dxa"/>
            <w:gridSpan w:val="2"/>
          </w:tcPr>
          <w:p w14:paraId="2A0C825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347771 </w:t>
            </w:r>
          </w:p>
          <w:p w14:paraId="3CF15258" w14:textId="47E85818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область Целинский район    </w:t>
            </w:r>
          </w:p>
          <w:p w14:paraId="10F0D4C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 Юловский  </w:t>
            </w:r>
          </w:p>
          <w:p w14:paraId="021FDC3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ул.Механизаторов,4б</w:t>
            </w:r>
          </w:p>
          <w:p w14:paraId="1B4F0DF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8294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9B48A7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Стародубцева Наталья Геннадьевна</w:t>
            </w:r>
          </w:p>
          <w:p w14:paraId="1E31EDB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9A60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</w:tcPr>
          <w:p w14:paraId="61E4246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8(86371)9-33-08,    </w:t>
            </w:r>
          </w:p>
          <w:p w14:paraId="0854673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E–mail:  scooh.iulowsckaia2013@yandex.ru</w:t>
            </w:r>
          </w:p>
        </w:tc>
        <w:tc>
          <w:tcPr>
            <w:tcW w:w="1698" w:type="dxa"/>
            <w:gridSpan w:val="3"/>
          </w:tcPr>
          <w:p w14:paraId="2907A75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416" w:type="dxa"/>
            <w:gridSpan w:val="3"/>
          </w:tcPr>
          <w:p w14:paraId="25AC1EC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724C40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«Протяни руку помощи».</w:t>
            </w:r>
          </w:p>
          <w:p w14:paraId="388037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«Спорт вместо наркотиков».</w:t>
            </w:r>
          </w:p>
          <w:p w14:paraId="29E97A5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«Поменяй сигарету на конфету».</w:t>
            </w:r>
          </w:p>
          <w:p w14:paraId="7D07C87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 по теме «Здоровый образ жизни» в 3 классе.</w:t>
            </w:r>
          </w:p>
          <w:p w14:paraId="2EA1EA5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Игровая программа по профилактике ПАВ в 8 классах.</w:t>
            </w:r>
          </w:p>
          <w:p w14:paraId="14A83AD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«Мы против ВИЧ/СПИДа».</w:t>
            </w:r>
          </w:p>
          <w:p w14:paraId="14E704A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Конференция «СПИД» - смертельная угроза человечеству» в 9 кл.</w:t>
            </w:r>
          </w:p>
          <w:p w14:paraId="7DAA68B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Вечер для добровольцев клуба, посвящённый дню добровольца.</w:t>
            </w:r>
          </w:p>
          <w:p w14:paraId="0D80EDF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«Рождественской сказке».</w:t>
            </w:r>
          </w:p>
          <w:p w14:paraId="26368F6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Анкетирование 5-11 классов о толерантности.</w:t>
            </w:r>
          </w:p>
          <w:p w14:paraId="162908E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 по теме «Твой выбор» в 10-11 кл.</w:t>
            </w:r>
          </w:p>
          <w:p w14:paraId="3F46C07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Семинары в 5-6 классах «Живи разумом, так и лекаря не надо».</w:t>
            </w:r>
          </w:p>
          <w:p w14:paraId="18523A1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«Спасём село от мусора».</w:t>
            </w:r>
          </w:p>
          <w:p w14:paraId="258B92A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Акции «Чистая школа», «Мы против курения», «Наркотики это не шутка»</w:t>
            </w:r>
          </w:p>
        </w:tc>
      </w:tr>
      <w:tr w:rsidR="00C22349" w:rsidRPr="00363867" w14:paraId="621B66D2" w14:textId="77777777" w:rsidTr="000C1BE4">
        <w:trPr>
          <w:jc w:val="center"/>
        </w:trPr>
        <w:tc>
          <w:tcPr>
            <w:tcW w:w="845" w:type="dxa"/>
          </w:tcPr>
          <w:p w14:paraId="7EA3F79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35E709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Союз Мальчишек и Девчонок (СМИД)</w:t>
            </w:r>
          </w:p>
        </w:tc>
        <w:tc>
          <w:tcPr>
            <w:tcW w:w="2406" w:type="dxa"/>
            <w:gridSpan w:val="2"/>
          </w:tcPr>
          <w:p w14:paraId="091219C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347777</w:t>
            </w:r>
          </w:p>
          <w:p w14:paraId="16731DA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 с.Хлебодарное ул.Центральная,2а</w:t>
            </w:r>
          </w:p>
        </w:tc>
        <w:tc>
          <w:tcPr>
            <w:tcW w:w="1992" w:type="dxa"/>
            <w:gridSpan w:val="3"/>
          </w:tcPr>
          <w:p w14:paraId="5944E13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Передереев Алексей Николаевич</w:t>
            </w:r>
          </w:p>
          <w:p w14:paraId="4280BD2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FE4F6D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8(86371)9-23-23, </w:t>
            </w:r>
            <w:hyperlink r:id="rId88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18.968@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6DDDFA4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Учебное, спортивное, трудовое, информационное, здоровьесберегающее, патриотическое</w:t>
            </w:r>
          </w:p>
        </w:tc>
        <w:tc>
          <w:tcPr>
            <w:tcW w:w="1416" w:type="dxa"/>
            <w:gridSpan w:val="3"/>
          </w:tcPr>
          <w:p w14:paraId="77D873A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45D8B38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Семинар по теме «Наркотические вещества».</w:t>
            </w:r>
          </w:p>
          <w:p w14:paraId="256C9D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День памяти умершим от СПИДа (Акция «Красная ленточка).</w:t>
            </w:r>
          </w:p>
          <w:p w14:paraId="52D21FD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«Поменяй сигарету на конфету</w:t>
            </w:r>
          </w:p>
        </w:tc>
      </w:tr>
      <w:tr w:rsidR="00C22349" w:rsidRPr="00363867" w14:paraId="6FE9DDB5" w14:textId="77777777" w:rsidTr="000C1BE4">
        <w:trPr>
          <w:jc w:val="center"/>
        </w:trPr>
        <w:tc>
          <w:tcPr>
            <w:tcW w:w="845" w:type="dxa"/>
          </w:tcPr>
          <w:p w14:paraId="50447495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D39605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Республика Мальчишек и Девчонок. (Республика МиД)</w:t>
            </w:r>
          </w:p>
        </w:tc>
        <w:tc>
          <w:tcPr>
            <w:tcW w:w="2406" w:type="dxa"/>
            <w:gridSpan w:val="2"/>
          </w:tcPr>
          <w:p w14:paraId="4D324FE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1E316BC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Михайловка,</w:t>
            </w:r>
          </w:p>
          <w:p w14:paraId="68FF7C1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Мира 12.</w:t>
            </w:r>
          </w:p>
          <w:p w14:paraId="2C495CC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579C60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Парахина Марина Борисовна</w:t>
            </w:r>
          </w:p>
          <w:p w14:paraId="7BAF55D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DA5C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4E6B0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E6D0FA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8 863 71 9 31 42</w:t>
            </w:r>
          </w:p>
          <w:p w14:paraId="78FDB21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school151960school151960@mail.ru -</w:t>
            </w:r>
          </w:p>
        </w:tc>
        <w:tc>
          <w:tcPr>
            <w:tcW w:w="1698" w:type="dxa"/>
            <w:gridSpan w:val="3"/>
          </w:tcPr>
          <w:p w14:paraId="37A6CA7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 экология, волонтерство, труд, спорт, организация КТД, учеба.</w:t>
            </w:r>
          </w:p>
          <w:p w14:paraId="14B21F7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106D986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77BA903" w14:textId="3788702E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Акция «Спорт вместо наркотиков».</w:t>
            </w:r>
          </w:p>
          <w:p w14:paraId="3E0FC7E2" w14:textId="084457E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Семейная викторина «Семья - счастье и радость».</w:t>
            </w:r>
          </w:p>
          <w:p w14:paraId="7E74033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Семинар по теме «Твой выбор» в 10-11 кл.</w:t>
            </w:r>
          </w:p>
          <w:p w14:paraId="43AD28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Семинар в 6 - 7 классах по теме: «Живи разумом, так и</w:t>
            </w:r>
          </w:p>
          <w:p w14:paraId="64FF70C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лекаря не надо».</w:t>
            </w:r>
          </w:p>
          <w:p w14:paraId="369792DC" w14:textId="7E4F8799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Семинар по теме «Наркотические вещества» в 9 кл. Акция «Мы против курения»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349" w:rsidRPr="00363867" w14:paraId="73342C9F" w14:textId="77777777" w:rsidTr="000C1BE4">
        <w:trPr>
          <w:jc w:val="center"/>
        </w:trPr>
        <w:tc>
          <w:tcPr>
            <w:tcW w:w="845" w:type="dxa"/>
          </w:tcPr>
          <w:p w14:paraId="79EB5625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454D12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Детская организация «РИТМ» (Республика Интересной Творческой Молодежи)</w:t>
            </w:r>
          </w:p>
        </w:tc>
        <w:tc>
          <w:tcPr>
            <w:tcW w:w="2406" w:type="dxa"/>
            <w:gridSpan w:val="2"/>
          </w:tcPr>
          <w:p w14:paraId="54E803C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63E4ED5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п.Вороново, </w:t>
            </w:r>
          </w:p>
          <w:p w14:paraId="6072D1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ул. Озерская, 2 </w:t>
            </w:r>
          </w:p>
        </w:tc>
        <w:tc>
          <w:tcPr>
            <w:tcW w:w="1992" w:type="dxa"/>
            <w:gridSpan w:val="3"/>
          </w:tcPr>
          <w:p w14:paraId="2FEEC28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Климок Екатерина Владимировна</w:t>
            </w:r>
          </w:p>
          <w:p w14:paraId="75A8C8C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2B1B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</w:tcPr>
          <w:p w14:paraId="7BD2EF8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katerina.klimok @ yandex.ru </w:t>
            </w:r>
          </w:p>
        </w:tc>
        <w:tc>
          <w:tcPr>
            <w:tcW w:w="1698" w:type="dxa"/>
            <w:gridSpan w:val="3"/>
          </w:tcPr>
          <w:p w14:paraId="663CFDA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Вовлечение школьников в процессы построения демократического, социально-справедливого общества; -содействие формированию молодежной культуры; -повышению образовательного, интеллектуального, творческого уровня школьников: -пропаганда здорового образа жизни; -воспитание у обучающихся чувства патриотизма и гордости за свою страну</w:t>
            </w:r>
          </w:p>
        </w:tc>
        <w:tc>
          <w:tcPr>
            <w:tcW w:w="1416" w:type="dxa"/>
            <w:gridSpan w:val="3"/>
          </w:tcPr>
          <w:p w14:paraId="4CDB5B8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16528FC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ежегодном добровольном социально-психологическом тестировании (100%охват обучающихся);</w:t>
            </w:r>
          </w:p>
          <w:p w14:paraId="7861867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«Школа-территория здоровья»;</w:t>
            </w:r>
          </w:p>
          <w:p w14:paraId="506FD17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Ежегодная сдача нормативов ГТО;</w:t>
            </w:r>
          </w:p>
          <w:p w14:paraId="6CC41E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Сезонная акция «Чистый двор - чистый поселок»;</w:t>
            </w:r>
          </w:p>
          <w:p w14:paraId="3AC54FB4" w14:textId="40EDCFF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профилактике правонарушений, преступлений, безнадзорности, наркомании и алкоголизма «Здорово жить здоровым»;</w:t>
            </w:r>
          </w:p>
          <w:p w14:paraId="3E8F735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«Путешествие по стране Здоровья».</w:t>
            </w:r>
          </w:p>
          <w:p w14:paraId="2048F7B3" w14:textId="4C11EF1E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 «В здоровом теле - здоровый дух».</w:t>
            </w:r>
          </w:p>
          <w:p w14:paraId="2A5343C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 «Быть здоровым – модно!».</w:t>
            </w:r>
          </w:p>
          <w:p w14:paraId="575AFFA7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Час общения «Правила здоровья».</w:t>
            </w:r>
          </w:p>
          <w:p w14:paraId="590EA0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Проект«SaMoSтоятельные дети»;</w:t>
            </w:r>
          </w:p>
          <w:p w14:paraId="213EB13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Проект «Выбор в пользу жизни»;</w:t>
            </w:r>
          </w:p>
          <w:p w14:paraId="7D20ED1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Организация досуговой занятости обучающихся, вовлечение в объединения дополнительного образования на базе школы.</w:t>
            </w:r>
          </w:p>
        </w:tc>
      </w:tr>
      <w:tr w:rsidR="00C22349" w:rsidRPr="00363867" w14:paraId="4B3B283C" w14:textId="77777777" w:rsidTr="000C1BE4">
        <w:trPr>
          <w:jc w:val="center"/>
        </w:trPr>
        <w:tc>
          <w:tcPr>
            <w:tcW w:w="845" w:type="dxa"/>
          </w:tcPr>
          <w:p w14:paraId="33A0C27A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9519FC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«Школьная республика мальчишек и девчонок»</w:t>
            </w:r>
          </w:p>
        </w:tc>
        <w:tc>
          <w:tcPr>
            <w:tcW w:w="2406" w:type="dxa"/>
            <w:gridSpan w:val="2"/>
          </w:tcPr>
          <w:p w14:paraId="0B6A9C5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347770</w:t>
            </w:r>
          </w:p>
          <w:p w14:paraId="13FD48D2" w14:textId="2943394B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область, Целинский район,</w:t>
            </w:r>
          </w:p>
          <w:p w14:paraId="2B7C55D7" w14:textId="01B8CAA8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Степное,</w:t>
            </w:r>
          </w:p>
          <w:p w14:paraId="76DF5A21" w14:textId="300ADAE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Школьная,2</w:t>
            </w:r>
          </w:p>
          <w:p w14:paraId="7191AC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22E8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4E07F9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Граборева Любовь Ефремовна</w:t>
            </w:r>
          </w:p>
          <w:p w14:paraId="638C59E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2428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69FB4D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88637193282</w:t>
            </w:r>
          </w:p>
          <w:p w14:paraId="77E9C75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school14-2007@mail.ru</w:t>
            </w:r>
          </w:p>
          <w:p w14:paraId="5E904A2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6079072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ученического самоуправления; </w:t>
            </w:r>
          </w:p>
          <w:p w14:paraId="1E13D58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решение экологических проблем;</w:t>
            </w:r>
          </w:p>
          <w:p w14:paraId="79F399F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-развитие лидерских качеств у членов детской организации;</w:t>
            </w:r>
          </w:p>
          <w:p w14:paraId="1167B27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-участие в творческих делах;</w:t>
            </w:r>
          </w:p>
          <w:p w14:paraId="5235549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 укрепление</w:t>
            </w:r>
          </w:p>
          <w:p w14:paraId="62FC1AB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здоровья школьников;</w:t>
            </w:r>
          </w:p>
          <w:p w14:paraId="7C9AFA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-оказание помощи всем, кто в ней нуждается;</w:t>
            </w:r>
          </w:p>
          <w:p w14:paraId="6078082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-выпуск школьной газеты «Школьный вестник».</w:t>
            </w:r>
          </w:p>
        </w:tc>
        <w:tc>
          <w:tcPr>
            <w:tcW w:w="1416" w:type="dxa"/>
            <w:gridSpan w:val="3"/>
          </w:tcPr>
          <w:p w14:paraId="77DCF5C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72CD2BE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Акция «Поменяй сигарету на конфету».</w:t>
            </w:r>
          </w:p>
          <w:p w14:paraId="44194243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Игровая программа по профилактике ПАВ в 8 классах  </w:t>
            </w:r>
          </w:p>
          <w:p w14:paraId="180FD0F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173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7675ED3F" w14:textId="77777777" w:rsidTr="000C1BE4">
        <w:trPr>
          <w:jc w:val="center"/>
        </w:trPr>
        <w:tc>
          <w:tcPr>
            <w:tcW w:w="845" w:type="dxa"/>
          </w:tcPr>
          <w:p w14:paraId="37835ED0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5D9234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Детский центр</w:t>
            </w:r>
          </w:p>
          <w:p w14:paraId="362C6E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«ФОРТУНА»</w:t>
            </w:r>
          </w:p>
        </w:tc>
        <w:tc>
          <w:tcPr>
            <w:tcW w:w="2406" w:type="dxa"/>
            <w:gridSpan w:val="2"/>
          </w:tcPr>
          <w:p w14:paraId="6186FF8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4EE21A39" w14:textId="63E74E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 Журавлёвка,</w:t>
            </w:r>
          </w:p>
          <w:p w14:paraId="1306B6B7" w14:textId="5736081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Школьный 5</w:t>
            </w:r>
          </w:p>
        </w:tc>
        <w:tc>
          <w:tcPr>
            <w:tcW w:w="1992" w:type="dxa"/>
            <w:gridSpan w:val="3"/>
          </w:tcPr>
          <w:p w14:paraId="039C52F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Волосникова Анастасия Александровна</w:t>
            </w:r>
          </w:p>
          <w:p w14:paraId="1F268D7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DE4A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108922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lika.kosolapova@mail.ru</w:t>
            </w:r>
          </w:p>
          <w:p w14:paraId="60DC060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3E06A9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Патриотическое, экология, волонтерство, труд, спорт, организация КТД, учеба.</w:t>
            </w:r>
          </w:p>
          <w:p w14:paraId="0367506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2D85000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625FAAC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борьбы с наркоманией</w:t>
            </w:r>
          </w:p>
          <w:p w14:paraId="0B271C5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Акция «Здоровье в порядке! Спасибо зарядке»</w:t>
            </w:r>
          </w:p>
        </w:tc>
      </w:tr>
      <w:tr w:rsidR="00C22349" w:rsidRPr="00363867" w14:paraId="582B72CB" w14:textId="77777777" w:rsidTr="000C1BE4">
        <w:trPr>
          <w:jc w:val="center"/>
        </w:trPr>
        <w:tc>
          <w:tcPr>
            <w:tcW w:w="845" w:type="dxa"/>
          </w:tcPr>
          <w:p w14:paraId="251B6EF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87CD4EC" w14:textId="0461F261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«Пчелки»</w:t>
            </w:r>
          </w:p>
        </w:tc>
        <w:tc>
          <w:tcPr>
            <w:tcW w:w="2406" w:type="dxa"/>
            <w:gridSpan w:val="2"/>
          </w:tcPr>
          <w:p w14:paraId="4F6056D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3CEAE68A" w14:textId="3DEF4D84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 Плодородное ул. Гагарина 82,</w:t>
            </w:r>
          </w:p>
        </w:tc>
        <w:tc>
          <w:tcPr>
            <w:tcW w:w="1992" w:type="dxa"/>
            <w:gridSpan w:val="3"/>
          </w:tcPr>
          <w:p w14:paraId="207DA6A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Малахова Анна Владимировна</w:t>
            </w:r>
          </w:p>
          <w:p w14:paraId="0F6E5A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54F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9D44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BFA599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malakhova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anuta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295C0B8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B33FD49" w14:textId="1F68A228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Гражданско-патриотическое, духовно-нравственное, экологическое, спортивное, трудовое</w:t>
            </w:r>
          </w:p>
        </w:tc>
        <w:tc>
          <w:tcPr>
            <w:tcW w:w="1416" w:type="dxa"/>
            <w:gridSpan w:val="3"/>
          </w:tcPr>
          <w:p w14:paraId="2488A3ED" w14:textId="032F3E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566412A0" w14:textId="468D3A26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Беседа «Наркомания- знак беды». Акции «Мы за здоровье», тестирование «Наркотики и подросток», викторина «Знай и защити себя», спортивная игра «Я здоров! Я всё могу!»</w:t>
            </w:r>
          </w:p>
        </w:tc>
      </w:tr>
      <w:tr w:rsidR="00C22349" w:rsidRPr="00363867" w14:paraId="513737C4" w14:textId="77777777" w:rsidTr="000C1BE4">
        <w:trPr>
          <w:jc w:val="center"/>
        </w:trPr>
        <w:tc>
          <w:tcPr>
            <w:tcW w:w="845" w:type="dxa"/>
          </w:tcPr>
          <w:p w14:paraId="15DFBA74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300AC6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«ГЕЛИОС»</w:t>
            </w:r>
          </w:p>
        </w:tc>
        <w:tc>
          <w:tcPr>
            <w:tcW w:w="2406" w:type="dxa"/>
            <w:gridSpan w:val="2"/>
          </w:tcPr>
          <w:p w14:paraId="0BE321C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239446E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Целина, ул. Советская, 12</w:t>
            </w:r>
          </w:p>
          <w:p w14:paraId="0A71FEA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243904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Лемешко Наталья Сергеевна</w:t>
            </w:r>
          </w:p>
          <w:p w14:paraId="0503E44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9D09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DA2EA7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natali.getlem@yandex.r </w:t>
            </w:r>
          </w:p>
        </w:tc>
        <w:tc>
          <w:tcPr>
            <w:tcW w:w="1698" w:type="dxa"/>
            <w:gridSpan w:val="3"/>
          </w:tcPr>
          <w:p w14:paraId="1E08F1D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воспитание;</w:t>
            </w:r>
          </w:p>
          <w:p w14:paraId="583326D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 и милосердие;</w:t>
            </w:r>
          </w:p>
          <w:p w14:paraId="3D66D0F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Экология;</w:t>
            </w:r>
          </w:p>
          <w:p w14:paraId="2C6C588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Здоровый образ жизни;</w:t>
            </w:r>
          </w:p>
          <w:p w14:paraId="538DB62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Безопасность дорожного движения.</w:t>
            </w:r>
          </w:p>
        </w:tc>
        <w:tc>
          <w:tcPr>
            <w:tcW w:w="1416" w:type="dxa"/>
            <w:gridSpan w:val="3"/>
          </w:tcPr>
          <w:p w14:paraId="7E91879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300CEB5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День борьбы с наркотиками (акция «Наркотики - это не шутка»)</w:t>
            </w:r>
          </w:p>
          <w:p w14:paraId="7AACC60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237CC02E" w14:textId="77777777" w:rsidTr="000C1BE4">
        <w:trPr>
          <w:jc w:val="center"/>
        </w:trPr>
        <w:tc>
          <w:tcPr>
            <w:tcW w:w="845" w:type="dxa"/>
          </w:tcPr>
          <w:p w14:paraId="4E634008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09C46FA" w14:textId="5F841D35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Детско-молодежная организация «Донцы»</w:t>
            </w:r>
          </w:p>
        </w:tc>
        <w:tc>
          <w:tcPr>
            <w:tcW w:w="2406" w:type="dxa"/>
            <w:gridSpan w:val="2"/>
          </w:tcPr>
          <w:p w14:paraId="165BB705" w14:textId="32CFCF4C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Ростовская обл. Целинский район с. Средний Егорлык ул. Молодежная, 18 </w:t>
            </w:r>
          </w:p>
        </w:tc>
        <w:tc>
          <w:tcPr>
            <w:tcW w:w="1992" w:type="dxa"/>
            <w:gridSpan w:val="3"/>
          </w:tcPr>
          <w:p w14:paraId="6950667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Стецюра Татьяна Владимировна</w:t>
            </w:r>
          </w:p>
          <w:p w14:paraId="4C786EA6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F083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339BAB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-mail </w:t>
            </w:r>
            <w:hyperlink r:id="rId89" w:history="1">
              <w:r w:rsidRPr="003638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school4.celina@mail.ru</w:t>
              </w:r>
            </w:hyperlink>
          </w:p>
          <w:p w14:paraId="176EEB0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18BC9AE2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Патриотическое экологическое, милосердие, забота, волонтерство, гражданское. Пропаганда ЗОЖ</w:t>
            </w:r>
          </w:p>
          <w:p w14:paraId="7C8E121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159B554" w14:textId="7371C0E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0324527A" w14:textId="75980D10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Реализация профилактической программы «Нет добровольному безумию», реализация проекта «Все грани успеха»</w:t>
            </w:r>
          </w:p>
        </w:tc>
      </w:tr>
      <w:tr w:rsidR="00C22349" w:rsidRPr="00363867" w14:paraId="667A6B0B" w14:textId="77777777" w:rsidTr="000C1BE4">
        <w:trPr>
          <w:jc w:val="center"/>
        </w:trPr>
        <w:tc>
          <w:tcPr>
            <w:tcW w:w="845" w:type="dxa"/>
          </w:tcPr>
          <w:p w14:paraId="03E55E7D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66874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2406" w:type="dxa"/>
            <w:gridSpan w:val="2"/>
          </w:tcPr>
          <w:p w14:paraId="255F71A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</w:t>
            </w:r>
          </w:p>
          <w:p w14:paraId="5998C20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54577721" w14:textId="65910E52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Целина, ул. 3-я линия 94</w:t>
            </w:r>
          </w:p>
          <w:p w14:paraId="3A8213D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40EE3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Савельева Наталья Васильевна</w:t>
            </w:r>
          </w:p>
          <w:p w14:paraId="74FE664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7810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B0D902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natasaveleva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1698" w:type="dxa"/>
            <w:gridSpan w:val="3"/>
          </w:tcPr>
          <w:p w14:paraId="325F30B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 Патриотическое воспитание,</w:t>
            </w:r>
          </w:p>
          <w:p w14:paraId="08DD619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экологическое, милосердие, забота</w:t>
            </w:r>
          </w:p>
        </w:tc>
        <w:tc>
          <w:tcPr>
            <w:tcW w:w="1416" w:type="dxa"/>
            <w:gridSpan w:val="3"/>
          </w:tcPr>
          <w:p w14:paraId="2FF651D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</w:tcPr>
          <w:p w14:paraId="17ADCF5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«Молодёжь за здоровый образ жизнь!».</w:t>
            </w:r>
          </w:p>
          <w:p w14:paraId="01F70ABB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наркомании, токсикомании, употребления ПАВ.</w:t>
            </w:r>
          </w:p>
          <w:p w14:paraId="7D63532A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3867">
              <w:rPr>
                <w:rFonts w:ascii="Times New Roman" w:hAnsi="Times New Roman"/>
                <w:bCs/>
                <w:sz w:val="24"/>
                <w:szCs w:val="24"/>
              </w:rPr>
              <w:t>О здоровье и в шутку и всерьез»</w:t>
            </w:r>
          </w:p>
        </w:tc>
      </w:tr>
      <w:tr w:rsidR="00C22349" w:rsidRPr="00363867" w14:paraId="66ADAD2B" w14:textId="77777777" w:rsidTr="000C1BE4">
        <w:trPr>
          <w:trHeight w:val="2566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1696E6D" w14:textId="77777777" w:rsidR="00C22349" w:rsidRPr="00363867" w:rsidRDefault="00C22349" w:rsidP="00C22349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44BDEE84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5740A28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347760</w:t>
            </w:r>
          </w:p>
          <w:p w14:paraId="0FB67B6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Ростовская область Целинский район</w:t>
            </w:r>
          </w:p>
          <w:p w14:paraId="66A99E5F" w14:textId="6D2C874D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п. Целина, ул. 3-я линия 94</w:t>
            </w:r>
          </w:p>
          <w:p w14:paraId="142D8EF0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32D13A4C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Савельева Наталья Васильевна</w:t>
            </w:r>
          </w:p>
          <w:p w14:paraId="1FB6366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2ABA5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A8FADA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natasaveleva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7506FD1F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Духовно-нравственное Патриотическое воспитание,</w:t>
            </w:r>
          </w:p>
          <w:p w14:paraId="5651240D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экологическое, милосердие, забота, волонтёрство.</w:t>
            </w:r>
          </w:p>
          <w:p w14:paraId="2829737E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9406B8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Молодежь, учащиеся СОШ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76A3A8B" w14:textId="08DF4ACA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«Спорт против вредных привычек».</w:t>
            </w:r>
          </w:p>
          <w:p w14:paraId="61549CD1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14:paraId="0610F238" w14:textId="7944E98B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без наркотиков».</w:t>
            </w:r>
          </w:p>
          <w:p w14:paraId="5328FE39" w14:textId="77777777" w:rsidR="00C22349" w:rsidRPr="00363867" w:rsidRDefault="00C22349" w:rsidP="00C223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1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Семинар по теме «Твой выбор».</w:t>
            </w:r>
          </w:p>
        </w:tc>
      </w:tr>
      <w:tr w:rsidR="00C22349" w:rsidRPr="00363867" w14:paraId="19A1E76F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2FD92A02" w14:textId="77777777" w:rsidR="00C22349" w:rsidRPr="00363867" w:rsidRDefault="00C22349" w:rsidP="00C22349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392D4AF8" w14:textId="77777777" w:rsidR="00C22349" w:rsidRPr="00363867" w:rsidRDefault="00C22349" w:rsidP="00C223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Цимлянский район</w:t>
            </w:r>
          </w:p>
        </w:tc>
      </w:tr>
      <w:tr w:rsidR="00C22349" w:rsidRPr="00363867" w14:paraId="32C15440" w14:textId="77777777" w:rsidTr="000C1BE4">
        <w:trPr>
          <w:jc w:val="center"/>
        </w:trPr>
        <w:tc>
          <w:tcPr>
            <w:tcW w:w="845" w:type="dxa"/>
          </w:tcPr>
          <w:p w14:paraId="733850E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84CE5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Дубравненская ООШ</w:t>
            </w:r>
          </w:p>
        </w:tc>
        <w:tc>
          <w:tcPr>
            <w:tcW w:w="2406" w:type="dxa"/>
            <w:gridSpan w:val="2"/>
          </w:tcPr>
          <w:p w14:paraId="4BECB56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Поселок Дубравный, улица Дальняя 2</w:t>
            </w:r>
          </w:p>
        </w:tc>
        <w:tc>
          <w:tcPr>
            <w:tcW w:w="1992" w:type="dxa"/>
            <w:gridSpan w:val="3"/>
          </w:tcPr>
          <w:p w14:paraId="52F7E31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Запорожченко Екатерина Геннадьевна</w:t>
            </w:r>
          </w:p>
        </w:tc>
        <w:tc>
          <w:tcPr>
            <w:tcW w:w="1844" w:type="dxa"/>
            <w:gridSpan w:val="2"/>
          </w:tcPr>
          <w:p w14:paraId="0ACEFB4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dubravashool@mail.ru</w:t>
            </w:r>
          </w:p>
        </w:tc>
        <w:tc>
          <w:tcPr>
            <w:tcW w:w="1698" w:type="dxa"/>
            <w:gridSpan w:val="3"/>
          </w:tcPr>
          <w:p w14:paraId="418AFFE1" w14:textId="77777777" w:rsidR="00C22349" w:rsidRPr="00363867" w:rsidRDefault="00C22349" w:rsidP="00C2234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363867">
              <w:rPr>
                <w:rStyle w:val="c0"/>
                <w:b w:val="0"/>
                <w:sz w:val="24"/>
                <w:bdr w:val="none" w:sz="0" w:space="0" w:color="auto" w:frame="1"/>
              </w:rPr>
              <w:t>Проведение профилактических занятий или тренингов.</w:t>
            </w:r>
          </w:p>
          <w:p w14:paraId="0C8724D9" w14:textId="77777777" w:rsidR="00C22349" w:rsidRPr="00363867" w:rsidRDefault="00C22349" w:rsidP="00C2234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363867">
              <w:rPr>
                <w:rStyle w:val="c0"/>
                <w:b w:val="0"/>
                <w:sz w:val="24"/>
                <w:bdr w:val="none" w:sz="0" w:space="0" w:color="auto" w:frame="1"/>
              </w:rPr>
              <w:t>Проведение массовых акций, выставок, соревнований, игр, экологической работы.</w:t>
            </w:r>
          </w:p>
          <w:p w14:paraId="379D3E99" w14:textId="77777777" w:rsidR="00C22349" w:rsidRPr="00363867" w:rsidRDefault="00C22349" w:rsidP="00C22349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363867">
              <w:rPr>
                <w:rStyle w:val="c0"/>
                <w:b w:val="0"/>
                <w:sz w:val="24"/>
                <w:bdr w:val="none" w:sz="0" w:space="0" w:color="auto" w:frame="1"/>
              </w:rPr>
              <w:t>Распространение информации (через раздачу полиграфии, расклейку плакатов, работу в своей социальной среде)</w:t>
            </w:r>
          </w:p>
          <w:p w14:paraId="26773C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74717E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14:paraId="0D6D1C0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1-9 классов</w:t>
            </w:r>
          </w:p>
        </w:tc>
        <w:tc>
          <w:tcPr>
            <w:tcW w:w="3124" w:type="dxa"/>
            <w:gridSpan w:val="2"/>
          </w:tcPr>
          <w:p w14:paraId="2DD96FAB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Проведение акций «Мы за здоровье», «Что выбираешь ты, новое поколение?», «В будущее без риска»</w:t>
            </w:r>
          </w:p>
          <w:p w14:paraId="099DCA44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Участие в муниципальной акции-концерте «Все краски творчества против наркотиков»;</w:t>
            </w:r>
          </w:p>
          <w:p w14:paraId="05654FB3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Викторины для обучающихся 6-9 классов по профилактике наркомании «Знай и защити себя» </w:t>
            </w:r>
          </w:p>
          <w:p w14:paraId="1AAF33F6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Серия бесед «Кто он, юный наркоман?», «Алкоголь, наркотики и личность»</w:t>
            </w:r>
          </w:p>
          <w:p w14:paraId="4E69251B" w14:textId="77777777" w:rsidR="00C22349" w:rsidRPr="00363867" w:rsidRDefault="00C22349" w:rsidP="00C22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49" w:rsidRPr="00363867" w14:paraId="4F096C53" w14:textId="77777777" w:rsidTr="000C1BE4">
        <w:trPr>
          <w:jc w:val="center"/>
        </w:trPr>
        <w:tc>
          <w:tcPr>
            <w:tcW w:w="845" w:type="dxa"/>
          </w:tcPr>
          <w:p w14:paraId="3DC9F41E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7A6E6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«Здоровое поколение»</w:t>
            </w:r>
          </w:p>
        </w:tc>
        <w:tc>
          <w:tcPr>
            <w:tcW w:w="2406" w:type="dxa"/>
            <w:gridSpan w:val="2"/>
          </w:tcPr>
          <w:p w14:paraId="28ED965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Ст. Камышевская, ул. Победы,18</w:t>
            </w:r>
          </w:p>
        </w:tc>
        <w:tc>
          <w:tcPr>
            <w:tcW w:w="1992" w:type="dxa"/>
            <w:gridSpan w:val="3"/>
          </w:tcPr>
          <w:p w14:paraId="3DADEA6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Текутьева Анна Борисовна</w:t>
            </w:r>
          </w:p>
        </w:tc>
        <w:tc>
          <w:tcPr>
            <w:tcW w:w="1844" w:type="dxa"/>
            <w:gridSpan w:val="2"/>
          </w:tcPr>
          <w:p w14:paraId="5406B7A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Тел. </w:t>
            </w:r>
          </w:p>
          <w:p w14:paraId="20C15984" w14:textId="77777777" w:rsidR="00C22349" w:rsidRPr="00363867" w:rsidRDefault="00C22349" w:rsidP="00C223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 (86391) 47808</w:t>
            </w:r>
          </w:p>
          <w:p w14:paraId="3493E57C" w14:textId="77777777" w:rsidR="00C22349" w:rsidRPr="00363867" w:rsidRDefault="00C22349" w:rsidP="00C223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kamysch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14:paraId="28D7994B" w14:textId="77777777" w:rsidR="00C22349" w:rsidRPr="00363867" w:rsidRDefault="00C22349" w:rsidP="00C223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</w:tcPr>
          <w:p w14:paraId="7220A48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Пропаганда здорового образа жизни </w:t>
            </w:r>
          </w:p>
        </w:tc>
        <w:tc>
          <w:tcPr>
            <w:tcW w:w="1416" w:type="dxa"/>
            <w:gridSpan w:val="3"/>
          </w:tcPr>
          <w:p w14:paraId="695446B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Ученики МБОУ Камышевской СКОШ</w:t>
            </w:r>
          </w:p>
        </w:tc>
        <w:tc>
          <w:tcPr>
            <w:tcW w:w="3124" w:type="dxa"/>
            <w:gridSpan w:val="2"/>
          </w:tcPr>
          <w:p w14:paraId="612A2143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Программа «Профилактика вредных привычек»</w:t>
            </w:r>
          </w:p>
          <w:p w14:paraId="284B036C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Заседание круглого стола «Здоровье – основа жизни»</w:t>
            </w:r>
          </w:p>
          <w:p w14:paraId="60CF1847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Ролевая игра «Учусь настаивать на своем»</w:t>
            </w:r>
          </w:p>
          <w:p w14:paraId="03E35807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Групповая дискуссия «Сделай свой выбор»</w:t>
            </w:r>
          </w:p>
          <w:p w14:paraId="43B4BE2A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Раздача буклетов « Я выбираю здоровый образ жизни»</w:t>
            </w:r>
          </w:p>
          <w:p w14:paraId="07F01EE3" w14:textId="77777777" w:rsidR="00C22349" w:rsidRPr="00363867" w:rsidRDefault="00C22349" w:rsidP="00C22349">
            <w:pPr>
              <w:pStyle w:val="aa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363867">
              <w:rPr>
                <w:lang w:eastAsia="en-US"/>
              </w:rPr>
              <w:t>Занятие с элементами тренинга «Наркотикам – нет!»</w:t>
            </w:r>
          </w:p>
          <w:p w14:paraId="21DDA4D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349" w:rsidRPr="00363867" w14:paraId="704860B6" w14:textId="77777777" w:rsidTr="000C1BE4">
        <w:trPr>
          <w:jc w:val="center"/>
        </w:trPr>
        <w:tc>
          <w:tcPr>
            <w:tcW w:w="845" w:type="dxa"/>
          </w:tcPr>
          <w:p w14:paraId="378D8A0A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BF56BF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Волонтерская группа «Инициатива»</w:t>
            </w:r>
          </w:p>
        </w:tc>
        <w:tc>
          <w:tcPr>
            <w:tcW w:w="2406" w:type="dxa"/>
            <w:gridSpan w:val="2"/>
          </w:tcPr>
          <w:p w14:paraId="213B9D6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Ст.Красноярская, ул.Победы 93</w:t>
            </w:r>
          </w:p>
        </w:tc>
        <w:tc>
          <w:tcPr>
            <w:tcW w:w="1992" w:type="dxa"/>
            <w:gridSpan w:val="3"/>
          </w:tcPr>
          <w:p w14:paraId="07123484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Семикопенко И.А.</w:t>
            </w:r>
          </w:p>
        </w:tc>
        <w:tc>
          <w:tcPr>
            <w:tcW w:w="1844" w:type="dxa"/>
            <w:gridSpan w:val="2"/>
          </w:tcPr>
          <w:p w14:paraId="607552F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Тел. 8(86391)58-2-25</w:t>
            </w:r>
          </w:p>
          <w:p w14:paraId="0FFDA61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krshool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10DA066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</w:t>
            </w:r>
          </w:p>
        </w:tc>
        <w:tc>
          <w:tcPr>
            <w:tcW w:w="1416" w:type="dxa"/>
            <w:gridSpan w:val="3"/>
          </w:tcPr>
          <w:p w14:paraId="1734071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14-17 лет</w:t>
            </w:r>
          </w:p>
          <w:p w14:paraId="4200D24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(15 чел.)</w:t>
            </w:r>
          </w:p>
        </w:tc>
        <w:tc>
          <w:tcPr>
            <w:tcW w:w="3124" w:type="dxa"/>
            <w:gridSpan w:val="2"/>
          </w:tcPr>
          <w:p w14:paraId="348EB35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«Неделя добра»</w:t>
            </w:r>
          </w:p>
          <w:p w14:paraId="6184205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акции «Чистая станица» (по благоустройству школы и станицы)</w:t>
            </w:r>
          </w:p>
          <w:p w14:paraId="24D9D23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«Скоро Новый год» (сбор подарков для малообеспеченных, многодетных детей)</w:t>
            </w:r>
          </w:p>
          <w:p w14:paraId="5361962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«Большая помощь маленькому другу» (сбор корма для бездомных животных г.Волгодонска)</w:t>
            </w:r>
          </w:p>
          <w:p w14:paraId="61CAA67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«Георгиевская ленточка»</w:t>
            </w:r>
          </w:p>
          <w:p w14:paraId="366121E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«Красная ленточка символ борьбы со СПИДОм»</w:t>
            </w:r>
          </w:p>
          <w:p w14:paraId="475FAD9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акции по ЗОЖ: «Занимаясь спортом, сохраним здоровье»;</w:t>
            </w:r>
          </w:p>
          <w:p w14:paraId="3C930C3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«Молодежь за ЗОЖ»</w:t>
            </w:r>
          </w:p>
        </w:tc>
      </w:tr>
      <w:tr w:rsidR="00C22349" w:rsidRPr="00363867" w14:paraId="2EE942E2" w14:textId="77777777" w:rsidTr="000C1BE4">
        <w:trPr>
          <w:jc w:val="center"/>
        </w:trPr>
        <w:tc>
          <w:tcPr>
            <w:tcW w:w="845" w:type="dxa"/>
          </w:tcPr>
          <w:p w14:paraId="23B311F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7C40CB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МБОУ Новоцимлянская СОШ</w:t>
            </w:r>
          </w:p>
        </w:tc>
        <w:tc>
          <w:tcPr>
            <w:tcW w:w="2406" w:type="dxa"/>
            <w:gridSpan w:val="2"/>
          </w:tcPr>
          <w:p w14:paraId="27288ADE" w14:textId="6685E25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Ст. Новоцимлянская, ул. Мира 46</w:t>
            </w:r>
          </w:p>
        </w:tc>
        <w:tc>
          <w:tcPr>
            <w:tcW w:w="1992" w:type="dxa"/>
            <w:gridSpan w:val="3"/>
          </w:tcPr>
          <w:p w14:paraId="59643DF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Говорухина Татьяна Васильевна</w:t>
            </w:r>
          </w:p>
        </w:tc>
        <w:tc>
          <w:tcPr>
            <w:tcW w:w="1844" w:type="dxa"/>
            <w:gridSpan w:val="2"/>
          </w:tcPr>
          <w:p w14:paraId="75A9117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Тел. 45 5 40</w:t>
            </w:r>
          </w:p>
          <w:p w14:paraId="721067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novaycimla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14:paraId="7A687F3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tanyagovorukhina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.96@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698" w:type="dxa"/>
            <w:gridSpan w:val="3"/>
          </w:tcPr>
          <w:p w14:paraId="15E58527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</w:t>
            </w:r>
          </w:p>
        </w:tc>
        <w:tc>
          <w:tcPr>
            <w:tcW w:w="1416" w:type="dxa"/>
            <w:gridSpan w:val="3"/>
          </w:tcPr>
          <w:p w14:paraId="2131DBBF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</w:t>
            </w:r>
          </w:p>
        </w:tc>
        <w:tc>
          <w:tcPr>
            <w:tcW w:w="3124" w:type="dxa"/>
            <w:gridSpan w:val="2"/>
          </w:tcPr>
          <w:p w14:paraId="10C7F92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волонтерского отряда по профилактике употребления ПАВ «Альтернатива» </w:t>
            </w:r>
          </w:p>
          <w:p w14:paraId="62AEA4B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Акция «Спорт вместо наркотиков»</w:t>
            </w:r>
          </w:p>
          <w:p w14:paraId="60F2B063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Акция «Поменяй сигарету на конфету»</w:t>
            </w:r>
          </w:p>
          <w:p w14:paraId="5965BBFA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Оформление и распространение буклетов </w:t>
            </w: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«Здоровое поколение – мудрое решение!»</w:t>
            </w:r>
          </w:p>
        </w:tc>
      </w:tr>
      <w:tr w:rsidR="00C22349" w:rsidRPr="00363867" w14:paraId="77659F2D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45B7A281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14:paraId="30E216DD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клуб «Мой выбор»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6C93FA9E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г. Цимлянск ул. Свердлова 112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</w:tcPr>
          <w:p w14:paraId="0402738B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Колесниченко А.В.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D173D9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Электронный адрес: </w:t>
            </w:r>
            <w:hyperlink r:id="rId90" w:history="1"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val="en-US" w:eastAsia="en-US"/>
                </w:rPr>
                <w:t>cimlsh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eastAsia="en-US"/>
                </w:rPr>
                <w:t>3@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363867">
                <w:rPr>
                  <w:rStyle w:val="a4"/>
                  <w:rFonts w:ascii="Times New Roman" w:eastAsia="Arial Unicode MS" w:hAnsi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14:paraId="2FA29622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14:paraId="0B666CE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Волонтерская, ЗОЖ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36C5F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8-9 классы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1F8B9D29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«Мой выбор»:</w:t>
            </w:r>
          </w:p>
          <w:p w14:paraId="4A18EBB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акция «Я выбираю жизнь»</w:t>
            </w:r>
          </w:p>
          <w:p w14:paraId="39177956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флеш-моб «Мы за ЗОЖ»</w:t>
            </w:r>
          </w:p>
          <w:p w14:paraId="5496B86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 видеороликов «Мой выбор – спорт»</w:t>
            </w:r>
          </w:p>
          <w:p w14:paraId="352C1670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eastAsia="en-US"/>
              </w:rPr>
              <w:t>- Ролевая игра «Суд над наркотиками»</w:t>
            </w:r>
          </w:p>
        </w:tc>
      </w:tr>
      <w:tr w:rsidR="00C22349" w:rsidRPr="00363867" w14:paraId="6D00974C" w14:textId="77777777" w:rsidTr="00DA28F6">
        <w:trPr>
          <w:jc w:val="center"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p w14:paraId="443CD693" w14:textId="6B9E4514" w:rsidR="00C22349" w:rsidRPr="00363867" w:rsidRDefault="00C22349" w:rsidP="00C22349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bCs/>
                <w:sz w:val="24"/>
                <w:szCs w:val="24"/>
              </w:rPr>
              <w:t>Чертковский район</w:t>
            </w:r>
          </w:p>
        </w:tc>
      </w:tr>
      <w:tr w:rsidR="00C22349" w:rsidRPr="00363867" w14:paraId="5D199815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E11E997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191" w14:textId="79BA2CD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«Спартанцы»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4B8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СОШ № 2 </w:t>
            </w:r>
          </w:p>
          <w:p w14:paraId="07839E1B" w14:textId="0828A75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п. Чертково ул. Комсомольская,21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0E6" w14:textId="1AA8C89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Жбир Е.К.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BF25" w14:textId="7BD5898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alena.zhbir@yandex.ru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53F" w14:textId="4A0A312C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8D74" w14:textId="040D4E1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BF2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Школа спасателей «Подари жизнь утопающему»,</w:t>
            </w:r>
          </w:p>
          <w:p w14:paraId="2A26093D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Проект «Ты-лидер, ты – волонтер!»</w:t>
            </w:r>
          </w:p>
          <w:p w14:paraId="5FDA847D" w14:textId="103D371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«Здоровью – зеленый свет!, акция «Молодежь против наркотиков»</w:t>
            </w:r>
          </w:p>
        </w:tc>
      </w:tr>
      <w:tr w:rsidR="00C22349" w:rsidRPr="00363867" w14:paraId="22EF70C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1ED49610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A599" w14:textId="6049D3D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«Донцы»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342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СОШ № 3</w:t>
            </w:r>
          </w:p>
          <w:p w14:paraId="4116CADB" w14:textId="3051BA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п. Чертково, ул. Октябрьская, 21а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F918" w14:textId="4A673E0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Усенко И.А.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D6C6" w14:textId="01E0E41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irina.5626.irina@yandex.ru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4798" w14:textId="655B3AA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47A5" w14:textId="77E745C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BFA" w14:textId="7E6CED4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направленная на профилактику курения «Поменяй сигарету на конфету!», информационный курс «Путь к здоровью»</w:t>
            </w:r>
          </w:p>
        </w:tc>
      </w:tr>
      <w:tr w:rsidR="00C22349" w:rsidRPr="00363867" w14:paraId="50AD3E92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7481E79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E005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Детско-молодежная общественная организация "Дружба"</w:t>
            </w:r>
          </w:p>
          <w:p w14:paraId="04C5E625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E15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ДДТ п. Чертково ул. Пролетарская 102</w:t>
            </w:r>
          </w:p>
          <w:p w14:paraId="371AD94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6FB5" w14:textId="6252A34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Моргачева Г.В.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205" w14:textId="2B9ADFE8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gmorgacheva1959@mail.ru</w:t>
            </w:r>
          </w:p>
          <w:p w14:paraId="70E03058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5A5" w14:textId="5B70114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Вовлечение детей и молодежи в творчества, в развивающие и досуговые мероприятия по интересующим их направлениям, пропаганда здорового образа жизни.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F783" w14:textId="7553211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E00" w14:textId="112847F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Творческие мастер-классы, конкурсы рисунков на тему ЗОЖ, фестиваль хореографического искусства «Дети Терпсихоры»</w:t>
            </w:r>
          </w:p>
        </w:tc>
      </w:tr>
      <w:tr w:rsidR="00C22349" w:rsidRPr="00363867" w14:paraId="711E35BA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0F42593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04C" w14:textId="515DB0F6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Меркурий»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AC3B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Шептуховская СОШ, </w:t>
            </w:r>
          </w:p>
          <w:p w14:paraId="6DDF298E" w14:textId="3B8E0543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с. Шептуховка, ул.Центральная , 51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2466" w14:textId="526CAD2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Земляная Л.А.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19E" w14:textId="4AD581B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zeml12@bk.ru.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597" w14:textId="7BDD2FC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3EB9" w14:textId="6F7FB6C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3C8F" w14:textId="1193819B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Проект «Коктейль здоровья», акция среди жителей села «Берегите здоровье», публикация стенгазеты «Здоровье»</w:t>
            </w:r>
          </w:p>
        </w:tc>
      </w:tr>
      <w:tr w:rsidR="00C22349" w:rsidRPr="00363867" w14:paraId="195C7386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FBC6E9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C44" w14:textId="62DFC949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"Горящие сердца"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EBE" w14:textId="3E39D54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С. Маньково-Калитвенское, ул. Советская 40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3E0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Супрунец А.А</w:t>
            </w:r>
          </w:p>
          <w:p w14:paraId="2EE9AA8C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96F" w14:textId="74AEE86A" w:rsidR="00C22349" w:rsidRPr="00363867" w:rsidRDefault="00341038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22349" w:rsidRPr="0036386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mankovososh@mail.ru</w:t>
              </w:r>
            </w:hyperlink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997" w14:textId="751712F4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FC5" w14:textId="113F22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135" w14:textId="3E2C14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Акции и мероприятия по пропаганде ЗОЖ и антинаркотической направленности среди несовершеннолетних находящихся в группе риска</w:t>
            </w:r>
          </w:p>
        </w:tc>
      </w:tr>
      <w:tr w:rsidR="00C22349" w:rsidRPr="00363867" w14:paraId="71EFE75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7F3E5F56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912" w14:textId="3C11A48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Эковолонтерский отряд "Экологи".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19D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СОШ № 1 п.Чертково,</w:t>
            </w:r>
          </w:p>
          <w:p w14:paraId="20B790B6" w14:textId="78740C8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Ул. Садова</w:t>
            </w:r>
            <w:r w:rsidR="002A6A1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04C" w14:textId="5513803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Малофеева Е.В.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16B5" w14:textId="671A9CD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tschooll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rambler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E217" w14:textId="02FFEF4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Вовлечение в мероприятия экологической направленности, Пропаганда здорового образа жизни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5901" w14:textId="2F8A297E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7498" w14:textId="626685F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Проект «Ты-лидер, ты – волонтер!», акции экологической направленности "Экология и мы"  «Чистая планета", движение "За права молодёжи", </w:t>
            </w:r>
          </w:p>
        </w:tc>
      </w:tr>
      <w:tr w:rsidR="00C22349" w:rsidRPr="00363867" w14:paraId="566D9393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85E399B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CBF" w14:textId="122D3DC1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ВО «Добро»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8245" w14:textId="6CA6C85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с.Осиково ул. Российская, 43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6477" w14:textId="55617A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Седловская Л.Н.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E313" w14:textId="20B80DD0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provozina1986@mail.ru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26E" w14:textId="4FF6B6C2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жизни, вовлечение молодежи находящейся в группе риска в мероприятия антинаркотической направленности.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0B2" w14:textId="46CE1448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14-20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5E5" w14:textId="77777777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«День трезвости»,</w:t>
            </w:r>
          </w:p>
          <w:p w14:paraId="49AB9485" w14:textId="1D3C76E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Антитабачный КВН «Путешествие по островам», беседы-диспуты  на тему Курение – это вред или модно?</w:t>
            </w:r>
          </w:p>
        </w:tc>
      </w:tr>
      <w:tr w:rsidR="00C22349" w:rsidRPr="00363867" w14:paraId="02A321A8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5FBD488" w14:textId="77777777" w:rsidR="00C22349" w:rsidRPr="00363867" w:rsidRDefault="00C22349" w:rsidP="00C22349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3F2C" w14:textId="33AB624D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Молодежный парламент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5AF" w14:textId="50E6F5A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П. Чертково, ул. Петровского 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4E72" w14:textId="476A9455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Председатель молодежного парламента Ткаченко А.В.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4F1A" w14:textId="6F8C9ECC" w:rsidR="00C22349" w:rsidRPr="00363867" w:rsidRDefault="00C22349" w:rsidP="00C22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atkachenko161@gmail.com</w:t>
            </w:r>
          </w:p>
          <w:p w14:paraId="1EA15FA1" w14:textId="77777777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2C4" w14:textId="6BEC8A8F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и профилактика алкоголизма, наркомании и курения.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836D" w14:textId="6C8C824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16-30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53F" w14:textId="656F31EA" w:rsidR="00C22349" w:rsidRPr="00363867" w:rsidRDefault="00C22349" w:rsidP="00C22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Акция «Забей на наркотик», акция «Сообщи где торгуют смертью!», проведение бесед на тему: «П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оправках в антитабачное законодательство»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 xml:space="preserve"> , флешмоб «Тренировка в стиле 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Zumba</w:t>
            </w:r>
            <w:r w:rsidRPr="0036386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A6A16" w:rsidRPr="00363867" w14:paraId="78A7CFBF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33BF633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74D7" w14:textId="46F276B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Волонтерский отряд «Чистая планета»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49BA" w14:textId="5EC09C2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Тарасово -Меловское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3471" w14:textId="1E343A7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Максим Груздов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C503" w14:textId="77777777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0EEE" w14:textId="54B307E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B0A1" w14:textId="7343C0C6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10-18 лет.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71A" w14:textId="0947562F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627">
              <w:rPr>
                <w:rFonts w:ascii="Times New Roman" w:eastAsia="Times New Roman" w:hAnsi="Times New Roman"/>
                <w:sz w:val="24"/>
                <w:szCs w:val="24"/>
              </w:rPr>
              <w:t>Акция "Всемирный день чистоты"</w:t>
            </w:r>
          </w:p>
        </w:tc>
      </w:tr>
      <w:tr w:rsidR="002A6A16" w:rsidRPr="00363867" w14:paraId="5F70480E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D6589F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052" w14:textId="10C1EC12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Волонтерский отряд «Искорка»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060" w14:textId="7A8A1B5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Марьяны, МБОУ Марьяновская СОШ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19E" w14:textId="1F47F0A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Васильченко Елена Васильевна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2639" w14:textId="25E765D3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maryan</w:t>
            </w:r>
            <w:r w:rsidRPr="00C62B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8@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rambler</w:t>
            </w:r>
            <w:r w:rsidRPr="00C62B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1ACC" w14:textId="393A0381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BF87" w14:textId="01A53A05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10-18 лет.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974" w14:textId="3AAF703D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627">
              <w:rPr>
                <w:rFonts w:ascii="Times New Roman" w:eastAsia="Times New Roman" w:hAnsi="Times New Roman"/>
                <w:sz w:val="24"/>
                <w:szCs w:val="24"/>
              </w:rPr>
              <w:t>Акция "Всемирный день чистоты"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благоустройство памятника погибшим в ВОВ, акции по пропаганде ЗОЖ и т.д.</w:t>
            </w:r>
          </w:p>
        </w:tc>
      </w:tr>
      <w:tr w:rsidR="002A6A16" w:rsidRPr="00363867" w14:paraId="516D0154" w14:textId="77777777" w:rsidTr="000C1BE4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51FF8FA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8E4" w14:textId="7771A442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Клуб «Мы Вместе»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3F2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П. Чертково, </w:t>
            </w:r>
          </w:p>
          <w:p w14:paraId="41972327" w14:textId="5F823160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Фрунзе 23а, ММЦ «Чертковский»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5E37" w14:textId="20AD106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Елена Михайловна Буценко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5605" w14:textId="2A5A57A5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elbuts</w:t>
            </w:r>
            <w:r w:rsidRPr="00D32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32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930" w14:textId="66E118D3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BB71" w14:textId="6482463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16 лет и старше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31" w14:textId="74CCBDF0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маломобильным гражданам и людям с ОВЗ и пожилым одиноким гражданам. Помощь медицинским учреждениям в проведении вакцинации, доставке лекарственных средств больным, находящимся на изоляции.</w:t>
            </w:r>
          </w:p>
        </w:tc>
      </w:tr>
      <w:tr w:rsidR="002A6A16" w:rsidRPr="00363867" w14:paraId="778AE123" w14:textId="77777777" w:rsidTr="00102038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0AE5DC09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02C9" w14:textId="6D9F9A1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Местное отделение ВОД «Волонтеры Победы»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8F1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П. Чертково, </w:t>
            </w:r>
          </w:p>
          <w:p w14:paraId="6C72B7BA" w14:textId="31177085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Фрунзе 23а, ММЦ «Чертковский»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4B31" w14:textId="6B447648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– Погорелова Елена Юрьевна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4A93" w14:textId="3C7A8B70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53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pogorelova75@mail.ru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6F3" w14:textId="44441517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Добровольческая организация в сфере гражданско-патриотического воспитания.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F12E" w14:textId="02E9DF30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105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ветеранам, благоустройство памятных мест и воинских захоронений, организация и проведение акций и квестов.</w:t>
            </w:r>
          </w:p>
          <w:p w14:paraId="51B067CC" w14:textId="387C5995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«Скажи «Спасибо» ветерану», «Сад памяти», «Георгиевская ленточка», «Фронтовая бригада» и т.д.</w:t>
            </w:r>
          </w:p>
        </w:tc>
      </w:tr>
      <w:tr w:rsidR="002A6A16" w:rsidRPr="00363867" w14:paraId="6D751E56" w14:textId="77777777" w:rsidTr="00102038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14:paraId="22FC1500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A65" w14:textId="15856EAA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Волонтерское общественное объединение «Школа спасателей»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8D0" w14:textId="77777777" w:rsidR="002A6A16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П. Чертково, ул. Петровского 71</w:t>
            </w:r>
          </w:p>
          <w:p w14:paraId="109EB3C7" w14:textId="77777777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A007" w14:textId="1FD7613A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Ткаченко Анастасия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201" w14:textId="24B9A37F" w:rsidR="002A6A16" w:rsidRPr="00363867" w:rsidRDefault="002A6A16" w:rsidP="002A6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A1F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atkachenko161@gmail.com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D273" w14:textId="00C2062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Общественное движение, формирующее разумные действия, направленные на сохранение жизни, здоровья и работоспособности.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78F" w14:textId="2E7380F4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от 7 до 18 лет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B45D" w14:textId="2026E89C" w:rsidR="002A6A16" w:rsidRPr="00363867" w:rsidRDefault="002A6A16" w:rsidP="002A6A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«Уроки безопасности, проект «Школа волонтерства», «Уроки со Степанычем» и т.д.</w:t>
            </w:r>
          </w:p>
        </w:tc>
      </w:tr>
      <w:tr w:rsidR="002A6A16" w:rsidRPr="00363867" w14:paraId="787A3295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10986F0C" w14:textId="77777777" w:rsidR="002A6A16" w:rsidRPr="00363867" w:rsidRDefault="002A6A16" w:rsidP="002A6A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  <w:vAlign w:val="center"/>
          </w:tcPr>
          <w:p w14:paraId="42E8CFD7" w14:textId="77777777" w:rsidR="002A6A16" w:rsidRPr="00363867" w:rsidRDefault="002A6A16" w:rsidP="002A6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</w:rPr>
              <w:t>г. Шахты</w:t>
            </w:r>
          </w:p>
        </w:tc>
      </w:tr>
      <w:tr w:rsidR="002A6A16" w:rsidRPr="00363867" w14:paraId="65FF3076" w14:textId="77777777" w:rsidTr="000C1BE4">
        <w:trPr>
          <w:jc w:val="center"/>
        </w:trPr>
        <w:tc>
          <w:tcPr>
            <w:tcW w:w="845" w:type="dxa"/>
          </w:tcPr>
          <w:p w14:paraId="114D6A6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1F814AF" w14:textId="4DE63FB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Администрация при Администрации г. Шахты</w:t>
            </w:r>
          </w:p>
        </w:tc>
        <w:tc>
          <w:tcPr>
            <w:tcW w:w="2406" w:type="dxa"/>
            <w:gridSpan w:val="2"/>
          </w:tcPr>
          <w:p w14:paraId="053E75EA" w14:textId="4044A85B" w:rsidR="002A6A16" w:rsidRPr="00363867" w:rsidRDefault="002A6A16" w:rsidP="002A6A16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г. Шахты Ростовской области </w:t>
            </w:r>
          </w:p>
        </w:tc>
        <w:tc>
          <w:tcPr>
            <w:tcW w:w="1992" w:type="dxa"/>
            <w:gridSpan w:val="3"/>
          </w:tcPr>
          <w:p w14:paraId="483E3A8B" w14:textId="24FB913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Анисимова Яна Витальевна</w:t>
            </w:r>
          </w:p>
        </w:tc>
        <w:tc>
          <w:tcPr>
            <w:tcW w:w="1844" w:type="dxa"/>
            <w:gridSpan w:val="2"/>
          </w:tcPr>
          <w:p w14:paraId="1658CA9A" w14:textId="61FDA804" w:rsidR="002A6A16" w:rsidRPr="00363867" w:rsidRDefault="002A6A16" w:rsidP="002A6A16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+78636223182, </w:t>
            </w:r>
            <w:r w:rsidRPr="00363867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omp109@mail.ru</w:t>
            </w:r>
          </w:p>
        </w:tc>
        <w:tc>
          <w:tcPr>
            <w:tcW w:w="1698" w:type="dxa"/>
            <w:gridSpan w:val="3"/>
          </w:tcPr>
          <w:p w14:paraId="67614332" w14:textId="5B23898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 самоуправление</w:t>
            </w:r>
          </w:p>
        </w:tc>
        <w:tc>
          <w:tcPr>
            <w:tcW w:w="1416" w:type="dxa"/>
            <w:gridSpan w:val="3"/>
          </w:tcPr>
          <w:p w14:paraId="195BB96C" w14:textId="7D5FE55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Население г. Шахты</w:t>
            </w:r>
          </w:p>
        </w:tc>
        <w:tc>
          <w:tcPr>
            <w:tcW w:w="3124" w:type="dxa"/>
            <w:gridSpan w:val="2"/>
          </w:tcPr>
          <w:p w14:paraId="6EE5190E" w14:textId="62EE50F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Антинаркотический проект «Следуй за мной».</w:t>
            </w:r>
          </w:p>
        </w:tc>
      </w:tr>
      <w:tr w:rsidR="002A6A16" w:rsidRPr="00363867" w14:paraId="1FB5FA89" w14:textId="77777777" w:rsidTr="000C1BE4">
        <w:trPr>
          <w:jc w:val="center"/>
        </w:trPr>
        <w:tc>
          <w:tcPr>
            <w:tcW w:w="845" w:type="dxa"/>
          </w:tcPr>
          <w:p w14:paraId="02F38946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3E601BE" w14:textId="34533E1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«Источник доброты» МБОУ г. Шахты «Гимназия имени А.С. Пушкина».</w:t>
            </w:r>
          </w:p>
        </w:tc>
        <w:tc>
          <w:tcPr>
            <w:tcW w:w="2406" w:type="dxa"/>
            <w:gridSpan w:val="2"/>
          </w:tcPr>
          <w:p w14:paraId="39DDC286" w14:textId="78822EC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г. Шахты Ростовской области, проспект Победа Революции, 105</w:t>
            </w:r>
          </w:p>
        </w:tc>
        <w:tc>
          <w:tcPr>
            <w:tcW w:w="1992" w:type="dxa"/>
            <w:gridSpan w:val="3"/>
          </w:tcPr>
          <w:p w14:paraId="354A79F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Демина</w:t>
            </w:r>
          </w:p>
          <w:p w14:paraId="0B7C59C3" w14:textId="0536C12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844" w:type="dxa"/>
            <w:gridSpan w:val="2"/>
          </w:tcPr>
          <w:p w14:paraId="209C60F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/ факс (8636) 22-61-69, </w:t>
            </w:r>
          </w:p>
          <w:p w14:paraId="404D6AAA" w14:textId="2A3FAF6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е</w:t>
            </w:r>
            <w:r w:rsidRPr="00363867">
              <w:rPr>
                <w:rFonts w:ascii="Times New Roman" w:hAnsi="Times New Roman"/>
                <w:snapToGrid w:val="0"/>
                <w:kern w:val="28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napToGrid w:val="0"/>
                <w:kern w:val="28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napToGrid w:val="0"/>
                <w:kern w:val="28"/>
                <w:sz w:val="24"/>
                <w:szCs w:val="24"/>
              </w:rPr>
              <w:t xml:space="preserve">:  </w:t>
            </w:r>
            <w:hyperlink r:id="rId92" w:history="1"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shagym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@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shakhty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-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edu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.</w:t>
              </w:r>
              <w:r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7501C76F" w14:textId="6837EE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  <w:tc>
          <w:tcPr>
            <w:tcW w:w="1416" w:type="dxa"/>
            <w:gridSpan w:val="3"/>
          </w:tcPr>
          <w:p w14:paraId="604CD8B2" w14:textId="44B49CC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Обучающиеся, ветераны ВОВ, ветераны педагогического труда</w:t>
            </w:r>
          </w:p>
        </w:tc>
        <w:tc>
          <w:tcPr>
            <w:tcW w:w="3124" w:type="dxa"/>
            <w:gridSpan w:val="2"/>
          </w:tcPr>
          <w:p w14:paraId="5FEF4446" w14:textId="77777777" w:rsidR="002A6A16" w:rsidRPr="00363867" w:rsidRDefault="002A6A16" w:rsidP="002A6A16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Экологические акции: </w:t>
            </w:r>
          </w:p>
          <w:p w14:paraId="791B244B" w14:textId="77777777" w:rsidR="002A6A16" w:rsidRPr="00363867" w:rsidRDefault="002A6A16" w:rsidP="002A6A16">
            <w:pPr>
              <w:pStyle w:val="a3"/>
              <w:numPr>
                <w:ilvl w:val="0"/>
                <w:numId w:val="3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«Сдай макулатуру – сохрани дерево!»;</w:t>
            </w:r>
          </w:p>
          <w:p w14:paraId="214C3C8C" w14:textId="77777777" w:rsidR="002A6A16" w:rsidRPr="00363867" w:rsidRDefault="002A6A16" w:rsidP="002A6A16">
            <w:pPr>
              <w:pStyle w:val="a3"/>
              <w:numPr>
                <w:ilvl w:val="0"/>
                <w:numId w:val="33"/>
              </w:numPr>
              <w:ind w:left="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«Сдай батарейку – спаси родную Землю!»;</w:t>
            </w:r>
          </w:p>
          <w:p w14:paraId="04BB7E89" w14:textId="77777777" w:rsidR="002A6A16" w:rsidRPr="00363867" w:rsidRDefault="002A6A16" w:rsidP="002A6A16">
            <w:pPr>
              <w:pStyle w:val="a3"/>
              <w:numPr>
                <w:ilvl w:val="0"/>
                <w:numId w:val="32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Благотворительные акции «Подарок ветерану (поздравление ветеранов педагогического труда и ветеранов ВОВ с праздниками).</w:t>
            </w:r>
          </w:p>
          <w:p w14:paraId="44EBA8C2" w14:textId="27F1FFA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Помощь волонтеров в проведении общешкольных и муниципальных мероприятий.</w:t>
            </w:r>
          </w:p>
        </w:tc>
      </w:tr>
      <w:tr w:rsidR="002A6A16" w:rsidRPr="00363867" w14:paraId="71656C20" w14:textId="77777777" w:rsidTr="000C1BE4">
        <w:trPr>
          <w:jc w:val="center"/>
        </w:trPr>
        <w:tc>
          <w:tcPr>
            <w:tcW w:w="845" w:type="dxa"/>
          </w:tcPr>
          <w:p w14:paraId="4205258C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9EA424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«Дружина добрых дел»</w:t>
            </w:r>
          </w:p>
          <w:p w14:paraId="7AFD5AA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Колледж экономики и сервиса ИСОиП (филиал)</w:t>
            </w:r>
          </w:p>
          <w:p w14:paraId="5A7E41CD" w14:textId="648AE59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ДГТУ в г.Шахты</w:t>
            </w:r>
          </w:p>
        </w:tc>
        <w:tc>
          <w:tcPr>
            <w:tcW w:w="2406" w:type="dxa"/>
            <w:gridSpan w:val="2"/>
          </w:tcPr>
          <w:p w14:paraId="3F96017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г. Шахты, </w:t>
            </w: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Ростовской области,</w:t>
            </w:r>
          </w:p>
          <w:p w14:paraId="78C2C32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Ворошилова 51</w:t>
            </w:r>
          </w:p>
          <w:p w14:paraId="38AF3C6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2C5FE0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Касинова Лидия Федоровна</w:t>
            </w:r>
          </w:p>
          <w:p w14:paraId="60AFD97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DEB1A" w14:textId="5536928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Ивашуткина Галина Валерьевна</w:t>
            </w:r>
          </w:p>
        </w:tc>
        <w:tc>
          <w:tcPr>
            <w:tcW w:w="1844" w:type="dxa"/>
            <w:gridSpan w:val="2"/>
          </w:tcPr>
          <w:p w14:paraId="29A03F4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26-63-01</w:t>
            </w:r>
          </w:p>
          <w:p w14:paraId="03A75DE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kolledzh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</w:p>
          <w:p w14:paraId="46CA571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sssu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5B7BBD9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25E29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1258D" w14:textId="09736BD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gala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sssu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2BFBEF0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Молодежное</w:t>
            </w:r>
          </w:p>
          <w:p w14:paraId="4EAA7BA5" w14:textId="7B0E42B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16" w:type="dxa"/>
            <w:gridSpan w:val="3"/>
          </w:tcPr>
          <w:p w14:paraId="7D5658A8" w14:textId="6D22A93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23 лет</w:t>
            </w:r>
          </w:p>
        </w:tc>
        <w:tc>
          <w:tcPr>
            <w:tcW w:w="3124" w:type="dxa"/>
            <w:gridSpan w:val="2"/>
          </w:tcPr>
          <w:p w14:paraId="65C2A67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«Профилактика негативных явлений в подростково-молодежной среде и популяризации здорового образа жизни, оказание помощи пожилым людям».</w:t>
            </w:r>
          </w:p>
          <w:p w14:paraId="77798E2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«Санпросвет в действии» -устный журнал по пропаганде здорового образа жизни.</w:t>
            </w:r>
          </w:p>
          <w:p w14:paraId="0D4E72D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Просмотр фильмов «Жажда смерти», «По ком звонят колокола?»</w:t>
            </w:r>
          </w:p>
          <w:p w14:paraId="1598567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майором полиции. Встреча с медицинским психологом Шахтинского филиала ГБУ РО НД.</w:t>
            </w:r>
          </w:p>
          <w:p w14:paraId="103A854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14:paraId="3016B68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Антиреклама наркотиков. Реклама жизни, свободной от наркотиков:</w:t>
            </w:r>
          </w:p>
          <w:p w14:paraId="74941E90" w14:textId="726611F1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«Наше здоровье в наших руках», «Наркотикам –НЕТ!»</w:t>
            </w:r>
          </w:p>
        </w:tc>
      </w:tr>
      <w:tr w:rsidR="002A6A16" w:rsidRPr="00363867" w14:paraId="5632B1B1" w14:textId="77777777" w:rsidTr="000C1BE4">
        <w:trPr>
          <w:jc w:val="center"/>
        </w:trPr>
        <w:tc>
          <w:tcPr>
            <w:tcW w:w="845" w:type="dxa"/>
          </w:tcPr>
          <w:p w14:paraId="6095E62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1AAE258" w14:textId="50CB38C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ГБПОУ РО Профессиональный лицей №33</w:t>
            </w:r>
          </w:p>
        </w:tc>
        <w:tc>
          <w:tcPr>
            <w:tcW w:w="2406" w:type="dxa"/>
            <w:gridSpan w:val="2"/>
          </w:tcPr>
          <w:p w14:paraId="43BA400E" w14:textId="1F4DBEE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 Ростовской области, пр. Победа Революции, д.4</w:t>
            </w:r>
          </w:p>
        </w:tc>
        <w:tc>
          <w:tcPr>
            <w:tcW w:w="1992" w:type="dxa"/>
            <w:gridSpan w:val="3"/>
          </w:tcPr>
          <w:p w14:paraId="5B383D1D" w14:textId="04A1558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Симбирская Марина Николаевна</w:t>
            </w:r>
          </w:p>
        </w:tc>
        <w:tc>
          <w:tcPr>
            <w:tcW w:w="1844" w:type="dxa"/>
            <w:gridSpan w:val="2"/>
          </w:tcPr>
          <w:p w14:paraId="178D6E2F" w14:textId="3C5AB29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3638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(8636) 22-00-55</w:t>
            </w:r>
            <w:r w:rsidRPr="0036386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3867">
              <w:rPr>
                <w:rStyle w:val="ac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Е-mail:</w:t>
            </w:r>
            <w:r w:rsidRPr="003638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3" w:history="1">
              <w:r w:rsidRPr="00363867">
                <w:rPr>
                  <w:rStyle w:val="a4"/>
                  <w:rFonts w:ascii="Times New Roman" w:hAnsi="Times New Roman"/>
                  <w:b/>
                  <w:color w:val="04638E"/>
                  <w:sz w:val="24"/>
                  <w:szCs w:val="24"/>
                  <w:shd w:val="clear" w:color="auto" w:fill="FFFFFF"/>
                </w:rPr>
                <w:t>profl-33@yandex.ru</w:t>
              </w:r>
            </w:hyperlink>
          </w:p>
        </w:tc>
        <w:tc>
          <w:tcPr>
            <w:tcW w:w="1698" w:type="dxa"/>
            <w:gridSpan w:val="3"/>
          </w:tcPr>
          <w:p w14:paraId="27C8C316" w14:textId="7E8264E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gridSpan w:val="3"/>
          </w:tcPr>
          <w:p w14:paraId="5BF0FDCE" w14:textId="6B66038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3124" w:type="dxa"/>
            <w:gridSpan w:val="2"/>
          </w:tcPr>
          <w:p w14:paraId="43A14301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акций «Мы за здоровье», «Что выбираешь ты, новое поколение?», «В будущее без риска»</w:t>
            </w:r>
          </w:p>
          <w:p w14:paraId="1C9460CC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Серия бесед «Кто он, молодой наркоман?», «Алкоголь, наркотики и личность.»;</w:t>
            </w:r>
          </w:p>
          <w:p w14:paraId="03522703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Тренинги здорового образа жизни;</w:t>
            </w:r>
          </w:p>
          <w:p w14:paraId="01AF5AB6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Круглый стол: «Что нужно знать о наркомании и токсикомании»;</w:t>
            </w:r>
          </w:p>
          <w:p w14:paraId="3F37A993" w14:textId="193DE026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 плакатов «Здоровым быть здорово!», «Мы против наркотиков»;</w:t>
            </w:r>
          </w:p>
          <w:p w14:paraId="55713261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Встречи с инспекторами ПДН;</w:t>
            </w:r>
          </w:p>
          <w:p w14:paraId="72A69E75" w14:textId="77777777" w:rsidR="002A6A16" w:rsidRPr="00363867" w:rsidRDefault="002A6A16" w:rsidP="002A6A16">
            <w:pPr>
              <w:numPr>
                <w:ilvl w:val="0"/>
                <w:numId w:val="34"/>
              </w:numPr>
              <w:ind w:left="34" w:hanging="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Распространение буклетов и листовок по профилактике наркомании;</w:t>
            </w:r>
          </w:p>
          <w:p w14:paraId="4745A75F" w14:textId="7D19EBE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Style w:val="c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Конкурсы: буклетов, плакатов, листовок «Шаг за шагом от погибели», мультимедийных продуктов «Жизнь со знаком +», «Знать, чтобы жить», настенных газет «Наркомания – бич цивилизации», антирекламы табакокурения, алкоголизма, наркомании.</w:t>
            </w:r>
          </w:p>
        </w:tc>
      </w:tr>
      <w:tr w:rsidR="002A6A16" w:rsidRPr="00363867" w14:paraId="26F65564" w14:textId="77777777" w:rsidTr="000C1BE4">
        <w:trPr>
          <w:jc w:val="center"/>
        </w:trPr>
        <w:tc>
          <w:tcPr>
            <w:tcW w:w="845" w:type="dxa"/>
          </w:tcPr>
          <w:p w14:paraId="4606812B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2961CA0" w14:textId="667D0C5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«Патруль» МБОУ СОШ №25 г. Шахты Ростовской области</w:t>
            </w:r>
          </w:p>
        </w:tc>
        <w:tc>
          <w:tcPr>
            <w:tcW w:w="2406" w:type="dxa"/>
            <w:gridSpan w:val="2"/>
          </w:tcPr>
          <w:p w14:paraId="127D129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3D4DCF9" w14:textId="43363AD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 ул. Сапрыкина, 5</w:t>
            </w:r>
          </w:p>
        </w:tc>
        <w:tc>
          <w:tcPr>
            <w:tcW w:w="1992" w:type="dxa"/>
            <w:gridSpan w:val="3"/>
          </w:tcPr>
          <w:p w14:paraId="282E14CD" w14:textId="27E3694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Холодкова Анна Ивановна</w:t>
            </w:r>
          </w:p>
        </w:tc>
        <w:tc>
          <w:tcPr>
            <w:tcW w:w="1844" w:type="dxa"/>
            <w:gridSpan w:val="2"/>
          </w:tcPr>
          <w:p w14:paraId="0AE0CCE0" w14:textId="5A4AED1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kholodkova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_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1965@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6D205D07" w14:textId="077731F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416" w:type="dxa"/>
            <w:gridSpan w:val="3"/>
          </w:tcPr>
          <w:p w14:paraId="0D9DC377" w14:textId="02C4FF6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школьники, молодежь, люди старшего возраста</w:t>
            </w:r>
          </w:p>
        </w:tc>
        <w:tc>
          <w:tcPr>
            <w:tcW w:w="3124" w:type="dxa"/>
            <w:gridSpan w:val="2"/>
          </w:tcPr>
          <w:p w14:paraId="5A866250" w14:textId="77777777" w:rsidR="002A6A16" w:rsidRPr="00363867" w:rsidRDefault="002A6A16" w:rsidP="002A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Защита проектов, раздача буклетов школьникам и населению микрорайона: </w:t>
            </w:r>
          </w:p>
          <w:p w14:paraId="786071B0" w14:textId="70767FB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«Школа – территория безопасности»; «Откажись от сигареты»; «Наркотикам - нет!», «Мы то – что мы едим», социальные видеоролики: «Отряд Патруль за ЗОЖ!2019», «Стиль жизни – здоровье!2020»</w:t>
            </w:r>
          </w:p>
        </w:tc>
      </w:tr>
      <w:tr w:rsidR="002A6A16" w:rsidRPr="00363867" w14:paraId="41511B11" w14:textId="77777777" w:rsidTr="000C1BE4">
        <w:trPr>
          <w:jc w:val="center"/>
        </w:trPr>
        <w:tc>
          <w:tcPr>
            <w:tcW w:w="845" w:type="dxa"/>
          </w:tcPr>
          <w:p w14:paraId="26BEDB2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2E93CA3" w14:textId="0D0F5CF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Объединение студентов волонтеров «Открытые сердца» ГБПОУ РО «Шахтинский медицинский колледж им. Г.В. Кузнецовой.</w:t>
            </w:r>
          </w:p>
        </w:tc>
        <w:tc>
          <w:tcPr>
            <w:tcW w:w="2406" w:type="dxa"/>
            <w:gridSpan w:val="2"/>
          </w:tcPr>
          <w:p w14:paraId="7B509F6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216F1BF8" w14:textId="6D15E07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Ростовской области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8C7DCCE" w14:textId="3E90CC9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Шевченко, 157</w:t>
            </w:r>
          </w:p>
        </w:tc>
        <w:tc>
          <w:tcPr>
            <w:tcW w:w="1992" w:type="dxa"/>
            <w:gridSpan w:val="3"/>
          </w:tcPr>
          <w:p w14:paraId="366EAF65" w14:textId="5404977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Л.И. Калашникова</w:t>
            </w:r>
          </w:p>
        </w:tc>
        <w:tc>
          <w:tcPr>
            <w:tcW w:w="1844" w:type="dxa"/>
            <w:gridSpan w:val="2"/>
          </w:tcPr>
          <w:p w14:paraId="4F3474D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(8636)226927</w:t>
            </w:r>
          </w:p>
          <w:p w14:paraId="4F4B7707" w14:textId="2A727109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shmu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66@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98" w:type="dxa"/>
            <w:gridSpan w:val="3"/>
          </w:tcPr>
          <w:p w14:paraId="1D22305F" w14:textId="03672A7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43A66469" w14:textId="27D4893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Обучающиеся учебных заведений 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города</w:t>
            </w:r>
          </w:p>
        </w:tc>
        <w:tc>
          <w:tcPr>
            <w:tcW w:w="3124" w:type="dxa"/>
            <w:gridSpan w:val="2"/>
          </w:tcPr>
          <w:p w14:paraId="6166D6F3" w14:textId="1FA1047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Санпросвет десант «Модно быть здоровым»: лекции и беседы по пропаганде здорового образа жизни и профилактике социально-обусловленных заболеваний.</w:t>
            </w:r>
          </w:p>
        </w:tc>
      </w:tr>
      <w:tr w:rsidR="002A6A16" w:rsidRPr="00363867" w14:paraId="4DA179D8" w14:textId="77777777" w:rsidTr="000C1BE4">
        <w:trPr>
          <w:jc w:val="center"/>
        </w:trPr>
        <w:tc>
          <w:tcPr>
            <w:tcW w:w="845" w:type="dxa"/>
          </w:tcPr>
          <w:p w14:paraId="2CA40782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BC0D414" w14:textId="0D47389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Шахтинская городская общественная организация по пропаганде здорового образа жизни «Матери! против наркотиков!»</w:t>
            </w:r>
          </w:p>
        </w:tc>
        <w:tc>
          <w:tcPr>
            <w:tcW w:w="2406" w:type="dxa"/>
            <w:gridSpan w:val="2"/>
          </w:tcPr>
          <w:p w14:paraId="1F94D28B" w14:textId="2857C7E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 Ростовской области, ул. Ленина, 154, к.11</w:t>
            </w:r>
          </w:p>
        </w:tc>
        <w:tc>
          <w:tcPr>
            <w:tcW w:w="1992" w:type="dxa"/>
            <w:gridSpan w:val="3"/>
          </w:tcPr>
          <w:p w14:paraId="2B5DD8B8" w14:textId="4A9D571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Коваленко Валентина Степановна</w:t>
            </w:r>
          </w:p>
        </w:tc>
        <w:tc>
          <w:tcPr>
            <w:tcW w:w="1844" w:type="dxa"/>
            <w:gridSpan w:val="2"/>
          </w:tcPr>
          <w:p w14:paraId="4A4FC37D" w14:textId="00B4EEF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710B7889" w14:textId="280BB0B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Деятельность по профилактике наркомании, консультирование и реабилитация наркозависимых, помощь их родным</w:t>
            </w:r>
          </w:p>
        </w:tc>
        <w:tc>
          <w:tcPr>
            <w:tcW w:w="1416" w:type="dxa"/>
            <w:gridSpan w:val="3"/>
          </w:tcPr>
          <w:p w14:paraId="601C0FB6" w14:textId="6386EAD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Наркозависимые и члены их семей, а также обучающиеся учебных заведений</w:t>
            </w:r>
          </w:p>
        </w:tc>
        <w:tc>
          <w:tcPr>
            <w:tcW w:w="3124" w:type="dxa"/>
            <w:gridSpan w:val="2"/>
          </w:tcPr>
          <w:p w14:paraId="2F93A158" w14:textId="49ED1BB1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1E9446AB" w14:textId="77777777" w:rsidTr="000C1BE4">
        <w:trPr>
          <w:jc w:val="center"/>
        </w:trPr>
        <w:tc>
          <w:tcPr>
            <w:tcW w:w="845" w:type="dxa"/>
          </w:tcPr>
          <w:p w14:paraId="3FA3E18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D0EECAF" w14:textId="284C355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Шахтинское отделение Казачья детско-молодёжная региональная общественная организация «Донцы»</w:t>
            </w:r>
          </w:p>
        </w:tc>
        <w:tc>
          <w:tcPr>
            <w:tcW w:w="2406" w:type="dxa"/>
            <w:gridSpan w:val="2"/>
          </w:tcPr>
          <w:p w14:paraId="2F96D52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Новочеркасск,</w:t>
            </w:r>
          </w:p>
          <w:p w14:paraId="109A9F63" w14:textId="056FDDA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пр. Ермака, 93</w:t>
            </w:r>
          </w:p>
        </w:tc>
        <w:tc>
          <w:tcPr>
            <w:tcW w:w="1992" w:type="dxa"/>
            <w:gridSpan w:val="3"/>
          </w:tcPr>
          <w:p w14:paraId="16E15A15" w14:textId="5923791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Голотвин Виталий Александрович </w:t>
            </w:r>
          </w:p>
        </w:tc>
        <w:tc>
          <w:tcPr>
            <w:tcW w:w="1844" w:type="dxa"/>
            <w:gridSpan w:val="2"/>
          </w:tcPr>
          <w:p w14:paraId="5E49852F" w14:textId="383F970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58746B2" w14:textId="2A241AB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работа с детьми и молодежью, патриотическое и духовно-нравственное воспитание молодежи</w:t>
            </w:r>
          </w:p>
        </w:tc>
        <w:tc>
          <w:tcPr>
            <w:tcW w:w="1416" w:type="dxa"/>
            <w:gridSpan w:val="3"/>
          </w:tcPr>
          <w:p w14:paraId="71B006B5" w14:textId="4621BA9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3124" w:type="dxa"/>
            <w:gridSpan w:val="2"/>
          </w:tcPr>
          <w:p w14:paraId="08FE4B1D" w14:textId="16FF2F95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43D4668F" w14:textId="77777777" w:rsidTr="000C1BE4">
        <w:trPr>
          <w:jc w:val="center"/>
        </w:trPr>
        <w:tc>
          <w:tcPr>
            <w:tcW w:w="845" w:type="dxa"/>
          </w:tcPr>
          <w:p w14:paraId="15BC51E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49F2B90" w14:textId="56D137F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клуб «СКИФ»</w:t>
            </w:r>
          </w:p>
        </w:tc>
        <w:tc>
          <w:tcPr>
            <w:tcW w:w="2406" w:type="dxa"/>
            <w:gridSpan w:val="2"/>
          </w:tcPr>
          <w:p w14:paraId="19571DF0" w14:textId="335D4B4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 Ростовской обл., ул. Депутатская 16а</w:t>
            </w:r>
          </w:p>
        </w:tc>
        <w:tc>
          <w:tcPr>
            <w:tcW w:w="1992" w:type="dxa"/>
            <w:gridSpan w:val="3"/>
          </w:tcPr>
          <w:p w14:paraId="3E2445F2" w14:textId="1D1E04B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Кузнецова Наталья Аркадьевна</w:t>
            </w:r>
          </w:p>
        </w:tc>
        <w:tc>
          <w:tcPr>
            <w:tcW w:w="1844" w:type="dxa"/>
            <w:gridSpan w:val="2"/>
          </w:tcPr>
          <w:p w14:paraId="23A7A81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(8636) 28-40-60 </w:t>
            </w:r>
          </w:p>
          <w:p w14:paraId="109C32E1" w14:textId="71E92CE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: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41@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shakhty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53588CAC" w14:textId="196BDDD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отряд. Общественная деятельность. Помощь социальным категориям граждан (престарелые, бездомные, инвалиды, сироты), просветительские беседы о борьбе с алкоголизмом и наркоманией, помощь животным, благоустройство улиц, домов и участков и другое</w:t>
            </w:r>
          </w:p>
        </w:tc>
        <w:tc>
          <w:tcPr>
            <w:tcW w:w="1416" w:type="dxa"/>
            <w:gridSpan w:val="3"/>
          </w:tcPr>
          <w:p w14:paraId="07197F66" w14:textId="5A29CE1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24" w:type="dxa"/>
            <w:gridSpan w:val="2"/>
          </w:tcPr>
          <w:p w14:paraId="10D3BAB9" w14:textId="77777777" w:rsidR="002A6A16" w:rsidRPr="00363867" w:rsidRDefault="002A6A16" w:rsidP="002A6A16">
            <w:pPr>
              <w:pStyle w:val="Default"/>
              <w:jc w:val="both"/>
            </w:pPr>
            <w:r w:rsidRPr="00363867">
              <w:t xml:space="preserve">Общероссийская акция «Сообщи, где торгуют смертью». Проведение комплекса </w:t>
            </w:r>
          </w:p>
          <w:p w14:paraId="25AEFC70" w14:textId="77777777" w:rsidR="002A6A16" w:rsidRPr="00363867" w:rsidRDefault="002A6A16" w:rsidP="002A6A16">
            <w:pPr>
              <w:pStyle w:val="Default"/>
              <w:jc w:val="both"/>
            </w:pPr>
            <w:r w:rsidRPr="00363867">
              <w:t xml:space="preserve">профилактических антинаркотических и антиалкогольных мероприятий с молодёжью. </w:t>
            </w:r>
          </w:p>
          <w:p w14:paraId="78392885" w14:textId="45171520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Профилактические мероприятия, направленные на привлечение молодежи и подростков занятие спортом. Оказание помощи ветеранам войн, труда, одиноким пенсионерам и людям, оказавшимся в трудной жизненной ситуации.</w:t>
            </w:r>
          </w:p>
        </w:tc>
      </w:tr>
      <w:tr w:rsidR="002A6A16" w:rsidRPr="00363867" w14:paraId="4EA09460" w14:textId="77777777" w:rsidTr="000C1BE4">
        <w:trPr>
          <w:jc w:val="center"/>
        </w:trPr>
        <w:tc>
          <w:tcPr>
            <w:tcW w:w="845" w:type="dxa"/>
          </w:tcPr>
          <w:p w14:paraId="668AD5F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73EB11A" w14:textId="21924E8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06" w:type="dxa"/>
            <w:gridSpan w:val="2"/>
          </w:tcPr>
          <w:p w14:paraId="290BD6D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3B1D2CE1" w14:textId="45715D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 пр. Красной Армии, 78</w:t>
            </w:r>
          </w:p>
        </w:tc>
        <w:tc>
          <w:tcPr>
            <w:tcW w:w="1992" w:type="dxa"/>
            <w:gridSpan w:val="3"/>
          </w:tcPr>
          <w:p w14:paraId="694F8615" w14:textId="1B31678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Затолока Вадим Валерьевич</w:t>
            </w:r>
          </w:p>
        </w:tc>
        <w:tc>
          <w:tcPr>
            <w:tcW w:w="1844" w:type="dxa"/>
            <w:gridSpan w:val="2"/>
          </w:tcPr>
          <w:p w14:paraId="515C69D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Pr="00363867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(8636)-22-64-96, 22-48-30;  </w:t>
            </w:r>
          </w:p>
          <w:p w14:paraId="615492B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e-mail: </w:t>
            </w:r>
            <w:hyperlink r:id="rId95" w:history="1">
              <w:r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mousosh5@bk.ru</w:t>
              </w:r>
            </w:hyperlink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6386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school5@shakhty-edu.ru</w:t>
            </w:r>
          </w:p>
          <w:p w14:paraId="2AD7C55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gridSpan w:val="3"/>
          </w:tcPr>
          <w:p w14:paraId="32BB9D03" w14:textId="048CCF1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16" w:type="dxa"/>
            <w:gridSpan w:val="3"/>
          </w:tcPr>
          <w:p w14:paraId="62834B36" w14:textId="28F0AA8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Дети и молодежь (6,5-18лет)</w:t>
            </w:r>
          </w:p>
        </w:tc>
        <w:tc>
          <w:tcPr>
            <w:tcW w:w="3124" w:type="dxa"/>
            <w:gridSpan w:val="2"/>
          </w:tcPr>
          <w:p w14:paraId="61E94FA0" w14:textId="33CBA1DD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68D0D344" w14:textId="77777777" w:rsidTr="000C1BE4">
        <w:trPr>
          <w:jc w:val="center"/>
        </w:trPr>
        <w:tc>
          <w:tcPr>
            <w:tcW w:w="845" w:type="dxa"/>
          </w:tcPr>
          <w:p w14:paraId="3F4DD91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60D6F6E" w14:textId="2D2205D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Объединение «Бумеранг» ГБПОУ РО </w:t>
            </w:r>
          </w:p>
          <w:p w14:paraId="6C78A82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«Шахтинский педагогический колледж».</w:t>
            </w:r>
          </w:p>
          <w:p w14:paraId="288D2EE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14:paraId="6BD6B34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4880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4B4C2F13" w14:textId="355A91B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Шевченко, 151</w:t>
            </w:r>
          </w:p>
        </w:tc>
        <w:tc>
          <w:tcPr>
            <w:tcW w:w="1992" w:type="dxa"/>
            <w:gridSpan w:val="3"/>
          </w:tcPr>
          <w:p w14:paraId="57B3BDB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2508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С.А. Марченко</w:t>
            </w:r>
          </w:p>
          <w:p w14:paraId="135726B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B6D4B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62E74F30" w14:textId="77777777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himik2583@yandex.ru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0BC1D5" w14:textId="4C3BB592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burakova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tatyana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1F17CF30" w14:textId="29B18F9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1BDE366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14:paraId="36D9B6C7" w14:textId="77777777" w:rsidR="002A6A16" w:rsidRPr="00363867" w:rsidRDefault="002A6A16" w:rsidP="002A6A16">
            <w:pPr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1-4 курса</w:t>
            </w:r>
          </w:p>
          <w:p w14:paraId="5945D45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430D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66EF3A6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Социально-экологический проект «ШПК- территория здоровья!»</w:t>
            </w:r>
          </w:p>
          <w:p w14:paraId="02A19CB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3729D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5DD7B8EA" w14:textId="77777777" w:rsidTr="000C1BE4">
        <w:trPr>
          <w:jc w:val="center"/>
        </w:trPr>
        <w:tc>
          <w:tcPr>
            <w:tcW w:w="845" w:type="dxa"/>
          </w:tcPr>
          <w:p w14:paraId="444FD94C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D0559D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Объединение «Валеоэкологическое воспитание» (НСО) ГБПОУ РО </w:t>
            </w:r>
          </w:p>
          <w:p w14:paraId="46501166" w14:textId="21546CA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«Шахтинский педагогический колледж» </w:t>
            </w:r>
          </w:p>
        </w:tc>
        <w:tc>
          <w:tcPr>
            <w:tcW w:w="2406" w:type="dxa"/>
            <w:gridSpan w:val="2"/>
          </w:tcPr>
          <w:p w14:paraId="3ED8B0C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9299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08B85943" w14:textId="6AB8CEF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Шевченко, 151</w:t>
            </w:r>
          </w:p>
        </w:tc>
        <w:tc>
          <w:tcPr>
            <w:tcW w:w="1992" w:type="dxa"/>
            <w:gridSpan w:val="3"/>
          </w:tcPr>
          <w:p w14:paraId="4A06A8F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C89B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BC24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525B3" w14:textId="2AA8788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Т.И. Буракова</w:t>
            </w:r>
          </w:p>
        </w:tc>
        <w:tc>
          <w:tcPr>
            <w:tcW w:w="1844" w:type="dxa"/>
            <w:gridSpan w:val="2"/>
          </w:tcPr>
          <w:p w14:paraId="6CB20E81" w14:textId="77777777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himik2583@yandex.ru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C40D02" w14:textId="7B95D623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burakova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tatyana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A6A16" w:rsidRPr="0036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3"/>
          </w:tcPr>
          <w:p w14:paraId="3233DC6B" w14:textId="3E44ECA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7537D14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14:paraId="79639DDA" w14:textId="77777777" w:rsidR="002A6A16" w:rsidRPr="00363867" w:rsidRDefault="002A6A16" w:rsidP="002A6A16">
            <w:pPr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1-4 курса</w:t>
            </w:r>
          </w:p>
          <w:p w14:paraId="7DAB9C1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9BD4C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3B9128B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Социально-экологический проект «ШПК- территория здоровья!»</w:t>
            </w:r>
          </w:p>
          <w:p w14:paraId="4AD35A5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EC351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079FF6D8" w14:textId="77777777" w:rsidTr="000C1BE4">
        <w:trPr>
          <w:jc w:val="center"/>
        </w:trPr>
        <w:tc>
          <w:tcPr>
            <w:tcW w:w="845" w:type="dxa"/>
          </w:tcPr>
          <w:p w14:paraId="7B27273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818D6E1" w14:textId="293D39A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«Шахтинский региональный колледж топлива и энергетики им. ак. П.И. Степанова»</w:t>
            </w:r>
          </w:p>
        </w:tc>
        <w:tc>
          <w:tcPr>
            <w:tcW w:w="2406" w:type="dxa"/>
            <w:gridSpan w:val="2"/>
          </w:tcPr>
          <w:p w14:paraId="77227CA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BF8447D" w14:textId="3CA3E8B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Шевченко, д. 116</w:t>
            </w:r>
          </w:p>
        </w:tc>
        <w:tc>
          <w:tcPr>
            <w:tcW w:w="1992" w:type="dxa"/>
            <w:gridSpan w:val="3"/>
          </w:tcPr>
          <w:p w14:paraId="5E684593" w14:textId="39A1595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Кочетов Евгений Викторович</w:t>
            </w:r>
          </w:p>
        </w:tc>
        <w:tc>
          <w:tcPr>
            <w:tcW w:w="1844" w:type="dxa"/>
            <w:gridSpan w:val="2"/>
          </w:tcPr>
          <w:p w14:paraId="61421442" w14:textId="7DEC6E6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 8636 22-04-27 8 8636 22-06-21 (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) E-mail: info@topcollege.ru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98" w:type="dxa"/>
            <w:gridSpan w:val="3"/>
          </w:tcPr>
          <w:p w14:paraId="3F100B7B" w14:textId="72559BB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</w:t>
            </w:r>
          </w:p>
        </w:tc>
        <w:tc>
          <w:tcPr>
            <w:tcW w:w="1416" w:type="dxa"/>
            <w:gridSpan w:val="3"/>
          </w:tcPr>
          <w:p w14:paraId="65954FEA" w14:textId="5944DF4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3124" w:type="dxa"/>
            <w:gridSpan w:val="2"/>
          </w:tcPr>
          <w:p w14:paraId="423782F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Общеколледжные мероприятия:</w:t>
            </w:r>
            <w:r w:rsidRPr="00363867">
              <w:rPr>
                <w:rFonts w:ascii="Times New Roman" w:hAnsi="Times New Roman"/>
                <w:sz w:val="24"/>
                <w:szCs w:val="24"/>
              </w:rPr>
              <w:br/>
              <w:t>«Подросток и закон»;</w:t>
            </w:r>
          </w:p>
          <w:p w14:paraId="66A8DA9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«День здоровья»;</w:t>
            </w:r>
          </w:p>
          <w:p w14:paraId="76D75D1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«Заряжайся на здоровье»;</w:t>
            </w:r>
          </w:p>
          <w:p w14:paraId="3F1A89E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«Подросток и правонарушения»;</w:t>
            </w:r>
          </w:p>
          <w:p w14:paraId="2C27A2DE" w14:textId="7829414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«Со спортом по жизни».</w:t>
            </w:r>
          </w:p>
        </w:tc>
      </w:tr>
      <w:tr w:rsidR="002A6A16" w:rsidRPr="00363867" w14:paraId="0C6C8FF3" w14:textId="77777777" w:rsidTr="000C1BE4">
        <w:trPr>
          <w:jc w:val="center"/>
        </w:trPr>
        <w:tc>
          <w:tcPr>
            <w:tcW w:w="845" w:type="dxa"/>
          </w:tcPr>
          <w:p w14:paraId="7C12D05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8CFFF7B" w14:textId="61B9286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Совет обучающихся МБОУ СОШ №35 г. Шахты</w:t>
            </w:r>
          </w:p>
        </w:tc>
        <w:tc>
          <w:tcPr>
            <w:tcW w:w="2406" w:type="dxa"/>
            <w:gridSpan w:val="2"/>
          </w:tcPr>
          <w:p w14:paraId="7537AB0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г. Шахты,</w:t>
            </w:r>
          </w:p>
          <w:p w14:paraId="5E891C60" w14:textId="4DD4BBD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Текстильная, 41а</w:t>
            </w:r>
          </w:p>
        </w:tc>
        <w:tc>
          <w:tcPr>
            <w:tcW w:w="1992" w:type="dxa"/>
            <w:gridSpan w:val="3"/>
          </w:tcPr>
          <w:p w14:paraId="4D12711B" w14:textId="5841874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Марченко И.В.</w:t>
            </w:r>
          </w:p>
        </w:tc>
        <w:tc>
          <w:tcPr>
            <w:tcW w:w="1844" w:type="dxa"/>
            <w:gridSpan w:val="2"/>
          </w:tcPr>
          <w:p w14:paraId="64F0450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8(8636)24-27-19, </w:t>
            </w:r>
          </w:p>
          <w:p w14:paraId="5789F7AB" w14:textId="7093FB6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shcool35@inbox.ru  </w:t>
            </w:r>
          </w:p>
        </w:tc>
        <w:tc>
          <w:tcPr>
            <w:tcW w:w="1698" w:type="dxa"/>
            <w:gridSpan w:val="3"/>
          </w:tcPr>
          <w:p w14:paraId="62EF334F" w14:textId="78204F3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Добровольческая работа</w:t>
            </w:r>
          </w:p>
        </w:tc>
        <w:tc>
          <w:tcPr>
            <w:tcW w:w="1416" w:type="dxa"/>
            <w:gridSpan w:val="3"/>
          </w:tcPr>
          <w:p w14:paraId="0D9055E3" w14:textId="0A8B149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124" w:type="dxa"/>
            <w:gridSpan w:val="2"/>
          </w:tcPr>
          <w:p w14:paraId="14A1E68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гражданско-патриотического воспитания «Юный патриот России».</w:t>
            </w:r>
          </w:p>
          <w:p w14:paraId="753BA66D" w14:textId="2216BF8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Программа «Альтернатива» (пропаганда ЗОЖ).</w:t>
            </w:r>
          </w:p>
        </w:tc>
      </w:tr>
      <w:tr w:rsidR="002A6A16" w:rsidRPr="00363867" w14:paraId="004D016E" w14:textId="77777777" w:rsidTr="000C1BE4">
        <w:trPr>
          <w:jc w:val="center"/>
        </w:trPr>
        <w:tc>
          <w:tcPr>
            <w:tcW w:w="845" w:type="dxa"/>
          </w:tcPr>
          <w:p w14:paraId="5B2E2962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4F6873F" w14:textId="5DBEBE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Волонтёрский отряд ИСОиП (филиал) ДГТУ в г. Шахты</w:t>
            </w:r>
          </w:p>
        </w:tc>
        <w:tc>
          <w:tcPr>
            <w:tcW w:w="2406" w:type="dxa"/>
            <w:gridSpan w:val="2"/>
          </w:tcPr>
          <w:p w14:paraId="70E06E8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0AF2BEA" w14:textId="0163E8A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Ростоской области, ул. Шевченко 147</w:t>
            </w:r>
          </w:p>
        </w:tc>
        <w:tc>
          <w:tcPr>
            <w:tcW w:w="1992" w:type="dxa"/>
            <w:gridSpan w:val="3"/>
          </w:tcPr>
          <w:p w14:paraId="6B349A67" w14:textId="319A2C5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Кривоусов Александр Павлович</w:t>
            </w:r>
          </w:p>
        </w:tc>
        <w:tc>
          <w:tcPr>
            <w:tcW w:w="1844" w:type="dxa"/>
            <w:gridSpan w:val="2"/>
          </w:tcPr>
          <w:p w14:paraId="5C145EEC" w14:textId="4C2B79A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krivousovalex@mail.ru</w:t>
            </w:r>
          </w:p>
        </w:tc>
        <w:tc>
          <w:tcPr>
            <w:tcW w:w="1698" w:type="dxa"/>
            <w:gridSpan w:val="3"/>
          </w:tcPr>
          <w:p w14:paraId="3AE784F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политика,</w:t>
            </w:r>
          </w:p>
          <w:p w14:paraId="148A672B" w14:textId="5EE5D60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деятельность, помощь социально-незащищенным категориям граждан.</w:t>
            </w:r>
          </w:p>
        </w:tc>
        <w:tc>
          <w:tcPr>
            <w:tcW w:w="1416" w:type="dxa"/>
            <w:gridSpan w:val="3"/>
          </w:tcPr>
          <w:p w14:paraId="1CA49186" w14:textId="32505E2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Обучающиеся ИСОиП (филиал) ДГТУ в г.Шахты, воспитанники детских домов и реабилитационных центов. </w:t>
            </w:r>
          </w:p>
        </w:tc>
        <w:tc>
          <w:tcPr>
            <w:tcW w:w="3124" w:type="dxa"/>
            <w:gridSpan w:val="2"/>
          </w:tcPr>
          <w:p w14:paraId="5039AE7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«Артель молодёжи»;</w:t>
            </w:r>
          </w:p>
          <w:p w14:paraId="4FE6644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«Тепло ладошки»;</w:t>
            </w:r>
          </w:p>
          <w:p w14:paraId="706F7E4B" w14:textId="2D01261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Развитие волонтерской деятельности детских общественных объединений в рамках профилактики негативных явлений в подростково-молодежной среде и популяризации здорового образа жизни (весь период)  «ЗОЖ уроки»</w:t>
            </w:r>
          </w:p>
        </w:tc>
      </w:tr>
      <w:tr w:rsidR="002A6A16" w:rsidRPr="00363867" w14:paraId="003A9E57" w14:textId="77777777" w:rsidTr="000C1BE4">
        <w:trPr>
          <w:jc w:val="center"/>
        </w:trPr>
        <w:tc>
          <w:tcPr>
            <w:tcW w:w="845" w:type="dxa"/>
          </w:tcPr>
          <w:p w14:paraId="51A90ADC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D128E22" w14:textId="50D9A7F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Волонтерский отряд «Адреналин» ГБПОУ РО «Шахтинское профессиональное училище №36»</w:t>
            </w:r>
          </w:p>
        </w:tc>
        <w:tc>
          <w:tcPr>
            <w:tcW w:w="2406" w:type="dxa"/>
            <w:gridSpan w:val="2"/>
          </w:tcPr>
          <w:p w14:paraId="11A8F75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2BE3A3FE" w14:textId="7C8EE9B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Ростовской области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 xml:space="preserve">, пр-т Ленинского Комсомола 8           </w:t>
            </w:r>
          </w:p>
        </w:tc>
        <w:tc>
          <w:tcPr>
            <w:tcW w:w="1992" w:type="dxa"/>
            <w:gridSpan w:val="3"/>
          </w:tcPr>
          <w:p w14:paraId="5717017E" w14:textId="1B39651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Мочайлова Н.Б.</w:t>
            </w:r>
          </w:p>
        </w:tc>
        <w:tc>
          <w:tcPr>
            <w:tcW w:w="1844" w:type="dxa"/>
            <w:gridSpan w:val="2"/>
          </w:tcPr>
          <w:p w14:paraId="03E7FA8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88636226927</w:t>
            </w:r>
          </w:p>
          <w:p w14:paraId="7581BD7D" w14:textId="77777777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0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pu_36@mail.ru</w:t>
              </w:r>
            </w:hyperlink>
            <w:r w:rsidR="002A6A16" w:rsidRPr="00363867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8A11DC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80067C9" w14:textId="0D4F5F1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Просветительская</w:t>
            </w:r>
          </w:p>
        </w:tc>
        <w:tc>
          <w:tcPr>
            <w:tcW w:w="1416" w:type="dxa"/>
            <w:gridSpan w:val="3"/>
          </w:tcPr>
          <w:p w14:paraId="529A5399" w14:textId="38FEF65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 училища и учащииеся  близлежащих школ</w:t>
            </w:r>
          </w:p>
        </w:tc>
        <w:tc>
          <w:tcPr>
            <w:tcW w:w="3124" w:type="dxa"/>
            <w:gridSpan w:val="2"/>
          </w:tcPr>
          <w:p w14:paraId="283DB91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Просветительский проект «Волонтеры здоровья».</w:t>
            </w:r>
          </w:p>
          <w:p w14:paraId="62F3158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Цель: привлечение внимания подростков к здоровому образу жизни.</w:t>
            </w:r>
          </w:p>
          <w:p w14:paraId="0585FCA9" w14:textId="228EACC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Формы работы: лекции и беседы по пропаганде здорового образа жизни, профилактике употребления ПАВ; акции, направленные на отказ от вредных привычек;  организация и проведение встреч с сотрудниками КДН и ИПДН, врачом-наркологом и др.</w:t>
            </w:r>
          </w:p>
        </w:tc>
      </w:tr>
      <w:tr w:rsidR="002A6A16" w:rsidRPr="00363867" w14:paraId="071AC8BD" w14:textId="77777777" w:rsidTr="000C1BE4">
        <w:trPr>
          <w:jc w:val="center"/>
        </w:trPr>
        <w:tc>
          <w:tcPr>
            <w:tcW w:w="845" w:type="dxa"/>
          </w:tcPr>
          <w:p w14:paraId="6B56545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9EEF608" w14:textId="5686E6A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Объединение «От сердца к сердцу» МБОУ г. Шахты Лицей №11</w:t>
            </w:r>
          </w:p>
        </w:tc>
        <w:tc>
          <w:tcPr>
            <w:tcW w:w="2406" w:type="dxa"/>
            <w:gridSpan w:val="2"/>
          </w:tcPr>
          <w:p w14:paraId="0F617C22" w14:textId="104B23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kern w:val="28"/>
                <w:sz w:val="24"/>
                <w:szCs w:val="24"/>
              </w:rPr>
              <w:t>г. Шахты Ростовской области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, пер. Донской, д.37</w:t>
            </w:r>
          </w:p>
        </w:tc>
        <w:tc>
          <w:tcPr>
            <w:tcW w:w="1992" w:type="dxa"/>
            <w:gridSpan w:val="3"/>
          </w:tcPr>
          <w:p w14:paraId="29E3D50E" w14:textId="2D8CA52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Дорохина Елена Юрьевна</w:t>
            </w:r>
          </w:p>
        </w:tc>
        <w:tc>
          <w:tcPr>
            <w:tcW w:w="1844" w:type="dxa"/>
            <w:gridSpan w:val="2"/>
          </w:tcPr>
          <w:p w14:paraId="24715679" w14:textId="07A7C30D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hyperlink r:id="rId102" w:history="1"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liceum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11@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shakhty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-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edu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</w:rPr>
                  <w:t>.</w:t>
                </w:r>
                <w:r w:rsidR="002A6A16" w:rsidRPr="00363867">
                  <w:rPr>
                    <w:rStyle w:val="a4"/>
                    <w:rFonts w:ascii="Times New Roman" w:hAnsi="Times New Roman"/>
                    <w:sz w:val="24"/>
                    <w:szCs w:val="24"/>
                    <w:lang w:val="en-US"/>
                  </w:rPr>
                  <w:t>ru</w:t>
                </w:r>
              </w:hyperlink>
            </w:hyperlink>
          </w:p>
        </w:tc>
        <w:tc>
          <w:tcPr>
            <w:tcW w:w="1698" w:type="dxa"/>
            <w:gridSpan w:val="3"/>
          </w:tcPr>
          <w:p w14:paraId="2B0F3860" w14:textId="49F277F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Волонтерская работа</w:t>
            </w:r>
          </w:p>
        </w:tc>
        <w:tc>
          <w:tcPr>
            <w:tcW w:w="1416" w:type="dxa"/>
            <w:gridSpan w:val="3"/>
          </w:tcPr>
          <w:p w14:paraId="01F27B3E" w14:textId="1BDA523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8-11 кл.</w:t>
            </w:r>
          </w:p>
        </w:tc>
        <w:tc>
          <w:tcPr>
            <w:tcW w:w="3124" w:type="dxa"/>
            <w:gridSpan w:val="2"/>
          </w:tcPr>
          <w:p w14:paraId="2C738C92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Проект «От сердца к сердцу».</w:t>
            </w:r>
          </w:p>
          <w:p w14:paraId="67E4977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Проведение профилактической работы с «группой риска».</w:t>
            </w:r>
          </w:p>
          <w:p w14:paraId="4794066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Общероссийская антинаркотическая акция «Сообщи, где торгуют смертью».</w:t>
            </w:r>
          </w:p>
          <w:p w14:paraId="14C56FA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Информационные беседы с обучающимися совместно с врачом-наркологом и инспектором ПДН.</w:t>
            </w:r>
          </w:p>
          <w:p w14:paraId="7559779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 Занятия с несовершеннолетними, состоящими на различных видах учета.</w:t>
            </w:r>
          </w:p>
          <w:p w14:paraId="044EBE5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6. Распространение листовок и памяток антинаркотического характера среди обучающихся.</w:t>
            </w:r>
          </w:p>
          <w:p w14:paraId="5BE8F6A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7. Проведение беседы на классных часах о вреде наркотиков.</w:t>
            </w:r>
          </w:p>
          <w:p w14:paraId="4E6EAE1F" w14:textId="134A755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8. Организация круглых столов «Наркотики-стоп»</w:t>
            </w:r>
          </w:p>
        </w:tc>
      </w:tr>
      <w:tr w:rsidR="002A6A16" w:rsidRPr="00363867" w14:paraId="0F921B6F" w14:textId="77777777" w:rsidTr="000C1BE4">
        <w:trPr>
          <w:jc w:val="center"/>
        </w:trPr>
        <w:tc>
          <w:tcPr>
            <w:tcW w:w="845" w:type="dxa"/>
          </w:tcPr>
          <w:p w14:paraId="1A086A62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A83CE2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«Новая смена»</w:t>
            </w:r>
          </w:p>
          <w:p w14:paraId="4FE5E7A0" w14:textId="1D87FE8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№39 г. Шахты</w:t>
            </w:r>
          </w:p>
        </w:tc>
        <w:tc>
          <w:tcPr>
            <w:tcW w:w="2406" w:type="dxa"/>
            <w:gridSpan w:val="2"/>
          </w:tcPr>
          <w:p w14:paraId="4421F53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41F3BD8A" w14:textId="30F8640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60 лет Победы, 45</w:t>
            </w:r>
          </w:p>
        </w:tc>
        <w:tc>
          <w:tcPr>
            <w:tcW w:w="1992" w:type="dxa"/>
            <w:gridSpan w:val="3"/>
          </w:tcPr>
          <w:p w14:paraId="3EBB3DDC" w14:textId="6335CB1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Безуглая Марина Сергеевна</w:t>
            </w:r>
          </w:p>
        </w:tc>
        <w:tc>
          <w:tcPr>
            <w:tcW w:w="1844" w:type="dxa"/>
            <w:gridSpan w:val="2"/>
          </w:tcPr>
          <w:p w14:paraId="3040FBE3" w14:textId="59DC643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bezuglaya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76FDC189" w14:textId="19548F7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Организация и проведение мероприятий по пропаганде</w:t>
            </w:r>
          </w:p>
          <w:p w14:paraId="480BFA92" w14:textId="7FF6950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16" w:type="dxa"/>
            <w:gridSpan w:val="3"/>
          </w:tcPr>
          <w:p w14:paraId="0E989B58" w14:textId="31BF71D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7-10 класса</w:t>
            </w:r>
          </w:p>
        </w:tc>
        <w:tc>
          <w:tcPr>
            <w:tcW w:w="3124" w:type="dxa"/>
            <w:gridSpan w:val="2"/>
          </w:tcPr>
          <w:p w14:paraId="0F8C2C74" w14:textId="187E8E7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5C211C55" w14:textId="77777777" w:rsidTr="000C1BE4">
        <w:trPr>
          <w:jc w:val="center"/>
        </w:trPr>
        <w:tc>
          <w:tcPr>
            <w:tcW w:w="845" w:type="dxa"/>
          </w:tcPr>
          <w:p w14:paraId="6DAEC5F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A2CF4E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Молодежная организация «Ровестник» </w:t>
            </w:r>
          </w:p>
          <w:p w14:paraId="64ED188D" w14:textId="39BD05A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№39 г.Шахты</w:t>
            </w:r>
          </w:p>
        </w:tc>
        <w:tc>
          <w:tcPr>
            <w:tcW w:w="2406" w:type="dxa"/>
            <w:gridSpan w:val="2"/>
          </w:tcPr>
          <w:p w14:paraId="02967C0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76D3BD40" w14:textId="458B0DA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60 лет Победы, 45</w:t>
            </w:r>
          </w:p>
        </w:tc>
        <w:tc>
          <w:tcPr>
            <w:tcW w:w="1992" w:type="dxa"/>
            <w:gridSpan w:val="3"/>
          </w:tcPr>
          <w:p w14:paraId="34102CE6" w14:textId="6179F0D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Безуглая Марина Сергеевна</w:t>
            </w:r>
          </w:p>
        </w:tc>
        <w:tc>
          <w:tcPr>
            <w:tcW w:w="1844" w:type="dxa"/>
            <w:gridSpan w:val="2"/>
          </w:tcPr>
          <w:p w14:paraId="6B9735B7" w14:textId="50D4841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bezuglaya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03DC1185" w14:textId="0BB4850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  Организация и проведение мероприятий по пропаганде</w:t>
            </w:r>
          </w:p>
          <w:p w14:paraId="22F4963B" w14:textId="2C98C06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16" w:type="dxa"/>
            <w:gridSpan w:val="3"/>
          </w:tcPr>
          <w:p w14:paraId="1C342CE1" w14:textId="7B1A2C3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7-10 класса</w:t>
            </w:r>
          </w:p>
        </w:tc>
        <w:tc>
          <w:tcPr>
            <w:tcW w:w="3124" w:type="dxa"/>
            <w:gridSpan w:val="2"/>
          </w:tcPr>
          <w:p w14:paraId="18AA663E" w14:textId="36205E4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33BBDECE" w14:textId="77777777" w:rsidTr="000C1BE4">
        <w:trPr>
          <w:jc w:val="center"/>
        </w:trPr>
        <w:tc>
          <w:tcPr>
            <w:tcW w:w="845" w:type="dxa"/>
          </w:tcPr>
          <w:p w14:paraId="2E004F41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2CCB6B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</w:p>
          <w:p w14:paraId="5CED36F8" w14:textId="528A287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«Горячие сердца» МБОУ СОШ №39 г.Шахты</w:t>
            </w:r>
          </w:p>
        </w:tc>
        <w:tc>
          <w:tcPr>
            <w:tcW w:w="2406" w:type="dxa"/>
            <w:gridSpan w:val="2"/>
          </w:tcPr>
          <w:p w14:paraId="512831B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1362B771" w14:textId="3F55945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60 лет Победы, 45</w:t>
            </w:r>
          </w:p>
        </w:tc>
        <w:tc>
          <w:tcPr>
            <w:tcW w:w="1992" w:type="dxa"/>
            <w:gridSpan w:val="3"/>
          </w:tcPr>
          <w:p w14:paraId="4D241A61" w14:textId="15F75C9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Безуглая Марина Сергеевна</w:t>
            </w:r>
          </w:p>
        </w:tc>
        <w:tc>
          <w:tcPr>
            <w:tcW w:w="1844" w:type="dxa"/>
            <w:gridSpan w:val="2"/>
          </w:tcPr>
          <w:p w14:paraId="7D14DB25" w14:textId="64ED03D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bezuglaya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4@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8" w:type="dxa"/>
            <w:gridSpan w:val="3"/>
          </w:tcPr>
          <w:p w14:paraId="73B83AAB" w14:textId="00515D2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пропаганде</w:t>
            </w:r>
          </w:p>
          <w:p w14:paraId="24280777" w14:textId="7DAFB8D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416" w:type="dxa"/>
            <w:gridSpan w:val="3"/>
          </w:tcPr>
          <w:p w14:paraId="2EB31ECC" w14:textId="595300B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7-10 класса</w:t>
            </w:r>
          </w:p>
        </w:tc>
        <w:tc>
          <w:tcPr>
            <w:tcW w:w="3124" w:type="dxa"/>
            <w:gridSpan w:val="2"/>
          </w:tcPr>
          <w:p w14:paraId="28B1454A" w14:textId="604F935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560B0731" w14:textId="77777777" w:rsidTr="000C1BE4">
        <w:trPr>
          <w:jc w:val="center"/>
        </w:trPr>
        <w:tc>
          <w:tcPr>
            <w:tcW w:w="845" w:type="dxa"/>
          </w:tcPr>
          <w:p w14:paraId="6C57D8A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11F2C27" w14:textId="67D4848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Молодежная организация «Альтаир»</w:t>
            </w:r>
          </w:p>
        </w:tc>
        <w:tc>
          <w:tcPr>
            <w:tcW w:w="2406" w:type="dxa"/>
            <w:gridSpan w:val="2"/>
          </w:tcPr>
          <w:p w14:paraId="638827F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г.Шахты,</w:t>
            </w:r>
          </w:p>
          <w:p w14:paraId="23ED9189" w14:textId="06937F5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 ул. Ворошилова, 9А</w:t>
            </w:r>
          </w:p>
        </w:tc>
        <w:tc>
          <w:tcPr>
            <w:tcW w:w="1992" w:type="dxa"/>
            <w:gridSpan w:val="3"/>
          </w:tcPr>
          <w:p w14:paraId="6BF5058B" w14:textId="32B1BBA6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Воробьева Анастасия Александровна</w:t>
            </w:r>
          </w:p>
        </w:tc>
        <w:tc>
          <w:tcPr>
            <w:tcW w:w="1844" w:type="dxa"/>
            <w:gridSpan w:val="2"/>
          </w:tcPr>
          <w:p w14:paraId="67788CF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8(8636) 24-26-27</w:t>
            </w:r>
          </w:p>
          <w:p w14:paraId="31E2837F" w14:textId="16C4F2BE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school38@shakhty-edu.ru</w:t>
              </w:r>
            </w:hyperlink>
          </w:p>
        </w:tc>
        <w:tc>
          <w:tcPr>
            <w:tcW w:w="1698" w:type="dxa"/>
            <w:gridSpan w:val="3"/>
          </w:tcPr>
          <w:p w14:paraId="59DB60D9" w14:textId="1CA1250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501F4A22" w14:textId="6D16A515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3124" w:type="dxa"/>
            <w:gridSpan w:val="2"/>
          </w:tcPr>
          <w:p w14:paraId="18C7F62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Проект волонтерского отряда по профилактике употребления ПАВ «Я выбираю жизнь!».</w:t>
            </w:r>
          </w:p>
          <w:p w14:paraId="5B6BEA5E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599A2CE7" w14:textId="77777777" w:rsidTr="000C1BE4">
        <w:trPr>
          <w:jc w:val="center"/>
        </w:trPr>
        <w:tc>
          <w:tcPr>
            <w:tcW w:w="845" w:type="dxa"/>
          </w:tcPr>
          <w:p w14:paraId="4E9A759F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A3B738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14:paraId="65CB42A7" w14:textId="77777777" w:rsidR="002A6A16" w:rsidRPr="00363867" w:rsidRDefault="002A6A16" w:rsidP="002A6A16">
            <w:pPr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СОШ №9 </w:t>
            </w:r>
          </w:p>
          <w:p w14:paraId="169F3E1D" w14:textId="41C8E73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2406" w:type="dxa"/>
            <w:gridSpan w:val="2"/>
          </w:tcPr>
          <w:p w14:paraId="3CCB41D0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535C28EA" w14:textId="4098B10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</w:t>
            </w:r>
          </w:p>
          <w:p w14:paraId="761EA0D8" w14:textId="119A685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Стрельникова, 40</w:t>
            </w:r>
          </w:p>
        </w:tc>
        <w:tc>
          <w:tcPr>
            <w:tcW w:w="1992" w:type="dxa"/>
            <w:gridSpan w:val="3"/>
          </w:tcPr>
          <w:p w14:paraId="6BA2529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100D7529" w14:textId="4D48058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Николаевна Закаталова</w:t>
            </w:r>
          </w:p>
        </w:tc>
        <w:tc>
          <w:tcPr>
            <w:tcW w:w="1844" w:type="dxa"/>
            <w:gridSpan w:val="2"/>
          </w:tcPr>
          <w:p w14:paraId="6F544E94" w14:textId="234E791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>sckool_9_2007@mail.ru</w:t>
            </w:r>
          </w:p>
        </w:tc>
        <w:tc>
          <w:tcPr>
            <w:tcW w:w="1698" w:type="dxa"/>
            <w:gridSpan w:val="3"/>
          </w:tcPr>
          <w:p w14:paraId="148776E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Разъяснительная работа;</w:t>
            </w:r>
          </w:p>
          <w:p w14:paraId="2BE8CA0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AD65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Индивидуальные беседы;</w:t>
            </w:r>
          </w:p>
          <w:p w14:paraId="7B1DAE1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D2E3B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Рейды на объекты массового пребывания несовершеннолетних;</w:t>
            </w:r>
          </w:p>
          <w:p w14:paraId="5AD360FA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C44F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Спортивно-массовая работа;</w:t>
            </w:r>
          </w:p>
          <w:p w14:paraId="752E920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49F0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Досуговые мероприятия;</w:t>
            </w:r>
          </w:p>
          <w:p w14:paraId="4474FDCC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94E6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2AB3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775CF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4BEEAA2E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363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8-1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1кл.</w:t>
            </w:r>
          </w:p>
          <w:p w14:paraId="064F4B5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14:paraId="1E037AB5" w14:textId="77777777" w:rsidR="002A6A16" w:rsidRPr="00363867" w:rsidRDefault="002A6A16" w:rsidP="002A6A16">
            <w:pPr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1. Программа социально-профилактической работы «Путь к успеху» (Формирование здорового образа жизни у подростков; профилактика наркомании, алкоголизма, табакокурения несовершеннолетних)</w:t>
            </w:r>
          </w:p>
          <w:p w14:paraId="06873CFC" w14:textId="77777777" w:rsidR="002A6A16" w:rsidRPr="00363867" w:rsidRDefault="002A6A16" w:rsidP="002A6A16">
            <w:pPr>
              <w:ind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2. Общешкольный проект «В здоровой школе – здоровый дух!»</w:t>
            </w:r>
          </w:p>
          <w:p w14:paraId="0D3B511D" w14:textId="5C112B7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3. Выставка рисунков, плакатов «Здоровая нация – великая держава»;</w:t>
            </w:r>
          </w:p>
          <w:p w14:paraId="2EAB09D4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4. Конкурс</w:t>
            </w:r>
          </w:p>
          <w:p w14:paraId="37A3768A" w14:textId="306BB27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информационных материалов (листовок, буклетов);</w:t>
            </w:r>
          </w:p>
          <w:p w14:paraId="15075E0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5.Спортивный праздник «Игра приглашает всех»</w:t>
            </w:r>
          </w:p>
          <w:p w14:paraId="56AF20D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6. Школьный чемпионат по мини - футболу «Осенний марафон»</w:t>
            </w:r>
          </w:p>
          <w:p w14:paraId="2B0AD500" w14:textId="77777777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A16" w:rsidRPr="00363867" w14:paraId="5E07024F" w14:textId="77777777" w:rsidTr="000C1BE4">
        <w:trPr>
          <w:jc w:val="center"/>
        </w:trPr>
        <w:tc>
          <w:tcPr>
            <w:tcW w:w="845" w:type="dxa"/>
          </w:tcPr>
          <w:p w14:paraId="5A70EDCA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395F3513" w14:textId="178B99F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МБОУ СОШ №49</w:t>
            </w:r>
          </w:p>
        </w:tc>
        <w:tc>
          <w:tcPr>
            <w:tcW w:w="2406" w:type="dxa"/>
            <w:gridSpan w:val="2"/>
          </w:tcPr>
          <w:p w14:paraId="1B95562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619E8BF8" w14:textId="6242110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</w:t>
            </w:r>
          </w:p>
          <w:p w14:paraId="1483F9D0" w14:textId="1A6C90D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О. Кошевого 17а</w:t>
            </w:r>
          </w:p>
        </w:tc>
        <w:tc>
          <w:tcPr>
            <w:tcW w:w="1992" w:type="dxa"/>
            <w:gridSpan w:val="3"/>
          </w:tcPr>
          <w:p w14:paraId="26136739" w14:textId="51FE847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Чернова Наталья Юрьевна </w:t>
            </w:r>
          </w:p>
        </w:tc>
        <w:tc>
          <w:tcPr>
            <w:tcW w:w="1844" w:type="dxa"/>
            <w:gridSpan w:val="2"/>
          </w:tcPr>
          <w:p w14:paraId="516BB432" w14:textId="2505C7F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Эл. Почта 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natulya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chernova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.2000@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inbox</w:t>
            </w:r>
            <w:r w:rsidRPr="00363867">
              <w:rPr>
                <w:rFonts w:ascii="Times New Roman" w:hAnsi="Times New Roman"/>
                <w:sz w:val="24"/>
                <w:szCs w:val="24"/>
              </w:rPr>
              <w:t>.</w:t>
            </w:r>
            <w:r w:rsidRPr="00363867">
              <w:rPr>
                <w:rFonts w:ascii="Times New Roman" w:hAnsi="Times New Roman"/>
                <w:sz w:val="24"/>
                <w:szCs w:val="24"/>
                <w:lang w:val="en-GB"/>
              </w:rPr>
              <w:t>ru</w:t>
            </w:r>
          </w:p>
        </w:tc>
        <w:tc>
          <w:tcPr>
            <w:tcW w:w="1698" w:type="dxa"/>
            <w:gridSpan w:val="3"/>
          </w:tcPr>
          <w:p w14:paraId="2BECCEBD" w14:textId="69D5D773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6" w:type="dxa"/>
            <w:gridSpan w:val="3"/>
          </w:tcPr>
          <w:p w14:paraId="36C3E3B4" w14:textId="4BB74CDD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3124" w:type="dxa"/>
            <w:gridSpan w:val="2"/>
          </w:tcPr>
          <w:p w14:paraId="14034F54" w14:textId="520C9E50" w:rsidR="002A6A16" w:rsidRPr="00363867" w:rsidRDefault="002A6A16" w:rsidP="002A6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A16" w:rsidRPr="00363867" w14:paraId="25DBFCBA" w14:textId="77777777" w:rsidTr="000C1BE4">
        <w:trPr>
          <w:jc w:val="center"/>
        </w:trPr>
        <w:tc>
          <w:tcPr>
            <w:tcW w:w="845" w:type="dxa"/>
          </w:tcPr>
          <w:p w14:paraId="3D28183E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2131D60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Школьная организация МБОУ СОШ</w:t>
            </w:r>
          </w:p>
          <w:p w14:paraId="4636D9D1" w14:textId="68730FC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№ 20 г. Шахты "Бумеранг"</w:t>
            </w:r>
          </w:p>
        </w:tc>
        <w:tc>
          <w:tcPr>
            <w:tcW w:w="2406" w:type="dxa"/>
            <w:gridSpan w:val="2"/>
          </w:tcPr>
          <w:p w14:paraId="10242638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414EF1DB" w14:textId="0B27C7A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Индустриальная, 1Г</w:t>
            </w:r>
          </w:p>
        </w:tc>
        <w:tc>
          <w:tcPr>
            <w:tcW w:w="1992" w:type="dxa"/>
            <w:gridSpan w:val="3"/>
          </w:tcPr>
          <w:p w14:paraId="0CA12A9D" w14:textId="1B0FBBC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Агафонова О.С.</w:t>
            </w:r>
          </w:p>
        </w:tc>
        <w:tc>
          <w:tcPr>
            <w:tcW w:w="1844" w:type="dxa"/>
            <w:gridSpan w:val="2"/>
          </w:tcPr>
          <w:p w14:paraId="53DC21E8" w14:textId="77777777" w:rsidR="002A6A16" w:rsidRPr="00363867" w:rsidRDefault="00341038" w:rsidP="002A6A16">
            <w:pPr>
              <w:pStyle w:val="a5"/>
              <w:jc w:val="both"/>
              <w:rPr>
                <w:rFonts w:ascii="Times New Roman" w:hAnsi="Times New Roman"/>
                <w:snapToGrid w:val="0"/>
                <w:kern w:val="28"/>
                <w:sz w:val="24"/>
                <w:szCs w:val="24"/>
                <w:u w:val="single"/>
              </w:rPr>
            </w:pPr>
            <w:hyperlink r:id="rId104" w:history="1"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schooll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20@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mail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</w:rPr>
                <w:t>.</w:t>
              </w:r>
              <w:r w:rsidR="002A6A16" w:rsidRPr="00363867">
                <w:rPr>
                  <w:rStyle w:val="a4"/>
                  <w:rFonts w:ascii="Times New Roman" w:hAnsi="Times New Roman"/>
                  <w:snapToGrid w:val="0"/>
                  <w:kern w:val="28"/>
                  <w:sz w:val="24"/>
                  <w:szCs w:val="24"/>
                  <w:lang w:val="en-US"/>
                </w:rPr>
                <w:t>ru</w:t>
              </w:r>
            </w:hyperlink>
          </w:p>
          <w:p w14:paraId="1DEC8A86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168B0715" w14:textId="3F0D9461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6" w:type="dxa"/>
            <w:gridSpan w:val="3"/>
          </w:tcPr>
          <w:p w14:paraId="6E9B6048" w14:textId="07021194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Молодежь от 14 до 18 лет</w:t>
            </w:r>
          </w:p>
        </w:tc>
        <w:tc>
          <w:tcPr>
            <w:tcW w:w="3124" w:type="dxa"/>
            <w:gridSpan w:val="2"/>
          </w:tcPr>
          <w:p w14:paraId="7569010D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Социальный проект «Дети-детям»</w:t>
            </w:r>
          </w:p>
          <w:p w14:paraId="585A48F5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Профилактическая акция "Красная ленточка"</w:t>
            </w:r>
          </w:p>
          <w:p w14:paraId="1AADB4F3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Участие в проекте «Сообщи, где торгуют смертью»</w:t>
            </w:r>
          </w:p>
          <w:p w14:paraId="59C99813" w14:textId="15038ED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Квест «Мы вибираем ЗОЖ»</w:t>
            </w:r>
          </w:p>
        </w:tc>
      </w:tr>
      <w:tr w:rsidR="002A6A16" w:rsidRPr="00363867" w14:paraId="12CCD1CE" w14:textId="77777777" w:rsidTr="000C1BE4">
        <w:trPr>
          <w:jc w:val="center"/>
        </w:trPr>
        <w:tc>
          <w:tcPr>
            <w:tcW w:w="845" w:type="dxa"/>
          </w:tcPr>
          <w:p w14:paraId="6BAC786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293ADEE" w14:textId="448CA42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Детское объединение «Радуга» МБОУ СОШ №30 г.Шахты</w:t>
            </w:r>
          </w:p>
        </w:tc>
        <w:tc>
          <w:tcPr>
            <w:tcW w:w="2406" w:type="dxa"/>
            <w:gridSpan w:val="2"/>
          </w:tcPr>
          <w:p w14:paraId="3070EB99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06846B64" w14:textId="4CE2B61A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 ул. Островского, 26</w:t>
            </w:r>
          </w:p>
        </w:tc>
        <w:tc>
          <w:tcPr>
            <w:tcW w:w="1992" w:type="dxa"/>
            <w:gridSpan w:val="3"/>
          </w:tcPr>
          <w:p w14:paraId="21188C55" w14:textId="3BDB5FDB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Краснова Наталия Викторовна</w:t>
            </w:r>
          </w:p>
        </w:tc>
        <w:tc>
          <w:tcPr>
            <w:tcW w:w="1844" w:type="dxa"/>
            <w:gridSpan w:val="2"/>
          </w:tcPr>
          <w:p w14:paraId="69F91DD6" w14:textId="3E6661C9" w:rsidR="002A6A16" w:rsidRPr="00363867" w:rsidRDefault="00341038" w:rsidP="002A6A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5" w:history="1">
              <w:r w:rsidR="002A6A16" w:rsidRPr="003638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nata.krasnova2009@yandex.ru</w:t>
              </w:r>
            </w:hyperlink>
          </w:p>
          <w:p w14:paraId="45CC6AC7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14:paraId="4E291C39" w14:textId="14FA8D4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Проведение антинаркотической пропаганды. </w:t>
            </w:r>
          </w:p>
        </w:tc>
        <w:tc>
          <w:tcPr>
            <w:tcW w:w="1416" w:type="dxa"/>
            <w:gridSpan w:val="3"/>
          </w:tcPr>
          <w:p w14:paraId="1A2C9EEF" w14:textId="6B0BDF1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Учащиеся 7-8 класса</w:t>
            </w:r>
          </w:p>
        </w:tc>
        <w:tc>
          <w:tcPr>
            <w:tcW w:w="3124" w:type="dxa"/>
            <w:gridSpan w:val="2"/>
          </w:tcPr>
          <w:p w14:paraId="3CDA03B3" w14:textId="417B96C8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детей, подростков и молодежи, проведение акций, мероприятий по пропаганде ЗОЖ, проведение анкетирования, проведение профилактический работы с учащимися, состоящими на учетах. Проведение комплекса профилактических антинаркотических и антиалкогольных мероприятий с молодёжью.</w:t>
            </w:r>
          </w:p>
        </w:tc>
      </w:tr>
      <w:tr w:rsidR="002A6A16" w:rsidRPr="00363867" w14:paraId="4E527FCA" w14:textId="77777777" w:rsidTr="000C1BE4">
        <w:trPr>
          <w:jc w:val="center"/>
        </w:trPr>
        <w:tc>
          <w:tcPr>
            <w:tcW w:w="845" w:type="dxa"/>
          </w:tcPr>
          <w:p w14:paraId="7318CDF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9A21981" w14:textId="3D544D80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Совет обучающихся МБОУ СОШ № 23 г. Шахты </w:t>
            </w:r>
          </w:p>
        </w:tc>
        <w:tc>
          <w:tcPr>
            <w:tcW w:w="2406" w:type="dxa"/>
            <w:gridSpan w:val="2"/>
          </w:tcPr>
          <w:p w14:paraId="3A5D6CC1" w14:textId="777777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г. Шахты,</w:t>
            </w:r>
          </w:p>
          <w:p w14:paraId="662DEEFB" w14:textId="7ED1314E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Ростовской области,</w:t>
            </w:r>
          </w:p>
          <w:p w14:paraId="7AB93A1C" w14:textId="0B35F7F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ул. Волошиной, 20</w:t>
            </w:r>
          </w:p>
        </w:tc>
        <w:tc>
          <w:tcPr>
            <w:tcW w:w="1992" w:type="dxa"/>
            <w:gridSpan w:val="3"/>
          </w:tcPr>
          <w:p w14:paraId="2EF7329E" w14:textId="30767DF9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Ранова Анна Александровна</w:t>
            </w:r>
          </w:p>
        </w:tc>
        <w:tc>
          <w:tcPr>
            <w:tcW w:w="1844" w:type="dxa"/>
            <w:gridSpan w:val="2"/>
          </w:tcPr>
          <w:p w14:paraId="5C5DA758" w14:textId="4CCB789F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22-97-56, school23@shakhty-edu.ru</w:t>
            </w:r>
          </w:p>
        </w:tc>
        <w:tc>
          <w:tcPr>
            <w:tcW w:w="1698" w:type="dxa"/>
            <w:gridSpan w:val="3"/>
          </w:tcPr>
          <w:p w14:paraId="0FE9D3E8" w14:textId="34DF4A52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416" w:type="dxa"/>
            <w:gridSpan w:val="3"/>
          </w:tcPr>
          <w:p w14:paraId="18732534" w14:textId="75330E77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3124" w:type="dxa"/>
            <w:gridSpan w:val="2"/>
          </w:tcPr>
          <w:p w14:paraId="42BEF3E6" w14:textId="77777777" w:rsidR="002A6A16" w:rsidRPr="00363867" w:rsidRDefault="002A6A16" w:rsidP="002A6A1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«Молодежь за здоровый образ жизни», </w:t>
            </w:r>
          </w:p>
          <w:p w14:paraId="329FA462" w14:textId="77777777" w:rsidR="002A6A16" w:rsidRPr="00363867" w:rsidRDefault="002A6A16" w:rsidP="002A6A16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Конкурс рисунков, плакатов о вреде табака, ПАВ и наркотиков.</w:t>
            </w:r>
          </w:p>
          <w:p w14:paraId="1466FF08" w14:textId="317217AC" w:rsidR="002A6A16" w:rsidRPr="00363867" w:rsidRDefault="002A6A16" w:rsidP="002A6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67">
              <w:rPr>
                <w:rFonts w:ascii="Times New Roman" w:hAnsi="Times New Roman"/>
                <w:sz w:val="24"/>
                <w:szCs w:val="24"/>
              </w:rPr>
              <w:t>Создание буклетов антинаркотической направленности: «Вместе скажем наркотикам Нет! »</w:t>
            </w:r>
          </w:p>
        </w:tc>
      </w:tr>
      <w:tr w:rsidR="002A6A16" w:rsidRPr="00363867" w14:paraId="05D12062" w14:textId="77777777" w:rsidTr="000C1BE4">
        <w:trPr>
          <w:jc w:val="center"/>
        </w:trPr>
        <w:tc>
          <w:tcPr>
            <w:tcW w:w="845" w:type="dxa"/>
            <w:tcBorders>
              <w:right w:val="nil"/>
            </w:tcBorders>
          </w:tcPr>
          <w:p w14:paraId="71A0D6B4" w14:textId="77777777" w:rsidR="002A6A16" w:rsidRPr="00363867" w:rsidRDefault="002A6A16" w:rsidP="002A6A16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1" w:type="dxa"/>
            <w:gridSpan w:val="18"/>
            <w:tcBorders>
              <w:left w:val="nil"/>
            </w:tcBorders>
          </w:tcPr>
          <w:p w14:paraId="4259B066" w14:textId="77777777" w:rsidR="002A6A16" w:rsidRPr="00363867" w:rsidRDefault="002A6A16" w:rsidP="002A6A1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638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Шолоховский район</w:t>
            </w:r>
          </w:p>
        </w:tc>
      </w:tr>
      <w:tr w:rsidR="002A6A16" w:rsidRPr="00363867" w14:paraId="6A711CD2" w14:textId="77777777" w:rsidTr="000C1BE4">
        <w:trPr>
          <w:jc w:val="center"/>
        </w:trPr>
        <w:tc>
          <w:tcPr>
            <w:tcW w:w="845" w:type="dxa"/>
          </w:tcPr>
          <w:p w14:paraId="42D41596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D4CE7FE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волонтёрская группа в составе волонтёрского движения при Администрации Вёшенского с/п </w:t>
            </w:r>
          </w:p>
        </w:tc>
        <w:tc>
          <w:tcPr>
            <w:tcW w:w="2406" w:type="dxa"/>
            <w:gridSpan w:val="2"/>
          </w:tcPr>
          <w:p w14:paraId="6066A491" w14:textId="77777777" w:rsidR="002A6A16" w:rsidRPr="00363867" w:rsidRDefault="002A6A16" w:rsidP="002A6A16">
            <w:pPr>
              <w:pStyle w:val="Default"/>
            </w:pPr>
            <w:r w:rsidRPr="00363867">
              <w:t>ст. Вёшенская,</w:t>
            </w:r>
          </w:p>
          <w:p w14:paraId="6A6CE692" w14:textId="2CF8D095" w:rsidR="002A6A16" w:rsidRPr="00363867" w:rsidRDefault="002A6A16" w:rsidP="002A6A16">
            <w:pPr>
              <w:pStyle w:val="Default"/>
            </w:pPr>
            <w:r w:rsidRPr="00363867">
              <w:t xml:space="preserve">ул. Подтёлкова 76 </w:t>
            </w:r>
          </w:p>
        </w:tc>
        <w:tc>
          <w:tcPr>
            <w:tcW w:w="1992" w:type="dxa"/>
            <w:gridSpan w:val="3"/>
          </w:tcPr>
          <w:p w14:paraId="6ED64D12" w14:textId="77777777" w:rsidR="002A6A16" w:rsidRPr="00363867" w:rsidRDefault="002A6A16" w:rsidP="002A6A16">
            <w:pPr>
              <w:pStyle w:val="Default"/>
            </w:pPr>
            <w:r w:rsidRPr="00363867">
              <w:t xml:space="preserve">Зубков Сергей Викторович </w:t>
            </w:r>
          </w:p>
        </w:tc>
        <w:tc>
          <w:tcPr>
            <w:tcW w:w="1844" w:type="dxa"/>
            <w:gridSpan w:val="2"/>
          </w:tcPr>
          <w:p w14:paraId="2E57AA2B" w14:textId="646BC74C" w:rsidR="002A6A16" w:rsidRPr="00363867" w:rsidRDefault="002A6A16" w:rsidP="002A6A16">
            <w:pPr>
              <w:pStyle w:val="Default"/>
            </w:pPr>
            <w:r w:rsidRPr="00363867">
              <w:t>sp43075@donpac.ru</w:t>
            </w:r>
          </w:p>
        </w:tc>
        <w:tc>
          <w:tcPr>
            <w:tcW w:w="1698" w:type="dxa"/>
            <w:gridSpan w:val="3"/>
          </w:tcPr>
          <w:p w14:paraId="74280C8F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3F76BB17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48F445FC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5E2DAC36" w14:textId="77777777" w:rsidR="002A6A16" w:rsidRPr="00363867" w:rsidRDefault="002A6A16" w:rsidP="002A6A16">
            <w:pPr>
              <w:pStyle w:val="Default"/>
            </w:pPr>
            <w:r w:rsidRPr="00363867">
              <w:t xml:space="preserve">Проект «Детям здесь не продают», </w:t>
            </w:r>
          </w:p>
          <w:p w14:paraId="19348164" w14:textId="77777777" w:rsidR="002A6A16" w:rsidRPr="00363867" w:rsidRDefault="002A6A16" w:rsidP="002A6A16">
            <w:pPr>
              <w:pStyle w:val="Default"/>
            </w:pPr>
            <w:r w:rsidRPr="00363867">
              <w:t xml:space="preserve">Проект «Сообщи, где торгуют смертью», участие в операции «Дети России», рейдовые мероприятия. </w:t>
            </w:r>
          </w:p>
          <w:p w14:paraId="0E5490C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D42E5A7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</w:t>
            </w:r>
          </w:p>
        </w:tc>
      </w:tr>
      <w:tr w:rsidR="002A6A16" w:rsidRPr="00363867" w14:paraId="10CC05E2" w14:textId="77777777" w:rsidTr="000C1BE4">
        <w:trPr>
          <w:jc w:val="center"/>
        </w:trPr>
        <w:tc>
          <w:tcPr>
            <w:tcW w:w="845" w:type="dxa"/>
          </w:tcPr>
          <w:p w14:paraId="106B8660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80EBB70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</w:t>
            </w:r>
          </w:p>
          <w:p w14:paraId="383971C2" w14:textId="77777777" w:rsidR="002A6A16" w:rsidRPr="00363867" w:rsidRDefault="002A6A16" w:rsidP="002A6A16">
            <w:pPr>
              <w:pStyle w:val="Default"/>
            </w:pPr>
            <w:r w:rsidRPr="00363867">
              <w:t xml:space="preserve">Базковского с/п </w:t>
            </w:r>
          </w:p>
        </w:tc>
        <w:tc>
          <w:tcPr>
            <w:tcW w:w="2406" w:type="dxa"/>
            <w:gridSpan w:val="2"/>
          </w:tcPr>
          <w:p w14:paraId="0ECDF08D" w14:textId="77777777" w:rsidR="002A6A16" w:rsidRPr="00363867" w:rsidRDefault="002A6A16" w:rsidP="002A6A16">
            <w:pPr>
              <w:pStyle w:val="Default"/>
            </w:pPr>
            <w:r w:rsidRPr="00363867">
              <w:t xml:space="preserve">ст. Базковская, ул. Ленина, 1 </w:t>
            </w:r>
          </w:p>
        </w:tc>
        <w:tc>
          <w:tcPr>
            <w:tcW w:w="1992" w:type="dxa"/>
            <w:gridSpan w:val="3"/>
          </w:tcPr>
          <w:p w14:paraId="0D92193B" w14:textId="77777777" w:rsidR="002A6A16" w:rsidRPr="00363867" w:rsidRDefault="002A6A16" w:rsidP="002A6A16">
            <w:pPr>
              <w:pStyle w:val="Default"/>
            </w:pPr>
            <w:r w:rsidRPr="00363867">
              <w:t xml:space="preserve">Семикина </w:t>
            </w:r>
          </w:p>
          <w:p w14:paraId="38DEB544" w14:textId="77777777" w:rsidR="002A6A16" w:rsidRPr="00363867" w:rsidRDefault="002A6A16" w:rsidP="002A6A16">
            <w:pPr>
              <w:pStyle w:val="Default"/>
            </w:pPr>
            <w:r w:rsidRPr="00363867">
              <w:t xml:space="preserve">Лариса Павловна </w:t>
            </w:r>
          </w:p>
        </w:tc>
        <w:tc>
          <w:tcPr>
            <w:tcW w:w="1844" w:type="dxa"/>
            <w:gridSpan w:val="2"/>
          </w:tcPr>
          <w:p w14:paraId="52DCBA75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8(86353)771608sp43074@donpac.ru </w:t>
            </w:r>
          </w:p>
        </w:tc>
        <w:tc>
          <w:tcPr>
            <w:tcW w:w="1698" w:type="dxa"/>
            <w:gridSpan w:val="3"/>
          </w:tcPr>
          <w:p w14:paraId="78EA02A7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4474ACF0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4B1B5F29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741E77EA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4FEB4BE9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2BFEF47B" w14:textId="77777777" w:rsidTr="000C1BE4">
        <w:trPr>
          <w:jc w:val="center"/>
        </w:trPr>
        <w:tc>
          <w:tcPr>
            <w:tcW w:w="845" w:type="dxa"/>
          </w:tcPr>
          <w:p w14:paraId="7E0A799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2E711BB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</w:t>
            </w:r>
          </w:p>
          <w:p w14:paraId="25A03396" w14:textId="77777777" w:rsidR="002A6A16" w:rsidRPr="00363867" w:rsidRDefault="002A6A16" w:rsidP="002A6A16">
            <w:pPr>
              <w:pStyle w:val="Default"/>
            </w:pPr>
            <w:r w:rsidRPr="00363867">
              <w:t xml:space="preserve">волонтерская группа в составе народной дружины Дубровского с/п </w:t>
            </w:r>
          </w:p>
          <w:p w14:paraId="0DE7D6B0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2406" w:type="dxa"/>
            <w:gridSpan w:val="2"/>
          </w:tcPr>
          <w:p w14:paraId="1223E592" w14:textId="2A632F92" w:rsidR="002A6A16" w:rsidRPr="00363867" w:rsidRDefault="002A6A16" w:rsidP="002A6A16">
            <w:pPr>
              <w:pStyle w:val="Default"/>
            </w:pPr>
            <w:r w:rsidRPr="00363867">
              <w:t xml:space="preserve">х. Дубровский </w:t>
            </w:r>
          </w:p>
          <w:p w14:paraId="062ADE65" w14:textId="1F5C1375" w:rsidR="002A6A16" w:rsidRPr="00363867" w:rsidRDefault="002A6A16" w:rsidP="002A6A16">
            <w:pPr>
              <w:pStyle w:val="Default"/>
            </w:pPr>
            <w:r w:rsidRPr="00363867">
              <w:t xml:space="preserve">ул. Центральная, </w:t>
            </w:r>
          </w:p>
          <w:p w14:paraId="35A27FB1" w14:textId="77777777" w:rsidR="002A6A16" w:rsidRPr="00363867" w:rsidRDefault="002A6A16" w:rsidP="002A6A16">
            <w:pPr>
              <w:pStyle w:val="Default"/>
            </w:pPr>
            <w:r w:rsidRPr="00363867">
              <w:t xml:space="preserve">28 </w:t>
            </w:r>
          </w:p>
        </w:tc>
        <w:tc>
          <w:tcPr>
            <w:tcW w:w="1992" w:type="dxa"/>
            <w:gridSpan w:val="3"/>
          </w:tcPr>
          <w:p w14:paraId="36096937" w14:textId="77777777" w:rsidR="002A6A16" w:rsidRPr="00363867" w:rsidRDefault="002A6A16" w:rsidP="002A6A16">
            <w:pPr>
              <w:pStyle w:val="Default"/>
            </w:pPr>
            <w:r w:rsidRPr="00363867">
              <w:t>Антипов Петр Михайлович</w:t>
            </w:r>
          </w:p>
        </w:tc>
        <w:tc>
          <w:tcPr>
            <w:tcW w:w="1844" w:type="dxa"/>
            <w:gridSpan w:val="2"/>
          </w:tcPr>
          <w:p w14:paraId="22163A80" w14:textId="77777777" w:rsidR="002A6A16" w:rsidRPr="00363867" w:rsidRDefault="002A6A16" w:rsidP="002A6A16">
            <w:pPr>
              <w:pStyle w:val="Default"/>
            </w:pPr>
            <w:r w:rsidRPr="00363867">
              <w:t xml:space="preserve">8(8653)75345, sp43076@donpac.ru </w:t>
            </w:r>
          </w:p>
          <w:p w14:paraId="49CEF9F8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1698" w:type="dxa"/>
            <w:gridSpan w:val="3"/>
          </w:tcPr>
          <w:p w14:paraId="24588526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</w:t>
            </w:r>
          </w:p>
          <w:p w14:paraId="72F8C56A" w14:textId="77777777" w:rsidR="002A6A16" w:rsidRPr="00363867" w:rsidRDefault="002A6A16" w:rsidP="002A6A16">
            <w:pPr>
              <w:pStyle w:val="Default"/>
            </w:pPr>
            <w:r w:rsidRPr="00363867">
              <w:t xml:space="preserve"> деятельность</w:t>
            </w:r>
          </w:p>
        </w:tc>
        <w:tc>
          <w:tcPr>
            <w:tcW w:w="1416" w:type="dxa"/>
            <w:gridSpan w:val="3"/>
          </w:tcPr>
          <w:p w14:paraId="4CBA5FB4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от 14 до 35 лет </w:t>
            </w:r>
          </w:p>
          <w:p w14:paraId="24F66152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3124" w:type="dxa"/>
            <w:gridSpan w:val="2"/>
          </w:tcPr>
          <w:p w14:paraId="1B0053F8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</w:t>
            </w:r>
          </w:p>
          <w:p w14:paraId="76A20803" w14:textId="77777777" w:rsidR="002A6A16" w:rsidRPr="00363867" w:rsidRDefault="002A6A16" w:rsidP="002A6A16">
            <w:pPr>
              <w:pStyle w:val="Default"/>
            </w:pPr>
            <w:r w:rsidRPr="00363867">
              <w:t xml:space="preserve">комплекса профилактических антинаркотических и антиалкогольных мероприятий с молодёжью. </w:t>
            </w:r>
          </w:p>
          <w:p w14:paraId="411A60C3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</w:t>
            </w:r>
          </w:p>
        </w:tc>
      </w:tr>
      <w:tr w:rsidR="002A6A16" w:rsidRPr="00363867" w14:paraId="619A518C" w14:textId="77777777" w:rsidTr="000C1BE4">
        <w:trPr>
          <w:jc w:val="center"/>
        </w:trPr>
        <w:tc>
          <w:tcPr>
            <w:tcW w:w="845" w:type="dxa"/>
          </w:tcPr>
          <w:p w14:paraId="6EF5CBC7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66977ADD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Дударевского с/п </w:t>
            </w:r>
          </w:p>
        </w:tc>
        <w:tc>
          <w:tcPr>
            <w:tcW w:w="2406" w:type="dxa"/>
            <w:gridSpan w:val="2"/>
          </w:tcPr>
          <w:p w14:paraId="5C516DF0" w14:textId="77C36DE6" w:rsidR="002A6A16" w:rsidRPr="00363867" w:rsidRDefault="002A6A16" w:rsidP="002A6A16">
            <w:pPr>
              <w:pStyle w:val="Default"/>
            </w:pPr>
            <w:r w:rsidRPr="00363867">
              <w:t>х. Дударевский,</w:t>
            </w:r>
            <w:r w:rsidRPr="00363867">
              <w:br/>
              <w:t xml:space="preserve">ул. Аптечная, 8В </w:t>
            </w:r>
          </w:p>
        </w:tc>
        <w:tc>
          <w:tcPr>
            <w:tcW w:w="1992" w:type="dxa"/>
            <w:gridSpan w:val="3"/>
          </w:tcPr>
          <w:p w14:paraId="3AF3817B" w14:textId="77777777" w:rsidR="002A6A16" w:rsidRPr="00363867" w:rsidRDefault="002A6A16" w:rsidP="002A6A16">
            <w:pPr>
              <w:pStyle w:val="Default"/>
            </w:pPr>
            <w:r w:rsidRPr="00363867">
              <w:t xml:space="preserve">Тимофеев Александр Сергеевич </w:t>
            </w:r>
          </w:p>
        </w:tc>
        <w:tc>
          <w:tcPr>
            <w:tcW w:w="1844" w:type="dxa"/>
            <w:gridSpan w:val="2"/>
          </w:tcPr>
          <w:p w14:paraId="2ABB17BD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8(86353)72223 </w:t>
            </w:r>
          </w:p>
        </w:tc>
        <w:tc>
          <w:tcPr>
            <w:tcW w:w="1698" w:type="dxa"/>
            <w:gridSpan w:val="3"/>
          </w:tcPr>
          <w:p w14:paraId="668A6F25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67D6D533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37BE01E9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0F5C0F34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9C00346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</w:t>
            </w:r>
          </w:p>
          <w:p w14:paraId="364A75EA" w14:textId="77777777" w:rsidR="002A6A16" w:rsidRPr="00363867" w:rsidRDefault="002A6A16" w:rsidP="002A6A16">
            <w:pPr>
              <w:pStyle w:val="Default"/>
            </w:pPr>
            <w:r w:rsidRPr="00363867">
              <w:t xml:space="preserve">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0005EF2E" w14:textId="77777777" w:rsidTr="000C1BE4">
        <w:trPr>
          <w:jc w:val="center"/>
        </w:trPr>
        <w:tc>
          <w:tcPr>
            <w:tcW w:w="845" w:type="dxa"/>
          </w:tcPr>
          <w:p w14:paraId="783742E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7B0E3FA0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Колундаевского с/п </w:t>
            </w:r>
          </w:p>
        </w:tc>
        <w:tc>
          <w:tcPr>
            <w:tcW w:w="2406" w:type="dxa"/>
            <w:gridSpan w:val="2"/>
          </w:tcPr>
          <w:p w14:paraId="6CABE7D1" w14:textId="26F3CE10" w:rsidR="002A6A16" w:rsidRPr="00363867" w:rsidRDefault="002A6A16" w:rsidP="002A6A16">
            <w:pPr>
              <w:pStyle w:val="Default"/>
            </w:pPr>
            <w:r w:rsidRPr="00363867">
              <w:t xml:space="preserve">х. Колундаевский, пер. Больничный 12 </w:t>
            </w:r>
          </w:p>
        </w:tc>
        <w:tc>
          <w:tcPr>
            <w:tcW w:w="1992" w:type="dxa"/>
            <w:gridSpan w:val="3"/>
          </w:tcPr>
          <w:p w14:paraId="19E91F29" w14:textId="77777777" w:rsidR="002A6A16" w:rsidRPr="00363867" w:rsidRDefault="002A6A16" w:rsidP="002A6A16">
            <w:pPr>
              <w:pStyle w:val="Default"/>
            </w:pPr>
            <w:r w:rsidRPr="00363867">
              <w:t xml:space="preserve">Пустовалова Галина Николаевна </w:t>
            </w:r>
          </w:p>
        </w:tc>
        <w:tc>
          <w:tcPr>
            <w:tcW w:w="1844" w:type="dxa"/>
            <w:gridSpan w:val="2"/>
          </w:tcPr>
          <w:p w14:paraId="1F5D2078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8(86353)74381sp43079@donpac.ru </w:t>
            </w:r>
          </w:p>
        </w:tc>
        <w:tc>
          <w:tcPr>
            <w:tcW w:w="1698" w:type="dxa"/>
            <w:gridSpan w:val="3"/>
          </w:tcPr>
          <w:p w14:paraId="52B35463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44B94E07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13F34A3F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77741558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3B63D598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0BD65150" w14:textId="77777777" w:rsidTr="000C1BE4">
        <w:trPr>
          <w:jc w:val="center"/>
        </w:trPr>
        <w:tc>
          <w:tcPr>
            <w:tcW w:w="845" w:type="dxa"/>
          </w:tcPr>
          <w:p w14:paraId="7EB56BB5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0F20135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</w:t>
            </w:r>
          </w:p>
          <w:p w14:paraId="2F2518A9" w14:textId="77777777" w:rsidR="002A6A16" w:rsidRPr="00363867" w:rsidRDefault="002A6A16" w:rsidP="002A6A16">
            <w:pPr>
              <w:pStyle w:val="Default"/>
            </w:pPr>
            <w:r w:rsidRPr="00363867">
              <w:t xml:space="preserve">в составе народной дружины Терновского с/п </w:t>
            </w:r>
          </w:p>
          <w:p w14:paraId="3D2FCD08" w14:textId="77777777" w:rsidR="002A6A16" w:rsidRPr="00363867" w:rsidRDefault="002A6A16" w:rsidP="002A6A16">
            <w:pPr>
              <w:pStyle w:val="Default"/>
            </w:pPr>
          </w:p>
        </w:tc>
        <w:tc>
          <w:tcPr>
            <w:tcW w:w="2406" w:type="dxa"/>
            <w:gridSpan w:val="2"/>
          </w:tcPr>
          <w:p w14:paraId="6DD98A3D" w14:textId="77777777" w:rsidR="002A6A16" w:rsidRPr="00363867" w:rsidRDefault="002A6A16" w:rsidP="002A6A16">
            <w:pPr>
              <w:pStyle w:val="Default"/>
            </w:pPr>
            <w:r w:rsidRPr="00363867">
              <w:t xml:space="preserve">х. Терновской. ул. Центральная 52а </w:t>
            </w:r>
          </w:p>
        </w:tc>
        <w:tc>
          <w:tcPr>
            <w:tcW w:w="1992" w:type="dxa"/>
            <w:gridSpan w:val="3"/>
          </w:tcPr>
          <w:p w14:paraId="4D993A4C" w14:textId="77777777" w:rsidR="002A6A16" w:rsidRPr="00363867" w:rsidRDefault="002A6A16" w:rsidP="002A6A16">
            <w:pPr>
              <w:pStyle w:val="Default"/>
            </w:pPr>
            <w:r w:rsidRPr="00363867">
              <w:t xml:space="preserve">Шеин Сергей Анатольевич </w:t>
            </w:r>
          </w:p>
        </w:tc>
        <w:tc>
          <w:tcPr>
            <w:tcW w:w="1844" w:type="dxa"/>
            <w:gridSpan w:val="2"/>
          </w:tcPr>
          <w:p w14:paraId="0A5E646F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8(86353)79242 </w:t>
            </w:r>
          </w:p>
        </w:tc>
        <w:tc>
          <w:tcPr>
            <w:tcW w:w="1698" w:type="dxa"/>
            <w:gridSpan w:val="3"/>
          </w:tcPr>
          <w:p w14:paraId="623F9C3C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3D59A68E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3357599F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3915FFE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</w:t>
            </w:r>
          </w:p>
          <w:p w14:paraId="1C072447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профилактических антинаркотических и антиалкогольных мероприятий с молодёжью. </w:t>
            </w:r>
          </w:p>
          <w:p w14:paraId="590765B9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654C8C1F" w14:textId="77777777" w:rsidTr="000C1BE4">
        <w:trPr>
          <w:jc w:val="center"/>
        </w:trPr>
        <w:tc>
          <w:tcPr>
            <w:tcW w:w="845" w:type="dxa"/>
          </w:tcPr>
          <w:p w14:paraId="37FA1B2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0F00CF2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Калининского с/п </w:t>
            </w:r>
          </w:p>
        </w:tc>
        <w:tc>
          <w:tcPr>
            <w:tcW w:w="2406" w:type="dxa"/>
            <w:gridSpan w:val="2"/>
          </w:tcPr>
          <w:p w14:paraId="642D63B9" w14:textId="77777777" w:rsidR="002A6A16" w:rsidRPr="00363867" w:rsidRDefault="002A6A16" w:rsidP="002A6A16">
            <w:pPr>
              <w:pStyle w:val="Default"/>
            </w:pPr>
            <w:r w:rsidRPr="00363867">
              <w:t xml:space="preserve">х.Калининский, ул.Центральная,41 </w:t>
            </w:r>
          </w:p>
        </w:tc>
        <w:tc>
          <w:tcPr>
            <w:tcW w:w="1992" w:type="dxa"/>
            <w:gridSpan w:val="3"/>
          </w:tcPr>
          <w:p w14:paraId="3C5798CF" w14:textId="77777777" w:rsidR="002A6A16" w:rsidRPr="00363867" w:rsidRDefault="002A6A16" w:rsidP="002A6A16">
            <w:pPr>
              <w:pStyle w:val="Default"/>
            </w:pPr>
            <w:r w:rsidRPr="00363867">
              <w:t xml:space="preserve">Бесхлебнова Евгения Сергеевна </w:t>
            </w:r>
          </w:p>
        </w:tc>
        <w:tc>
          <w:tcPr>
            <w:tcW w:w="1844" w:type="dxa"/>
            <w:gridSpan w:val="2"/>
          </w:tcPr>
          <w:p w14:paraId="078E068F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8(86353)73574 </w:t>
            </w:r>
          </w:p>
          <w:p w14:paraId="6E9E48C1" w14:textId="77777777" w:rsidR="002A6A16" w:rsidRPr="00363867" w:rsidRDefault="002A6A16" w:rsidP="002A6A16">
            <w:pPr>
              <w:pStyle w:val="Default"/>
            </w:pPr>
            <w:r w:rsidRPr="00363867">
              <w:t xml:space="preserve">Sp43078@yandex.ru </w:t>
            </w:r>
          </w:p>
        </w:tc>
        <w:tc>
          <w:tcPr>
            <w:tcW w:w="1698" w:type="dxa"/>
            <w:gridSpan w:val="3"/>
          </w:tcPr>
          <w:p w14:paraId="495A05C7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1D9C9244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1AA3EE8E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1E038BBD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09149673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</w:t>
            </w:r>
          </w:p>
          <w:p w14:paraId="75DC6382" w14:textId="77777777" w:rsidR="002A6A16" w:rsidRPr="00363867" w:rsidRDefault="002A6A16" w:rsidP="002A6A16">
            <w:pPr>
              <w:pStyle w:val="Default"/>
            </w:pPr>
            <w:r w:rsidRPr="00363867">
              <w:t xml:space="preserve">культурных мероприятиях поселения. Участие в мероприятиях по уничтожению дикорастущей конопли на территории поселения. </w:t>
            </w:r>
          </w:p>
          <w:p w14:paraId="22E27919" w14:textId="77777777" w:rsidR="002A6A16" w:rsidRPr="00363867" w:rsidRDefault="002A6A16" w:rsidP="002A6A16">
            <w:pPr>
              <w:pStyle w:val="Default"/>
            </w:pPr>
          </w:p>
        </w:tc>
      </w:tr>
      <w:tr w:rsidR="002A6A16" w:rsidRPr="00363867" w14:paraId="131BC99B" w14:textId="77777777" w:rsidTr="000C1BE4">
        <w:trPr>
          <w:jc w:val="center"/>
        </w:trPr>
        <w:tc>
          <w:tcPr>
            <w:tcW w:w="845" w:type="dxa"/>
          </w:tcPr>
          <w:p w14:paraId="44A86B83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0C3149CC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Меркуловского с/п </w:t>
            </w:r>
          </w:p>
        </w:tc>
        <w:tc>
          <w:tcPr>
            <w:tcW w:w="2406" w:type="dxa"/>
            <w:gridSpan w:val="2"/>
          </w:tcPr>
          <w:p w14:paraId="59E8DC58" w14:textId="77777777" w:rsidR="002A6A16" w:rsidRPr="00363867" w:rsidRDefault="002A6A16" w:rsidP="002A6A16">
            <w:pPr>
              <w:pStyle w:val="Default"/>
            </w:pPr>
            <w:r w:rsidRPr="00363867">
              <w:t xml:space="preserve">х.Меркуловкий п.Победы,5 </w:t>
            </w:r>
          </w:p>
        </w:tc>
        <w:tc>
          <w:tcPr>
            <w:tcW w:w="1992" w:type="dxa"/>
            <w:gridSpan w:val="3"/>
          </w:tcPr>
          <w:p w14:paraId="5559EF83" w14:textId="77777777" w:rsidR="002A6A16" w:rsidRPr="00363867" w:rsidRDefault="002A6A16" w:rsidP="002A6A16">
            <w:pPr>
              <w:pStyle w:val="Default"/>
            </w:pPr>
            <w:r w:rsidRPr="00363867">
              <w:t xml:space="preserve">Расенко Светлана Владимировна </w:t>
            </w:r>
          </w:p>
        </w:tc>
        <w:tc>
          <w:tcPr>
            <w:tcW w:w="1844" w:type="dxa"/>
            <w:gridSpan w:val="2"/>
          </w:tcPr>
          <w:p w14:paraId="764662BB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8(86353)78123 </w:t>
            </w:r>
          </w:p>
        </w:tc>
        <w:tc>
          <w:tcPr>
            <w:tcW w:w="1698" w:type="dxa"/>
            <w:gridSpan w:val="3"/>
          </w:tcPr>
          <w:p w14:paraId="0546A097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018B6FB1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5D487A91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4092FF64" w14:textId="77777777" w:rsidR="002A6A16" w:rsidRPr="00363867" w:rsidRDefault="002A6A16" w:rsidP="002A6A16">
            <w:pPr>
              <w:pStyle w:val="Default"/>
            </w:pPr>
            <w:r w:rsidRPr="00363867">
              <w:t xml:space="preserve">Мероприятия «Остановись пока не поздно», «Откажитесь от вредных привычек» «Нет наркотикам». </w:t>
            </w:r>
          </w:p>
          <w:p w14:paraId="625C882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12E01E6E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</w:t>
            </w:r>
          </w:p>
          <w:p w14:paraId="3AFC28C5" w14:textId="77777777" w:rsidR="002A6A16" w:rsidRPr="00363867" w:rsidRDefault="002A6A16" w:rsidP="002A6A16">
            <w:pPr>
              <w:pStyle w:val="Default"/>
            </w:pPr>
            <w:r w:rsidRPr="00363867">
              <w:t xml:space="preserve">конопли на территории поселения. </w:t>
            </w:r>
          </w:p>
          <w:p w14:paraId="76B4D9FE" w14:textId="77777777" w:rsidR="002A6A16" w:rsidRPr="00363867" w:rsidRDefault="002A6A16" w:rsidP="002A6A16">
            <w:pPr>
              <w:pStyle w:val="Default"/>
            </w:pPr>
          </w:p>
        </w:tc>
      </w:tr>
      <w:tr w:rsidR="002A6A16" w:rsidRPr="00363867" w14:paraId="76467AD5" w14:textId="77777777" w:rsidTr="000C1BE4">
        <w:trPr>
          <w:jc w:val="center"/>
        </w:trPr>
        <w:tc>
          <w:tcPr>
            <w:tcW w:w="845" w:type="dxa"/>
          </w:tcPr>
          <w:p w14:paraId="2C11FB2E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8DDCC35" w14:textId="77777777" w:rsidR="002A6A16" w:rsidRPr="00363867" w:rsidRDefault="002A6A16" w:rsidP="002A6A16">
            <w:pPr>
              <w:pStyle w:val="Default"/>
            </w:pPr>
            <w:r w:rsidRPr="00363867">
              <w:t xml:space="preserve">Антинаркотическая волонтерская группа в составе народной дружины Кружилинского с/п </w:t>
            </w:r>
          </w:p>
        </w:tc>
        <w:tc>
          <w:tcPr>
            <w:tcW w:w="2406" w:type="dxa"/>
            <w:gridSpan w:val="2"/>
          </w:tcPr>
          <w:p w14:paraId="7FEFE571" w14:textId="77777777" w:rsidR="002A6A16" w:rsidRPr="00363867" w:rsidRDefault="002A6A16" w:rsidP="002A6A16">
            <w:pPr>
              <w:pStyle w:val="Default"/>
            </w:pPr>
            <w:r w:rsidRPr="00363867">
              <w:t xml:space="preserve">х.Кружилинский ул.Школьная 18 </w:t>
            </w:r>
          </w:p>
        </w:tc>
        <w:tc>
          <w:tcPr>
            <w:tcW w:w="1992" w:type="dxa"/>
            <w:gridSpan w:val="3"/>
          </w:tcPr>
          <w:p w14:paraId="3142183D" w14:textId="77777777" w:rsidR="002A6A16" w:rsidRPr="00363867" w:rsidRDefault="002A6A16" w:rsidP="002A6A16">
            <w:pPr>
              <w:pStyle w:val="Default"/>
            </w:pPr>
            <w:r w:rsidRPr="00363867">
              <w:t xml:space="preserve">Похлебкина Ирина Алексеевна </w:t>
            </w:r>
          </w:p>
        </w:tc>
        <w:tc>
          <w:tcPr>
            <w:tcW w:w="1844" w:type="dxa"/>
            <w:gridSpan w:val="2"/>
          </w:tcPr>
          <w:p w14:paraId="4FA89D1F" w14:textId="77777777" w:rsidR="002A6A16" w:rsidRPr="00363867" w:rsidRDefault="002A6A16" w:rsidP="002A6A16">
            <w:pPr>
              <w:pStyle w:val="Default"/>
            </w:pPr>
            <w:r w:rsidRPr="00363867">
              <w:t xml:space="preserve">8(86353)70132 </w:t>
            </w:r>
          </w:p>
        </w:tc>
        <w:tc>
          <w:tcPr>
            <w:tcW w:w="1698" w:type="dxa"/>
            <w:gridSpan w:val="3"/>
          </w:tcPr>
          <w:p w14:paraId="12A09A9C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36581F2D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6DB0C647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31B39631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195AE24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направленные на привлечение молодежи и подростков занятие спортом, к участию в культурных мероприятиях поселения. Участие в мероприятиях по уничтожению дикорастущей конопли на территории поселения. </w:t>
            </w:r>
          </w:p>
        </w:tc>
      </w:tr>
      <w:tr w:rsidR="002A6A16" w:rsidRPr="00363867" w14:paraId="054E4D6C" w14:textId="77777777" w:rsidTr="000C1BE4">
        <w:trPr>
          <w:jc w:val="center"/>
        </w:trPr>
        <w:tc>
          <w:tcPr>
            <w:tcW w:w="845" w:type="dxa"/>
          </w:tcPr>
          <w:p w14:paraId="08E342D4" w14:textId="77777777" w:rsidR="002A6A16" w:rsidRPr="00363867" w:rsidRDefault="002A6A16" w:rsidP="002A6A1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118785D3" w14:textId="77777777" w:rsidR="002A6A16" w:rsidRPr="00363867" w:rsidRDefault="002A6A16" w:rsidP="002A6A16">
            <w:pPr>
              <w:pStyle w:val="Default"/>
            </w:pPr>
            <w:r w:rsidRPr="00363867">
              <w:t xml:space="preserve">Районное отделение «Молодая Гвардия Единой России» </w:t>
            </w:r>
          </w:p>
        </w:tc>
        <w:tc>
          <w:tcPr>
            <w:tcW w:w="2406" w:type="dxa"/>
            <w:gridSpan w:val="2"/>
          </w:tcPr>
          <w:p w14:paraId="1725BC15" w14:textId="77777777" w:rsidR="002A6A16" w:rsidRPr="00363867" w:rsidRDefault="002A6A16" w:rsidP="002A6A16">
            <w:pPr>
              <w:pStyle w:val="Default"/>
            </w:pPr>
            <w:r w:rsidRPr="00363867">
              <w:t xml:space="preserve">ст. Вешенская, пер. Красный, 12 </w:t>
            </w:r>
          </w:p>
        </w:tc>
        <w:tc>
          <w:tcPr>
            <w:tcW w:w="1992" w:type="dxa"/>
            <w:gridSpan w:val="3"/>
          </w:tcPr>
          <w:p w14:paraId="1DAD2F99" w14:textId="77777777" w:rsidR="002A6A16" w:rsidRPr="00363867" w:rsidRDefault="002A6A16" w:rsidP="002A6A16">
            <w:pPr>
              <w:pStyle w:val="Default"/>
            </w:pPr>
            <w:r w:rsidRPr="00363867">
              <w:t xml:space="preserve">Кесаева Милана Константиновна </w:t>
            </w:r>
          </w:p>
        </w:tc>
        <w:tc>
          <w:tcPr>
            <w:tcW w:w="1844" w:type="dxa"/>
            <w:gridSpan w:val="2"/>
          </w:tcPr>
          <w:p w14:paraId="1807BC61" w14:textId="77777777" w:rsidR="002A6A16" w:rsidRPr="00363867" w:rsidRDefault="002A6A16" w:rsidP="002A6A16">
            <w:pPr>
              <w:pStyle w:val="Default"/>
            </w:pPr>
            <w:r w:rsidRPr="00363867">
              <w:t xml:space="preserve">milana.kesayeva@bk.ru </w:t>
            </w:r>
          </w:p>
        </w:tc>
        <w:tc>
          <w:tcPr>
            <w:tcW w:w="1698" w:type="dxa"/>
            <w:gridSpan w:val="3"/>
          </w:tcPr>
          <w:p w14:paraId="7BD286C3" w14:textId="77777777" w:rsidR="002A6A16" w:rsidRPr="00363867" w:rsidRDefault="002A6A16" w:rsidP="002A6A16">
            <w:pPr>
              <w:pStyle w:val="Default"/>
            </w:pPr>
            <w:r w:rsidRPr="00363867">
              <w:t xml:space="preserve">Общественная деятельность </w:t>
            </w:r>
          </w:p>
        </w:tc>
        <w:tc>
          <w:tcPr>
            <w:tcW w:w="1416" w:type="dxa"/>
            <w:gridSpan w:val="3"/>
          </w:tcPr>
          <w:p w14:paraId="5688E984" w14:textId="77777777" w:rsidR="002A6A16" w:rsidRPr="00363867" w:rsidRDefault="002A6A16" w:rsidP="002A6A16">
            <w:pPr>
              <w:pStyle w:val="Default"/>
            </w:pPr>
            <w:r w:rsidRPr="00363867">
              <w:t xml:space="preserve">Молодежь </w:t>
            </w:r>
          </w:p>
          <w:p w14:paraId="5D733E66" w14:textId="77777777" w:rsidR="002A6A16" w:rsidRPr="00363867" w:rsidRDefault="002A6A16" w:rsidP="002A6A16">
            <w:pPr>
              <w:pStyle w:val="Default"/>
            </w:pPr>
            <w:r w:rsidRPr="00363867">
              <w:t xml:space="preserve">от 14 до 35 лет </w:t>
            </w:r>
          </w:p>
        </w:tc>
        <w:tc>
          <w:tcPr>
            <w:tcW w:w="3124" w:type="dxa"/>
            <w:gridSpan w:val="2"/>
          </w:tcPr>
          <w:p w14:paraId="292DB9E7" w14:textId="77777777" w:rsidR="002A6A16" w:rsidRPr="00363867" w:rsidRDefault="002A6A16" w:rsidP="002A6A16">
            <w:pPr>
              <w:pStyle w:val="Default"/>
            </w:pPr>
            <w:r w:rsidRPr="00363867">
              <w:t xml:space="preserve">Проведение комплекса профилактических антинаркотических и антиалкогольных мероприятий с молодёжью. </w:t>
            </w:r>
          </w:p>
          <w:p w14:paraId="5A41AD81" w14:textId="77777777" w:rsidR="002A6A16" w:rsidRPr="00363867" w:rsidRDefault="002A6A16" w:rsidP="002A6A16">
            <w:pPr>
              <w:pStyle w:val="Default"/>
            </w:pPr>
            <w:r w:rsidRPr="00363867">
              <w:t xml:space="preserve">Профилактические мероприятия, </w:t>
            </w:r>
          </w:p>
          <w:p w14:paraId="2D6E8E1A" w14:textId="418448F5" w:rsidR="002A6A16" w:rsidRPr="00363867" w:rsidRDefault="002A6A16" w:rsidP="002A6A16">
            <w:pPr>
              <w:pStyle w:val="Default"/>
            </w:pPr>
            <w:r w:rsidRPr="00363867">
              <w:t xml:space="preserve">направленные на привлечение молодежи и подростков занятие спортом, к участию в культурных мероприятиях поселения. </w:t>
            </w:r>
          </w:p>
        </w:tc>
      </w:tr>
    </w:tbl>
    <w:p w14:paraId="27FCD0C6" w14:textId="77777777" w:rsidR="00067AB1" w:rsidRPr="00363867" w:rsidRDefault="00067AB1" w:rsidP="00067A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AB1" w:rsidRPr="00363867" w:rsidSect="00825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†††††††††††††††††††††††††††††††">
    <w:altName w:val="Arial Unicode MS"/>
    <w:panose1 w:val="00000000000000000000"/>
    <w:charset w:val="EE"/>
    <w:family w:val="auto"/>
    <w:notTrueType/>
    <w:pitch w:val="variable"/>
    <w:sig w:usb0="00000000" w:usb1="EEF220FE" w:usb2="3FF3EAF7" w:usb3="20202E00" w:csb0="20202020" w:csb1="2020202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742FE"/>
    <w:multiLevelType w:val="singleLevel"/>
    <w:tmpl w:val="972742FE"/>
    <w:lvl w:ilvl="0">
      <w:start w:val="1"/>
      <w:numFmt w:val="decimal"/>
      <w:suff w:val="space"/>
      <w:lvlText w:val="%1."/>
      <w:lvlJc w:val="left"/>
    </w:lvl>
  </w:abstractNum>
  <w:abstractNum w:abstractNumId="1">
    <w:nsid w:val="9B2D6885"/>
    <w:multiLevelType w:val="singleLevel"/>
    <w:tmpl w:val="9B2D6885"/>
    <w:lvl w:ilvl="0">
      <w:start w:val="1"/>
      <w:numFmt w:val="decimal"/>
      <w:suff w:val="space"/>
      <w:lvlText w:val="%1."/>
      <w:lvlJc w:val="left"/>
    </w:lvl>
  </w:abstractNum>
  <w:abstractNum w:abstractNumId="2">
    <w:nsid w:val="A2D38AE7"/>
    <w:multiLevelType w:val="singleLevel"/>
    <w:tmpl w:val="A2D38AE7"/>
    <w:lvl w:ilvl="0">
      <w:start w:val="1"/>
      <w:numFmt w:val="decimal"/>
      <w:suff w:val="space"/>
      <w:lvlText w:val="%1."/>
      <w:lvlJc w:val="left"/>
    </w:lvl>
  </w:abstractNum>
  <w:abstractNum w:abstractNumId="3">
    <w:nsid w:val="05FC4DFF"/>
    <w:multiLevelType w:val="hybridMultilevel"/>
    <w:tmpl w:val="EF02B7B4"/>
    <w:lvl w:ilvl="0" w:tplc="4CB0847C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102D52B1"/>
    <w:multiLevelType w:val="hybridMultilevel"/>
    <w:tmpl w:val="289C3D5E"/>
    <w:lvl w:ilvl="0" w:tplc="A2D38AE7">
      <w:start w:val="1"/>
      <w:numFmt w:val="decimal"/>
      <w:suff w:val="space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47E2"/>
    <w:multiLevelType w:val="hybridMultilevel"/>
    <w:tmpl w:val="AB4C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75D0"/>
    <w:multiLevelType w:val="hybridMultilevel"/>
    <w:tmpl w:val="945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B87"/>
    <w:multiLevelType w:val="hybridMultilevel"/>
    <w:tmpl w:val="1A709A02"/>
    <w:lvl w:ilvl="0" w:tplc="D5FE2042">
      <w:start w:val="1"/>
      <w:numFmt w:val="decimal"/>
      <w:suff w:val="space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1FE8359F"/>
    <w:multiLevelType w:val="hybridMultilevel"/>
    <w:tmpl w:val="6BD2B2DE"/>
    <w:lvl w:ilvl="0" w:tplc="4242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16F4"/>
    <w:multiLevelType w:val="hybridMultilevel"/>
    <w:tmpl w:val="6708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15391"/>
    <w:multiLevelType w:val="hybridMultilevel"/>
    <w:tmpl w:val="41B4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C3165"/>
    <w:multiLevelType w:val="hybridMultilevel"/>
    <w:tmpl w:val="54500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60492"/>
    <w:multiLevelType w:val="hybridMultilevel"/>
    <w:tmpl w:val="2D9AC602"/>
    <w:lvl w:ilvl="0" w:tplc="4CB0847C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>
    <w:nsid w:val="29B41182"/>
    <w:multiLevelType w:val="hybridMultilevel"/>
    <w:tmpl w:val="64BCDCEE"/>
    <w:lvl w:ilvl="0" w:tplc="48E01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159E"/>
    <w:multiLevelType w:val="hybridMultilevel"/>
    <w:tmpl w:val="FD0A2558"/>
    <w:lvl w:ilvl="0" w:tplc="4CB084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BC533F"/>
    <w:multiLevelType w:val="hybridMultilevel"/>
    <w:tmpl w:val="AF26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C45B0"/>
    <w:multiLevelType w:val="hybridMultilevel"/>
    <w:tmpl w:val="A84AB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A2660F"/>
    <w:multiLevelType w:val="hybridMultilevel"/>
    <w:tmpl w:val="5296DF3A"/>
    <w:lvl w:ilvl="0" w:tplc="A2D38AE7">
      <w:start w:val="1"/>
      <w:numFmt w:val="decimal"/>
      <w:suff w:val="space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06A36"/>
    <w:multiLevelType w:val="hybridMultilevel"/>
    <w:tmpl w:val="D40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065CA"/>
    <w:multiLevelType w:val="multilevel"/>
    <w:tmpl w:val="8A3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1E7163"/>
    <w:multiLevelType w:val="hybridMultilevel"/>
    <w:tmpl w:val="2A08D40A"/>
    <w:lvl w:ilvl="0" w:tplc="BFEA1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13C"/>
    <w:multiLevelType w:val="hybridMultilevel"/>
    <w:tmpl w:val="D9B0F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97C23"/>
    <w:multiLevelType w:val="hybridMultilevel"/>
    <w:tmpl w:val="426485A2"/>
    <w:lvl w:ilvl="0" w:tplc="33D27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948B1"/>
    <w:multiLevelType w:val="hybridMultilevel"/>
    <w:tmpl w:val="CAB2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63867"/>
    <w:multiLevelType w:val="hybridMultilevel"/>
    <w:tmpl w:val="2B9C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D92"/>
    <w:multiLevelType w:val="hybridMultilevel"/>
    <w:tmpl w:val="89C0F300"/>
    <w:lvl w:ilvl="0" w:tplc="4CB084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18F69D4"/>
    <w:multiLevelType w:val="hybridMultilevel"/>
    <w:tmpl w:val="8332A634"/>
    <w:lvl w:ilvl="0" w:tplc="4CB0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23109"/>
    <w:multiLevelType w:val="hybridMultilevel"/>
    <w:tmpl w:val="A6A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02B49"/>
    <w:multiLevelType w:val="hybridMultilevel"/>
    <w:tmpl w:val="8436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95451"/>
    <w:multiLevelType w:val="hybridMultilevel"/>
    <w:tmpl w:val="D7BC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F1543"/>
    <w:multiLevelType w:val="hybridMultilevel"/>
    <w:tmpl w:val="814EFF3A"/>
    <w:lvl w:ilvl="0" w:tplc="F7923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565F"/>
    <w:multiLevelType w:val="hybridMultilevel"/>
    <w:tmpl w:val="7606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1B7F"/>
    <w:multiLevelType w:val="hybridMultilevel"/>
    <w:tmpl w:val="1F04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91CD2"/>
    <w:multiLevelType w:val="hybridMultilevel"/>
    <w:tmpl w:val="BA84C8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FB55C0"/>
    <w:multiLevelType w:val="singleLevel"/>
    <w:tmpl w:val="7FFB55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2"/>
  </w:num>
  <w:num w:numId="16">
    <w:abstractNumId w:val="34"/>
  </w:num>
  <w:num w:numId="17">
    <w:abstractNumId w:val="23"/>
  </w:num>
  <w:num w:numId="18">
    <w:abstractNumId w:val="27"/>
  </w:num>
  <w:num w:numId="19">
    <w:abstractNumId w:val="32"/>
  </w:num>
  <w:num w:numId="20">
    <w:abstractNumId w:val="18"/>
  </w:num>
  <w:num w:numId="21">
    <w:abstractNumId w:val="29"/>
  </w:num>
  <w:num w:numId="22">
    <w:abstractNumId w:val="24"/>
  </w:num>
  <w:num w:numId="23">
    <w:abstractNumId w:val="31"/>
  </w:num>
  <w:num w:numId="24">
    <w:abstractNumId w:val="12"/>
  </w:num>
  <w:num w:numId="25">
    <w:abstractNumId w:val="26"/>
  </w:num>
  <w:num w:numId="26">
    <w:abstractNumId w:val="25"/>
  </w:num>
  <w:num w:numId="27">
    <w:abstractNumId w:val="16"/>
  </w:num>
  <w:num w:numId="28">
    <w:abstractNumId w:val="14"/>
  </w:num>
  <w:num w:numId="29">
    <w:abstractNumId w:val="17"/>
  </w:num>
  <w:num w:numId="30">
    <w:abstractNumId w:val="4"/>
  </w:num>
  <w:num w:numId="31">
    <w:abstractNumId w:val="7"/>
  </w:num>
  <w:num w:numId="32">
    <w:abstractNumId w:val="22"/>
  </w:num>
  <w:num w:numId="33">
    <w:abstractNumId w:val="3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1"/>
    <w:rsid w:val="00013E56"/>
    <w:rsid w:val="0003278F"/>
    <w:rsid w:val="00041326"/>
    <w:rsid w:val="00067AB1"/>
    <w:rsid w:val="000810CD"/>
    <w:rsid w:val="000A51F6"/>
    <w:rsid w:val="000A68FD"/>
    <w:rsid w:val="000B0EF9"/>
    <w:rsid w:val="000C1BE4"/>
    <w:rsid w:val="000C6D2A"/>
    <w:rsid w:val="000F1483"/>
    <w:rsid w:val="00122EAF"/>
    <w:rsid w:val="00124F4C"/>
    <w:rsid w:val="00194801"/>
    <w:rsid w:val="001A6177"/>
    <w:rsid w:val="00203DAE"/>
    <w:rsid w:val="002319EA"/>
    <w:rsid w:val="00280A9A"/>
    <w:rsid w:val="002A6A16"/>
    <w:rsid w:val="002A7F40"/>
    <w:rsid w:val="002B2115"/>
    <w:rsid w:val="002B33CA"/>
    <w:rsid w:val="00330266"/>
    <w:rsid w:val="00341038"/>
    <w:rsid w:val="0035165F"/>
    <w:rsid w:val="00363867"/>
    <w:rsid w:val="00391238"/>
    <w:rsid w:val="00391FA7"/>
    <w:rsid w:val="003A344A"/>
    <w:rsid w:val="003F4188"/>
    <w:rsid w:val="00442F04"/>
    <w:rsid w:val="00472B21"/>
    <w:rsid w:val="00491337"/>
    <w:rsid w:val="00494AB1"/>
    <w:rsid w:val="004C075E"/>
    <w:rsid w:val="004C1471"/>
    <w:rsid w:val="004F6A20"/>
    <w:rsid w:val="00527C87"/>
    <w:rsid w:val="00556F94"/>
    <w:rsid w:val="00574ED3"/>
    <w:rsid w:val="00587F28"/>
    <w:rsid w:val="00592D2E"/>
    <w:rsid w:val="005A718D"/>
    <w:rsid w:val="005D6CDF"/>
    <w:rsid w:val="00603055"/>
    <w:rsid w:val="006109BB"/>
    <w:rsid w:val="00614CAA"/>
    <w:rsid w:val="00616558"/>
    <w:rsid w:val="00636A2F"/>
    <w:rsid w:val="00652243"/>
    <w:rsid w:val="00654B0E"/>
    <w:rsid w:val="00655633"/>
    <w:rsid w:val="0066244F"/>
    <w:rsid w:val="00670455"/>
    <w:rsid w:val="007013FE"/>
    <w:rsid w:val="00707BC1"/>
    <w:rsid w:val="00743CF8"/>
    <w:rsid w:val="0075669D"/>
    <w:rsid w:val="00790891"/>
    <w:rsid w:val="00792F2C"/>
    <w:rsid w:val="00794993"/>
    <w:rsid w:val="007A0B2D"/>
    <w:rsid w:val="007C256F"/>
    <w:rsid w:val="007E3F14"/>
    <w:rsid w:val="007E524E"/>
    <w:rsid w:val="00806B23"/>
    <w:rsid w:val="00810B7D"/>
    <w:rsid w:val="008208E9"/>
    <w:rsid w:val="00825551"/>
    <w:rsid w:val="008314BA"/>
    <w:rsid w:val="008377D2"/>
    <w:rsid w:val="00842760"/>
    <w:rsid w:val="00865AE3"/>
    <w:rsid w:val="008B083E"/>
    <w:rsid w:val="008F7D9A"/>
    <w:rsid w:val="00902C33"/>
    <w:rsid w:val="00920A69"/>
    <w:rsid w:val="0093324A"/>
    <w:rsid w:val="009359CE"/>
    <w:rsid w:val="00946B2A"/>
    <w:rsid w:val="009766D7"/>
    <w:rsid w:val="00980AD4"/>
    <w:rsid w:val="009B537E"/>
    <w:rsid w:val="009C05CB"/>
    <w:rsid w:val="009C0CAF"/>
    <w:rsid w:val="009C2755"/>
    <w:rsid w:val="009C40B4"/>
    <w:rsid w:val="009C41D4"/>
    <w:rsid w:val="009F5D7E"/>
    <w:rsid w:val="00A15FAF"/>
    <w:rsid w:val="00A42534"/>
    <w:rsid w:val="00A45B11"/>
    <w:rsid w:val="00A46725"/>
    <w:rsid w:val="00A56834"/>
    <w:rsid w:val="00A61A58"/>
    <w:rsid w:val="00A701A7"/>
    <w:rsid w:val="00A768C7"/>
    <w:rsid w:val="00A8393D"/>
    <w:rsid w:val="00AB515A"/>
    <w:rsid w:val="00AD3F8E"/>
    <w:rsid w:val="00B30600"/>
    <w:rsid w:val="00B36AB3"/>
    <w:rsid w:val="00B67393"/>
    <w:rsid w:val="00B859C6"/>
    <w:rsid w:val="00BA25A1"/>
    <w:rsid w:val="00BB68F0"/>
    <w:rsid w:val="00BE4F22"/>
    <w:rsid w:val="00C21D0E"/>
    <w:rsid w:val="00C22349"/>
    <w:rsid w:val="00C27DFA"/>
    <w:rsid w:val="00CA1061"/>
    <w:rsid w:val="00CF5851"/>
    <w:rsid w:val="00D03CD5"/>
    <w:rsid w:val="00D17DE6"/>
    <w:rsid w:val="00D30B02"/>
    <w:rsid w:val="00D377D0"/>
    <w:rsid w:val="00D4402D"/>
    <w:rsid w:val="00D47C94"/>
    <w:rsid w:val="00D57A2B"/>
    <w:rsid w:val="00D7391D"/>
    <w:rsid w:val="00D73EA9"/>
    <w:rsid w:val="00D86960"/>
    <w:rsid w:val="00D913B2"/>
    <w:rsid w:val="00DA28F6"/>
    <w:rsid w:val="00DB2F83"/>
    <w:rsid w:val="00DC5F66"/>
    <w:rsid w:val="00DF0730"/>
    <w:rsid w:val="00E362FB"/>
    <w:rsid w:val="00E4421C"/>
    <w:rsid w:val="00E44F5C"/>
    <w:rsid w:val="00E50ACB"/>
    <w:rsid w:val="00E56E9F"/>
    <w:rsid w:val="00E605C0"/>
    <w:rsid w:val="00E6322C"/>
    <w:rsid w:val="00E67E3B"/>
    <w:rsid w:val="00E854D4"/>
    <w:rsid w:val="00EE10CD"/>
    <w:rsid w:val="00EE4E76"/>
    <w:rsid w:val="00EF7151"/>
    <w:rsid w:val="00EF7F5D"/>
    <w:rsid w:val="00F73367"/>
    <w:rsid w:val="00F82504"/>
    <w:rsid w:val="00FB1206"/>
    <w:rsid w:val="00FB1844"/>
    <w:rsid w:val="00FC6EDD"/>
    <w:rsid w:val="00FD3479"/>
    <w:rsid w:val="00FF5DA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8BD"/>
  <w15:docId w15:val="{C751D2BC-FF94-429C-987B-0EB04CF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56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67A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67A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7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qFormat/>
    <w:rsid w:val="000C6D2A"/>
    <w:rPr>
      <w:color w:val="0000FF" w:themeColor="hyperlink"/>
      <w:u w:val="single"/>
    </w:rPr>
  </w:style>
  <w:style w:type="paragraph" w:customStyle="1" w:styleId="12">
    <w:name w:val="Знак Знак1 Знак"/>
    <w:basedOn w:val="a"/>
    <w:rsid w:val="00442F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link w:val="a6"/>
    <w:uiPriority w:val="1"/>
    <w:qFormat/>
    <w:rsid w:val="00442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elds">
    <w:name w:val="fields"/>
    <w:basedOn w:val="a0"/>
    <w:rsid w:val="00442F04"/>
  </w:style>
  <w:style w:type="paragraph" w:customStyle="1" w:styleId="ConsPlusNormal">
    <w:name w:val="ConsPlusNormal"/>
    <w:qFormat/>
    <w:rsid w:val="0044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F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Plain Text"/>
    <w:basedOn w:val="a"/>
    <w:link w:val="a8"/>
    <w:rsid w:val="00442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42F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basedOn w:val="a0"/>
    <w:link w:val="a5"/>
    <w:uiPriority w:val="1"/>
    <w:locked/>
    <w:rsid w:val="00442F04"/>
    <w:rPr>
      <w:rFonts w:ascii="Calibri" w:eastAsia="Times New Roman" w:hAnsi="Calibri" w:cs="Times New Roman"/>
      <w:lang w:eastAsia="ru-RU"/>
    </w:rPr>
  </w:style>
  <w:style w:type="paragraph" w:customStyle="1" w:styleId="a9">
    <w:name w:val="Адресат"/>
    <w:basedOn w:val="a"/>
    <w:rsid w:val="00442F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0">
    <w:name w:val="c10"/>
    <w:basedOn w:val="a"/>
    <w:rsid w:val="0044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2F04"/>
  </w:style>
  <w:style w:type="character" w:customStyle="1" w:styleId="c14">
    <w:name w:val="c14"/>
    <w:basedOn w:val="a0"/>
    <w:rsid w:val="00442F04"/>
  </w:style>
  <w:style w:type="character" w:customStyle="1" w:styleId="apple-converted-space">
    <w:name w:val="apple-converted-space"/>
    <w:basedOn w:val="a0"/>
    <w:rsid w:val="00442F04"/>
  </w:style>
  <w:style w:type="paragraph" w:styleId="aa">
    <w:name w:val="Normal (Web)"/>
    <w:basedOn w:val="a"/>
    <w:uiPriority w:val="99"/>
    <w:rsid w:val="00442F04"/>
    <w:pPr>
      <w:spacing w:after="192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4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587F28"/>
  </w:style>
  <w:style w:type="character" w:styleId="ac">
    <w:name w:val="Strong"/>
    <w:uiPriority w:val="22"/>
    <w:qFormat/>
    <w:rsid w:val="00587F28"/>
    <w:rPr>
      <w:b/>
      <w:bCs/>
    </w:rPr>
  </w:style>
  <w:style w:type="character" w:customStyle="1" w:styleId="c1">
    <w:name w:val="c1"/>
    <w:basedOn w:val="a0"/>
    <w:rsid w:val="00587F28"/>
  </w:style>
  <w:style w:type="character" w:styleId="ad">
    <w:name w:val="FollowedHyperlink"/>
    <w:basedOn w:val="a0"/>
    <w:uiPriority w:val="99"/>
    <w:semiHidden/>
    <w:unhideWhenUsed/>
    <w:rsid w:val="00D57A2B"/>
    <w:rPr>
      <w:color w:val="800080" w:themeColor="followedHyperlink"/>
      <w:u w:val="single"/>
    </w:rPr>
  </w:style>
  <w:style w:type="character" w:customStyle="1" w:styleId="stylebold">
    <w:name w:val="stylebold"/>
    <w:rsid w:val="00920A69"/>
    <w:rPr>
      <w:b/>
    </w:rPr>
  </w:style>
  <w:style w:type="paragraph" w:customStyle="1" w:styleId="Default">
    <w:name w:val="Default"/>
    <w:rsid w:val="00194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uiPriority w:val="99"/>
    <w:rsid w:val="00F82504"/>
  </w:style>
  <w:style w:type="character" w:customStyle="1" w:styleId="10">
    <w:name w:val="Заголовок 1 Знак"/>
    <w:basedOn w:val="a0"/>
    <w:link w:val="1"/>
    <w:rsid w:val="007C256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c0">
    <w:name w:val="c0"/>
    <w:basedOn w:val="a0"/>
    <w:rsid w:val="007C256F"/>
  </w:style>
  <w:style w:type="paragraph" w:customStyle="1" w:styleId="13">
    <w:name w:val="Без интервала1"/>
    <w:qFormat/>
    <w:rsid w:val="007C256F"/>
    <w:pPr>
      <w:widowControl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7C256F"/>
    <w:pPr>
      <w:widowControl w:val="0"/>
      <w:spacing w:after="0" w:line="240" w:lineRule="auto"/>
      <w:ind w:left="1257"/>
      <w:outlineLvl w:val="4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C2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25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7C256F"/>
    <w:pPr>
      <w:spacing w:after="0" w:line="360" w:lineRule="auto"/>
      <w:ind w:right="-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C2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7C25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qFormat/>
    <w:rsid w:val="00A15FAF"/>
    <w:rPr>
      <w:i/>
      <w:iCs/>
    </w:rPr>
  </w:style>
  <w:style w:type="character" w:customStyle="1" w:styleId="-">
    <w:name w:val="Интернет-ссылка"/>
    <w:rsid w:val="00DF0730"/>
    <w:rPr>
      <w:color w:val="0000FF"/>
      <w:u w:val="single"/>
    </w:rPr>
  </w:style>
  <w:style w:type="character" w:customStyle="1" w:styleId="x-phmenubutton">
    <w:name w:val="x-ph__menu__button"/>
    <w:basedOn w:val="a0"/>
    <w:rsid w:val="00B30600"/>
  </w:style>
  <w:style w:type="paragraph" w:styleId="af2">
    <w:name w:val="header"/>
    <w:basedOn w:val="a"/>
    <w:link w:val="af3"/>
    <w:uiPriority w:val="99"/>
    <w:unhideWhenUsed/>
    <w:rsid w:val="00EF7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B1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uiPriority w:val="1"/>
    <w:qFormat/>
    <w:rsid w:val="00FB1844"/>
    <w:pPr>
      <w:widowControl w:val="0"/>
      <w:autoSpaceDE w:val="0"/>
      <w:autoSpaceDN w:val="0"/>
      <w:spacing w:after="0" w:line="240" w:lineRule="auto"/>
      <w:ind w:left="577" w:right="38" w:hanging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1"/>
    <w:rsid w:val="00FB184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C1471"/>
    <w:rPr>
      <w:color w:val="605E5C"/>
      <w:shd w:val="clear" w:color="auto" w:fill="E1DFDD"/>
    </w:rPr>
  </w:style>
  <w:style w:type="paragraph" w:customStyle="1" w:styleId="120">
    <w:name w:val="Без интервала12"/>
    <w:qFormat/>
    <w:rsid w:val="00A8393D"/>
    <w:pPr>
      <w:spacing w:after="0" w:line="240" w:lineRule="auto"/>
    </w:pPr>
    <w:rPr>
      <w:rFonts w:ascii="Calibri" w:eastAsia="†††††††††††††††††††††††††††††††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nland.ru/activity/1241/" TargetMode="External"/><Relationship Id="rId21" Type="http://schemas.openxmlformats.org/officeDocument/2006/relationships/hyperlink" Target="mailto:fatkaolu931@gmail.com" TargetMode="External"/><Relationship Id="rId42" Type="http://schemas.openxmlformats.org/officeDocument/2006/relationships/hyperlink" Target="mailto:mostipan.96@mail.ru" TargetMode="External"/><Relationship Id="rId47" Type="http://schemas.openxmlformats.org/officeDocument/2006/relationships/hyperlink" Target="mailto:nauka1949@mail.ru" TargetMode="External"/><Relationship Id="rId63" Type="http://schemas.openxmlformats.org/officeDocument/2006/relationships/hyperlink" Target="mailto:kissu6@mail.ru" TargetMode="External"/><Relationship Id="rId68" Type="http://schemas.openxmlformats.org/officeDocument/2006/relationships/hyperlink" Target="mailto:ksh007@mail.ru" TargetMode="External"/><Relationship Id="rId84" Type="http://schemas.openxmlformats.org/officeDocument/2006/relationships/hyperlink" Target="mailto:ddtSemikar@rambler.ru" TargetMode="External"/><Relationship Id="rId89" Type="http://schemas.openxmlformats.org/officeDocument/2006/relationships/hyperlink" Target="mailto:school4.celina@mail.ru" TargetMode="External"/><Relationship Id="rId16" Type="http://schemas.openxmlformats.org/officeDocument/2006/relationships/hyperlink" Target="mailto:zhenyapingin@mail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natalyapestrakovich@mail.ru" TargetMode="External"/><Relationship Id="rId32" Type="http://schemas.openxmlformats.org/officeDocument/2006/relationships/hyperlink" Target="mailto:mouegorschool7@gmail.com" TargetMode="External"/><Relationship Id="rId37" Type="http://schemas.openxmlformats.org/officeDocument/2006/relationships/hyperlink" Target="mailto:anna-igogo@rambler.ru" TargetMode="External"/><Relationship Id="rId53" Type="http://schemas.openxmlformats.org/officeDocument/2006/relationships/hyperlink" Target="mailto:galinka-dk@mail.ru" TargetMode="External"/><Relationship Id="rId58" Type="http://schemas.openxmlformats.org/officeDocument/2006/relationships/hyperlink" Target="https://yandex.ru/maps/?text=%D0%BF%D1%80%D0%B8%D1%85%D0%BE%D0%B4%D0%B0%20%D1%85%D1%80%D0%B0%D0%BC%D0%B0%20%D0%94%D0%BE%D0%BD%D1%81%D0%BA%D0%BE%D0%B9%20%D0%B8%D0%BA%D0%BE%D0%BD%D1%8B%20%D0%91%D0%BE%D0%B6%D0%B8%D0%B5%D0%B9%20%D0%9C%D0%B0%D1%82%D0%B5%D1%80%D0%B8%20%D0%B1%D0%BE%D0%B3%D0%BE%D1%81%D0%BF%D0%B0%D1%81%D0%B0%D0%B5%D0%BC%D0%BE%D0%B3%D0%BE%20%D0%B3%D1%80%D0%B0%D0%B4%D0%B0%20%D0%9D%D0%BE%D0%B2%D0%BE%D1%88%D0%B0%D1%85%D1%82%D0%B8%D0%BD%D1%81%D0%BA%D0%B0&amp;source=wizbiz_new_map_single&amp;z=14&amp;ll=39.916657%2C47.780354&amp;sctx=ZAAAAAgBEAAaKAoSCdzZVx6k90NAEe3w12SN4EdAEhIJQ%2F6ZQXxgzz8Recpqup7owj8iBQABAgQFKAAwATiP%2BI%2FZtq%2BxlrMBQKlW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Glj%2BxrwgEG%2BdDO6swE&amp;ol=biz&amp;oid=158063634553" TargetMode="External"/><Relationship Id="rId74" Type="http://schemas.openxmlformats.org/officeDocument/2006/relationships/hyperlink" Target="mailto:adamadig@mail.ru" TargetMode="External"/><Relationship Id="rId79" Type="http://schemas.openxmlformats.org/officeDocument/2006/relationships/hyperlink" Target="mailto:dafront@bk.ru" TargetMode="External"/><Relationship Id="rId102" Type="http://schemas.openxmlformats.org/officeDocument/2006/relationships/hyperlink" Target="mailto:liceum11@shakhty-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imlsh3@mail.ru" TargetMode="External"/><Relationship Id="rId95" Type="http://schemas.openxmlformats.org/officeDocument/2006/relationships/hyperlink" Target="mailto:mousosh5@bk.ru" TargetMode="External"/><Relationship Id="rId22" Type="http://schemas.openxmlformats.org/officeDocument/2006/relationships/hyperlink" Target="https://dobro.ru/organizations/239463/info" TargetMode="External"/><Relationship Id="rId27" Type="http://schemas.openxmlformats.org/officeDocument/2006/relationships/hyperlink" Target="https://&#1086;&#1073;&#1097;&#1077;&#1077;-&#1076;&#1077;&#1083;&#1086;.&#1088;&#1092;/video/filmy/" TargetMode="External"/><Relationship Id="rId43" Type="http://schemas.openxmlformats.org/officeDocument/2006/relationships/hyperlink" Target="mailto:zernpc@yandex.ru" TargetMode="External"/><Relationship Id="rId48" Type="http://schemas.openxmlformats.org/officeDocument/2006/relationships/hyperlink" Target="mailto:ddt-zima@mail.ru" TargetMode="External"/><Relationship Id="rId64" Type="http://schemas.openxmlformats.org/officeDocument/2006/relationships/hyperlink" Target="mailto:Yulia2709ko@yandex.ru" TargetMode="External"/><Relationship Id="rId69" Type="http://schemas.openxmlformats.org/officeDocument/2006/relationships/hyperlink" Target="file:///C:\Users\&#1043;&#1072;&#1083;&#1080;&#1085;&#1072;\AppData\Local\Temp\Rar$DIa2404.37614\galya.kaplun.70@mail.ru" TargetMode="External"/><Relationship Id="rId80" Type="http://schemas.openxmlformats.org/officeDocument/2006/relationships/hyperlink" Target="mailto:Narnya777@mail.ru" TargetMode="External"/><Relationship Id="rId85" Type="http://schemas.openxmlformats.org/officeDocument/2006/relationships/hyperlink" Target="http://moskva.bezformata.ru/word/narodnogo-kontrolya/176356/" TargetMode="External"/><Relationship Id="rId12" Type="http://schemas.openxmlformats.org/officeDocument/2006/relationships/hyperlink" Target="mailto:natalyapestrakovich@mail.ru" TargetMode="External"/><Relationship Id="rId17" Type="http://schemas.openxmlformats.org/officeDocument/2006/relationships/hyperlink" Target="mailto:gtogukovo@bk.ru" TargetMode="External"/><Relationship Id="rId33" Type="http://schemas.openxmlformats.org/officeDocument/2006/relationships/hyperlink" Target="mailto:adm777270@yandex.ru" TargetMode="External"/><Relationship Id="rId38" Type="http://schemas.openxmlformats.org/officeDocument/2006/relationships/hyperlink" Target="mailto:anna-igogo@rambler.ru" TargetMode="External"/><Relationship Id="rId59" Type="http://schemas.openxmlformats.org/officeDocument/2006/relationships/hyperlink" Target="https://yandex.ru/maps/?text=%D0%BD%D0%B0%D1%82%D1%82%20%D0%BD%D0%BE%D0%B2%D0%BE%D1%88%D0%B0%D1%85%D1%82%D0%B8%D0%BD%D1%81%D0%BA%20%D0%BE%D1%84%D0%B8%D1%86%D0%B8%D0%B0%D0%BB%D1%8C%D0%BD%D1%8B%D0%B9%20%D1%81%D0%B0%D0%B9%D1%82&amp;source=wizbiz_new_map_single&amp;z=14&amp;ll=39.900653%2C47.814177&amp;sctx=ZAAAAAgCEAAaKAoSCdzZVx6k90NAEe3w12SN4EdAEhIJQ%2F6ZQXxgzz8Recpqup7owj8iBQABAgQFKAAwATjGhcPSpJ2M0aoBQKlW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Fp91lawgEG2frH0%2BAE&amp;ol=biz&amp;oid=163383999833" TargetMode="External"/><Relationship Id="rId103" Type="http://schemas.openxmlformats.org/officeDocument/2006/relationships/hyperlink" Target="mailto:school38@shakhty-edu.ru" TargetMode="External"/><Relationship Id="rId20" Type="http://schemas.openxmlformats.org/officeDocument/2006/relationships/hyperlink" Target="https://ru.wikipedia.org/wiki/Open_air" TargetMode="External"/><Relationship Id="rId41" Type="http://schemas.openxmlformats.org/officeDocument/2006/relationships/hyperlink" Target="mailto:zajczevairina@yandex.ru" TargetMode="External"/><Relationship Id="rId54" Type="http://schemas.openxmlformats.org/officeDocument/2006/relationships/hyperlink" Target="mailto:Masha-v-v@mail.ru" TargetMode="External"/><Relationship Id="rId62" Type="http://schemas.openxmlformats.org/officeDocument/2006/relationships/hyperlink" Target="mailto:np_62@mail.ru" TargetMode="External"/><Relationship Id="rId70" Type="http://schemas.openxmlformats.org/officeDocument/2006/relationships/hyperlink" Target="mailto:dar_school@mail.ru" TargetMode="External"/><Relationship Id="rId75" Type="http://schemas.openxmlformats.org/officeDocument/2006/relationships/hyperlink" Target="mailto:mmdona@mail.ru" TargetMode="External"/><Relationship Id="rId83" Type="http://schemas.openxmlformats.org/officeDocument/2006/relationships/hyperlink" Target="mailto:m-adm@mail.ru" TargetMode="External"/><Relationship Id="rId88" Type="http://schemas.openxmlformats.org/officeDocument/2006/relationships/hyperlink" Target="mailto:school18.968@mail.ru" TargetMode="External"/><Relationship Id="rId91" Type="http://schemas.openxmlformats.org/officeDocument/2006/relationships/hyperlink" Target="mailto:mankovososh@mail.ru" TargetMode="External"/><Relationship Id="rId96" Type="http://schemas.openxmlformats.org/officeDocument/2006/relationships/hyperlink" Target="mailto:himik2583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mfksmbk@yandex.ru" TargetMode="External"/><Relationship Id="rId15" Type="http://schemas.openxmlformats.org/officeDocument/2006/relationships/hyperlink" Target="mailto:Molodeg-gukovo@donland.ru" TargetMode="External"/><Relationship Id="rId23" Type="http://schemas.openxmlformats.org/officeDocument/2006/relationships/hyperlink" Target="http://don-mbousosh2.ucoz.ru/" TargetMode="External"/><Relationship Id="rId28" Type="http://schemas.openxmlformats.org/officeDocument/2006/relationships/hyperlink" Target="https://vk.com/internetwithouthreats" TargetMode="External"/><Relationship Id="rId36" Type="http://schemas.openxmlformats.org/officeDocument/2006/relationships/hyperlink" Target="mailto:zavadmin-molodezh@donland.ru" TargetMode="External"/><Relationship Id="rId49" Type="http://schemas.openxmlformats.org/officeDocument/2006/relationships/hyperlink" Target="mailto:Lanakolesnikova2016@yandex.ru" TargetMode="External"/><Relationship Id="rId57" Type="http://schemas.openxmlformats.org/officeDocument/2006/relationships/hyperlink" Target="mailto:mega.dolyan@mail.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natalyapestrakovich@mail.ru" TargetMode="External"/><Relationship Id="rId31" Type="http://schemas.openxmlformats.org/officeDocument/2006/relationships/hyperlink" Target="mailto:shkola1_53@mail.ru" TargetMode="External"/><Relationship Id="rId44" Type="http://schemas.openxmlformats.org/officeDocument/2006/relationships/hyperlink" Target="mailto:mikhneva_elena@mail.ru" TargetMode="External"/><Relationship Id="rId52" Type="http://schemas.openxmlformats.org/officeDocument/2006/relationships/hyperlink" Target="mailto:sectormp@yandex.ru" TargetMode="External"/><Relationship Id="rId60" Type="http://schemas.openxmlformats.org/officeDocument/2006/relationships/hyperlink" Target="mailto:npu61@yandex.ru" TargetMode="External"/><Relationship Id="rId65" Type="http://schemas.openxmlformats.org/officeDocument/2006/relationships/hyperlink" Target="mailto:Younarmyprol@yandex.ru" TargetMode="External"/><Relationship Id="rId73" Type="http://schemas.openxmlformats.org/officeDocument/2006/relationships/hyperlink" Target="mailto:volonterrostov@yandex.ru" TargetMode="External"/><Relationship Id="rId78" Type="http://schemas.openxmlformats.org/officeDocument/2006/relationships/hyperlink" Target="mailto:info@sdimd.ru" TargetMode="External"/><Relationship Id="rId81" Type="http://schemas.openxmlformats.org/officeDocument/2006/relationships/hyperlink" Target="mailto:zs-rostov@yandex.ru" TargetMode="External"/><Relationship Id="rId86" Type="http://schemas.openxmlformats.org/officeDocument/2006/relationships/hyperlink" Target="http://moskva.bezformata.ru/word/istoricheskaya-pamyat/135380/" TargetMode="External"/><Relationship Id="rId94" Type="http://schemas.openxmlformats.org/officeDocument/2006/relationships/hyperlink" Target="mailto:shmu66@bk.ru" TargetMode="External"/><Relationship Id="rId99" Type="http://schemas.openxmlformats.org/officeDocument/2006/relationships/hyperlink" Target="mailto:burakova.tatyana@inbox.ru" TargetMode="External"/><Relationship Id="rId101" Type="http://schemas.openxmlformats.org/officeDocument/2006/relationships/hyperlink" Target="mailto:vvvv_1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pestrakovich@mail.ru" TargetMode="External"/><Relationship Id="rId13" Type="http://schemas.openxmlformats.org/officeDocument/2006/relationships/hyperlink" Target="mailto:natalyapestrakovich@mail.ru" TargetMode="External"/><Relationship Id="rId18" Type="http://schemas.openxmlformats.org/officeDocument/2006/relationships/hyperlink" Target="mailto:egorovna15@gmail.com" TargetMode="External"/><Relationship Id="rId39" Type="http://schemas.openxmlformats.org/officeDocument/2006/relationships/hyperlink" Target="mailto:mechetka-kazak@yandex.ru" TargetMode="External"/><Relationship Id="rId34" Type="http://schemas.openxmlformats.org/officeDocument/2006/relationships/hyperlink" Target="mailto:zavadmin-molodezh@donland.ru" TargetMode="External"/><Relationship Id="rId50" Type="http://schemas.openxmlformats.org/officeDocument/2006/relationships/hyperlink" Target="mailto:murashkina.tanya.72@mail.ru" TargetMode="External"/><Relationship Id="rId55" Type="http://schemas.openxmlformats.org/officeDocument/2006/relationships/hyperlink" Target="mailto:volontery.morozovskogorajona@mail.ru" TargetMode="External"/><Relationship Id="rId76" Type="http://schemas.openxmlformats.org/officeDocument/2006/relationships/hyperlink" Target="mailto:pokolenie-lex@mail.ru" TargetMode="External"/><Relationship Id="rId97" Type="http://schemas.openxmlformats.org/officeDocument/2006/relationships/hyperlink" Target="mailto:burakova.tatyana@inbox.ru" TargetMode="External"/><Relationship Id="rId104" Type="http://schemas.openxmlformats.org/officeDocument/2006/relationships/hyperlink" Target="mailto:schooll20@mail.ru" TargetMode="External"/><Relationship Id="rId7" Type="http://schemas.openxmlformats.org/officeDocument/2006/relationships/hyperlink" Target="mailto:komfksmbk@yandex.ru" TargetMode="External"/><Relationship Id="rId71" Type="http://schemas.openxmlformats.org/officeDocument/2006/relationships/hyperlink" Target="http://darschool.m&#1086;y.su" TargetMode="External"/><Relationship Id="rId92" Type="http://schemas.openxmlformats.org/officeDocument/2006/relationships/hyperlink" Target="mailto:shagym@shakhty-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kola407@rambler.ru" TargetMode="External"/><Relationship Id="rId24" Type="http://schemas.openxmlformats.org/officeDocument/2006/relationships/hyperlink" Target="http://donschool-sr3.ucoz.ru/" TargetMode="External"/><Relationship Id="rId40" Type="http://schemas.openxmlformats.org/officeDocument/2006/relationships/hyperlink" Target="mailto:yunarmiaazr@mail.ru" TargetMode="External"/><Relationship Id="rId45" Type="http://schemas.openxmlformats.org/officeDocument/2006/relationships/hyperlink" Target="mailto:school_4_gbor@mail.ru" TargetMode="External"/><Relationship Id="rId66" Type="http://schemas.openxmlformats.org/officeDocument/2006/relationships/hyperlink" Target="mailto:biblio@prol.donpac.ru" TargetMode="External"/><Relationship Id="rId87" Type="http://schemas.openxmlformats.org/officeDocument/2006/relationships/hyperlink" Target="mailto:gbpourotkkt@yandex.ru" TargetMode="External"/><Relationship Id="rId61" Type="http://schemas.openxmlformats.org/officeDocument/2006/relationships/hyperlink" Target="mailto:oblivsky.ddt@yandex.ru" TargetMode="External"/><Relationship Id="rId82" Type="http://schemas.openxmlformats.org/officeDocument/2006/relationships/hyperlink" Target="mailto:ryabuschenko04@mail.ru" TargetMode="External"/><Relationship Id="rId19" Type="http://schemas.openxmlformats.org/officeDocument/2006/relationships/hyperlink" Target="file:///C:\Users\1\Downloads\Telegram%20Desktop\vedspets.otdelkultury@yandex.ru" TargetMode="External"/><Relationship Id="rId14" Type="http://schemas.openxmlformats.org/officeDocument/2006/relationships/hyperlink" Target="mailto:v.savina89@mail.ru" TargetMode="External"/><Relationship Id="rId30" Type="http://schemas.openxmlformats.org/officeDocument/2006/relationships/hyperlink" Target="https://mail.rambler.ru/" TargetMode="External"/><Relationship Id="rId35" Type="http://schemas.openxmlformats.org/officeDocument/2006/relationships/hyperlink" Target="mailto:zavadmin-molodezh@donland.ru" TargetMode="External"/><Relationship Id="rId56" Type="http://schemas.openxmlformats.org/officeDocument/2006/relationships/hyperlink" Target="mailto:kultotdel@rambler.ru" TargetMode="External"/><Relationship Id="rId77" Type="http://schemas.openxmlformats.org/officeDocument/2006/relationships/hyperlink" Target="mailto:rsdmo@mail.ru" TargetMode="External"/><Relationship Id="rId100" Type="http://schemas.openxmlformats.org/officeDocument/2006/relationships/hyperlink" Target="mailto:shmu66@bk.ru" TargetMode="External"/><Relationship Id="rId105" Type="http://schemas.openxmlformats.org/officeDocument/2006/relationships/hyperlink" Target="mailto:nata.krasnova2009@yandex.ru" TargetMode="External"/><Relationship Id="rId8" Type="http://schemas.openxmlformats.org/officeDocument/2006/relationships/hyperlink" Target="mailto:molodeg64@mail.ru" TargetMode="External"/><Relationship Id="rId51" Type="http://schemas.openxmlformats.org/officeDocument/2006/relationships/hyperlink" Target="mailto:kamsoh11@yandex.ru" TargetMode="External"/><Relationship Id="rId72" Type="http://schemas.openxmlformats.org/officeDocument/2006/relationships/hyperlink" Target="mailto:yelenakuzmenko@mail.ru" TargetMode="External"/><Relationship Id="rId93" Type="http://schemas.openxmlformats.org/officeDocument/2006/relationships/hyperlink" Target="mailto:profl-33@yandex.ru?subject=%D0%9F%D0%B8%D1%81%D1%8C%D0%BC%D0%BE" TargetMode="External"/><Relationship Id="rId98" Type="http://schemas.openxmlformats.org/officeDocument/2006/relationships/hyperlink" Target="mailto:himik2583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dubschool.ucoz.ru/" TargetMode="External"/><Relationship Id="rId46" Type="http://schemas.openxmlformats.org/officeDocument/2006/relationships/hyperlink" Target="mailto:klujev_school19@mail.ru" TargetMode="External"/><Relationship Id="rId67" Type="http://schemas.openxmlformats.org/officeDocument/2006/relationships/hyperlink" Target="mailto:chernousva_mar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6776-0406-4108-8153-E723D2F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23111</Words>
  <Characters>131737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2021-11-29T06:44:00Z</dcterms:created>
  <dcterms:modified xsi:type="dcterms:W3CDTF">2021-11-29T06:44:00Z</dcterms:modified>
</cp:coreProperties>
</file>